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CD72" w14:textId="26E892FF" w:rsidR="00F13425" w:rsidRPr="001D7F28" w:rsidRDefault="00362E6B" w:rsidP="00E41BF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D7F28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D33B839" wp14:editId="2935FBDF">
                <wp:simplePos x="0" y="0"/>
                <wp:positionH relativeFrom="column">
                  <wp:posOffset>5080390</wp:posOffset>
                </wp:positionH>
                <wp:positionV relativeFrom="paragraph">
                  <wp:posOffset>-581318</wp:posOffset>
                </wp:positionV>
                <wp:extent cx="604911" cy="1404620"/>
                <wp:effectExtent l="0" t="0" r="24130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1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08E22" w14:textId="20321AB5" w:rsidR="00362E6B" w:rsidRPr="00362E6B" w:rsidRDefault="00362E6B" w:rsidP="00362E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2E6B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 w:rsidR="000754E0"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33B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05pt;margin-top:-45.75pt;width:47.6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">
                <v:textbox style="mso-fit-shape-to-text:t">
                  <w:txbxContent>
                    <w:p w14:paraId="7A708E22" w14:textId="20321AB5" w:rsidR="00362E6B" w:rsidRPr="00362E6B" w:rsidRDefault="00362E6B" w:rsidP="00362E6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62E6B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 w:rsidR="000754E0"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1D7F28" w:rsidRPr="001D7F28">
        <w:rPr>
          <w:rFonts w:ascii="ＭＳ ゴシック" w:eastAsia="ＭＳ ゴシック" w:hAnsi="ＭＳ ゴシック" w:hint="eastAsia"/>
          <w:noProof/>
          <w:sz w:val="24"/>
          <w:szCs w:val="24"/>
        </w:rPr>
        <w:t>富田林市文化芸術振興ビジョン</w:t>
      </w:r>
      <w:r w:rsidR="00E41BF8" w:rsidRPr="001D7F28">
        <w:rPr>
          <w:rFonts w:ascii="ＭＳ ゴシック" w:eastAsia="ＭＳ ゴシック" w:hAnsi="ＭＳ ゴシック" w:hint="eastAsia"/>
          <w:sz w:val="24"/>
          <w:szCs w:val="24"/>
        </w:rPr>
        <w:t xml:space="preserve">　策定スケジュール</w:t>
      </w:r>
    </w:p>
    <w:p w14:paraId="179D8083" w14:textId="62707E98" w:rsidR="00815A01" w:rsidRDefault="00F92F11"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33EB829" wp14:editId="1E059388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638440" cy="8267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40" cy="826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D96FE" w14:textId="28237A55" w:rsidR="00F92F11" w:rsidRPr="000F4ABF" w:rsidRDefault="00033E0F" w:rsidP="005137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調査</w:t>
                            </w:r>
                            <w:r w:rsidR="005137E7" w:rsidRPr="000F4AB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・その他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EB829" id="正方形/長方形 2" o:spid="_x0000_s1027" style="position:absolute;left:0;text-align:left;margin-left:156.55pt;margin-top:2.25pt;width:207.75pt;height:651pt;z-index:25166131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" fillcolor="#e2efd9 [665]" strokecolor="#70ad47 [3209]" strokeweight="1pt">
                <v:textbox>
                  <w:txbxContent>
                    <w:p w14:paraId="3EBD96FE" w14:textId="28237A55" w:rsidR="00F92F11" w:rsidRPr="000F4ABF" w:rsidRDefault="00033E0F" w:rsidP="005137E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調査</w:t>
                      </w:r>
                      <w:r w:rsidR="005137E7" w:rsidRPr="000F4AB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・その他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1AFAA5B" wp14:editId="56F99C2D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2638440" cy="826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40" cy="8267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44277" w14:textId="39A2299D" w:rsidR="00F92F11" w:rsidRPr="000F4ABF" w:rsidRDefault="005137E7" w:rsidP="005137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策定委員会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FAA5B" id="正方形/長方形 1" o:spid="_x0000_s1028" style="position:absolute;left:0;text-align:left;margin-left:0;margin-top:1.7pt;width:207.75pt;height:651pt;z-index:25166028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" fillcolor="#fbe4d5 [661]" strokecolor="#ed7d31 [3205]" strokeweight="1pt">
                <v:textbox>
                  <w:txbxContent>
                    <w:p w14:paraId="3F744277" w14:textId="39A2299D" w:rsidR="00F92F11" w:rsidRPr="000F4ABF" w:rsidRDefault="005137E7" w:rsidP="005137E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0F4AB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策定委員会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A986ED" w14:textId="0F5B950A" w:rsidR="00815A01" w:rsidRDefault="0061023A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4B4A40" wp14:editId="68948C26">
                <wp:simplePos x="0" y="0"/>
                <wp:positionH relativeFrom="margin">
                  <wp:posOffset>4133215</wp:posOffset>
                </wp:positionH>
                <wp:positionV relativeFrom="paragraph">
                  <wp:posOffset>88265</wp:posOffset>
                </wp:positionV>
                <wp:extent cx="1168400" cy="1771650"/>
                <wp:effectExtent l="0" t="0" r="1270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8B9D" w14:textId="77777777" w:rsidR="001D7F28" w:rsidRDefault="001D7F28" w:rsidP="001D7F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文化団体</w:t>
                            </w:r>
                          </w:p>
                          <w:p w14:paraId="0FB7D208" w14:textId="7E40D125" w:rsidR="001D7F28" w:rsidRDefault="001D7F28" w:rsidP="001D7F28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意識調査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B4A40" id="正方形/長方形 17" o:spid="_x0000_s1029" style="position:absolute;left:0;text-align:left;margin-left:325.45pt;margin-top:6.95pt;width:92pt;height:139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" fillcolor="white [3201]" strokecolor="black [3200]" strokeweight="1pt">
                <v:textbox>
                  <w:txbxContent>
                    <w:p w14:paraId="0B8F8B9D" w14:textId="77777777" w:rsidR="001D7F28" w:rsidRDefault="001D7F28" w:rsidP="001D7F2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文化団体</w:t>
                      </w:r>
                    </w:p>
                    <w:p w14:paraId="0FB7D208" w14:textId="7E40D125" w:rsidR="001D7F28" w:rsidRDefault="001D7F28" w:rsidP="001D7F28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意識調査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7F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BD552" wp14:editId="15A38255">
                <wp:simplePos x="0" y="0"/>
                <wp:positionH relativeFrom="margin">
                  <wp:posOffset>2831465</wp:posOffset>
                </wp:positionH>
                <wp:positionV relativeFrom="paragraph">
                  <wp:posOffset>94615</wp:posOffset>
                </wp:positionV>
                <wp:extent cx="1168400" cy="1511300"/>
                <wp:effectExtent l="0" t="0" r="12700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51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06098" w14:textId="1FC0308A" w:rsidR="00033E0F" w:rsidRDefault="001D7F28" w:rsidP="001D7F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市民意識調査</w:t>
                            </w:r>
                          </w:p>
                          <w:p w14:paraId="2B12EFBB" w14:textId="547878F8" w:rsidR="001D7F28" w:rsidRDefault="001D7F28" w:rsidP="001D7F28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①1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歳以上市民</w:t>
                            </w:r>
                          </w:p>
                          <w:p w14:paraId="2CC59EA2" w14:textId="4744434E" w:rsidR="001D7F28" w:rsidRDefault="001D7F28" w:rsidP="001D7F28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②小学４年生～中学３年生</w:t>
                            </w:r>
                          </w:p>
                          <w:p w14:paraId="20D6F123" w14:textId="33CA2E11" w:rsidR="001D7F28" w:rsidRDefault="001D7F28" w:rsidP="001D7F28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③上記②の保護者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BD552" id="正方形/長方形 7" o:spid="_x0000_s1030" style="position:absolute;left:0;text-align:left;margin-left:222.95pt;margin-top:7.45pt;width:92pt;height:11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" fillcolor="white [3201]" strokecolor="black [3200]" strokeweight="1pt">
                <v:textbox>
                  <w:txbxContent>
                    <w:p w14:paraId="1BB06098" w14:textId="1FC0308A" w:rsidR="00033E0F" w:rsidRDefault="001D7F28" w:rsidP="001D7F28">
                      <w:pPr>
                        <w:jc w:val="center"/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市民意識調査</w:t>
                      </w:r>
                    </w:p>
                    <w:p w14:paraId="2B12EFBB" w14:textId="547878F8" w:rsidR="001D7F28" w:rsidRDefault="001D7F28" w:rsidP="001D7F28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①1</w:t>
                      </w:r>
                      <w:r>
                        <w:rPr>
                          <w:rFonts w:ascii="ＭＳ ゴシック" w:eastAsia="ＭＳ ゴシック" w:hAnsi="ＭＳ ゴシック"/>
                          <w:lang w:eastAsia="zh-TW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歳以上市民</w:t>
                      </w:r>
                    </w:p>
                    <w:p w14:paraId="2CC59EA2" w14:textId="4744434E" w:rsidR="001D7F28" w:rsidRDefault="001D7F28" w:rsidP="001D7F28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②小学４年生～中学３年生</w:t>
                      </w:r>
                    </w:p>
                    <w:p w14:paraId="20D6F123" w14:textId="33CA2E11" w:rsidR="001D7F28" w:rsidRDefault="001D7F28" w:rsidP="001D7F28">
                      <w:pPr>
                        <w:ind w:left="210" w:hangingChars="100" w:hanging="210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③上記②の保護者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4AD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E90E9" wp14:editId="68ED87AD">
                <wp:simplePos x="0" y="0"/>
                <wp:positionH relativeFrom="margin">
                  <wp:posOffset>75565</wp:posOffset>
                </wp:positionH>
                <wp:positionV relativeFrom="paragraph">
                  <wp:posOffset>88265</wp:posOffset>
                </wp:positionV>
                <wp:extent cx="2470150" cy="946150"/>
                <wp:effectExtent l="0" t="0" r="2540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94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2A432" w14:textId="6E93FDB5" w:rsidR="00594AD7" w:rsidRPr="000F4ABF" w:rsidRDefault="00594AD7" w:rsidP="00594A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第１回（</w:t>
                            </w:r>
                            <w:r w:rsidR="001D7F28">
                              <w:rPr>
                                <w:rFonts w:ascii="ＭＳ ゴシック" w:eastAsia="ＭＳ ゴシック" w:hAnsi="ＭＳ ゴシック"/>
                              </w:rPr>
                              <w:t>7</w:t>
                            </w: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1D7F28">
                              <w:rPr>
                                <w:rFonts w:ascii="ＭＳ ゴシック" w:eastAsia="ＭＳ ゴシック" w:hAnsi="ＭＳ ゴシック"/>
                              </w:rPr>
                              <w:t>6</w:t>
                            </w: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  <w:r w:rsidR="00033E0F"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 w:rsidR="001D7F28">
                              <w:rPr>
                                <w:rFonts w:ascii="ＭＳ ゴシック" w:eastAsia="ＭＳ ゴシック" w:hAnsi="ＭＳ ゴシック" w:hint="eastAsia"/>
                              </w:rPr>
                              <w:t>水</w:t>
                            </w:r>
                            <w:r w:rsidR="00033E0F"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142A7E24" w14:textId="47039CE8" w:rsidR="00594AD7" w:rsidRDefault="00594AD7" w:rsidP="00594AD7">
                            <w:r>
                              <w:rPr>
                                <w:rFonts w:hint="eastAsia"/>
                              </w:rPr>
                              <w:t>・委員委嘱・諮問</w:t>
                            </w:r>
                          </w:p>
                          <w:p w14:paraId="52BC675A" w14:textId="3BAD15F2" w:rsidR="00594AD7" w:rsidRDefault="00594AD7" w:rsidP="00594AD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D7F28">
                              <w:rPr>
                                <w:rFonts w:hint="eastAsia"/>
                              </w:rPr>
                              <w:t>ビジョン</w:t>
                            </w:r>
                            <w:r>
                              <w:rPr>
                                <w:rFonts w:hint="eastAsia"/>
                              </w:rPr>
                              <w:t>策定の考え方</w:t>
                            </w:r>
                          </w:p>
                          <w:p w14:paraId="0BAC6A37" w14:textId="57BDFB53" w:rsidR="00594AD7" w:rsidRDefault="00594AD7" w:rsidP="00594AD7">
                            <w:r>
                              <w:rPr>
                                <w:rFonts w:hint="eastAsia"/>
                              </w:rPr>
                              <w:t>・文化芸術を取り巻く現状と課題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E90E9" id="正方形/長方形 3" o:spid="_x0000_s1031" style="position:absolute;left:0;text-align:left;margin-left:5.95pt;margin-top:6.95pt;width:194.5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" fillcolor="white [3201]" strokecolor="black [3200]" strokeweight="1pt">
                <v:textbox>
                  <w:txbxContent>
                    <w:p w14:paraId="34C2A432" w14:textId="6E93FDB5" w:rsidR="00594AD7" w:rsidRPr="000F4ABF" w:rsidRDefault="00594AD7" w:rsidP="00594AD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第１回（</w:t>
                      </w:r>
                      <w:r w:rsidR="001D7F28">
                        <w:rPr>
                          <w:rFonts w:ascii="ＭＳ ゴシック" w:eastAsia="ＭＳ ゴシック" w:hAnsi="ＭＳ ゴシック"/>
                        </w:rPr>
                        <w:t>7</w:t>
                      </w: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1D7F28">
                        <w:rPr>
                          <w:rFonts w:ascii="ＭＳ ゴシック" w:eastAsia="ＭＳ ゴシック" w:hAnsi="ＭＳ ゴシック"/>
                        </w:rPr>
                        <w:t>6</w:t>
                      </w: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日</w:t>
                      </w:r>
                      <w:r w:rsidR="00033E0F"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 w:rsidR="001D7F28">
                        <w:rPr>
                          <w:rFonts w:ascii="ＭＳ ゴシック" w:eastAsia="ＭＳ ゴシック" w:hAnsi="ＭＳ ゴシック" w:hint="eastAsia"/>
                        </w:rPr>
                        <w:t>水</w:t>
                      </w:r>
                      <w:r w:rsidR="00033E0F"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142A7E24" w14:textId="47039CE8" w:rsidR="00594AD7" w:rsidRDefault="00594AD7" w:rsidP="00594AD7">
                      <w:r>
                        <w:rPr>
                          <w:rFonts w:hint="eastAsia"/>
                        </w:rPr>
                        <w:t>・委員委嘱・諮問</w:t>
                      </w:r>
                    </w:p>
                    <w:p w14:paraId="52BC675A" w14:textId="3BAD15F2" w:rsidR="00594AD7" w:rsidRDefault="00594AD7" w:rsidP="00594AD7">
                      <w:r>
                        <w:rPr>
                          <w:rFonts w:hint="eastAsia"/>
                        </w:rPr>
                        <w:t>・</w:t>
                      </w:r>
                      <w:r w:rsidR="001D7F28">
                        <w:rPr>
                          <w:rFonts w:hint="eastAsia"/>
                        </w:rPr>
                        <w:t>ビジョン</w:t>
                      </w:r>
                      <w:r>
                        <w:rPr>
                          <w:rFonts w:hint="eastAsia"/>
                        </w:rPr>
                        <w:t>策定の考え方</w:t>
                      </w:r>
                    </w:p>
                    <w:p w14:paraId="0BAC6A37" w14:textId="57BDFB53" w:rsidR="00594AD7" w:rsidRDefault="00594AD7" w:rsidP="00594AD7">
                      <w:r>
                        <w:rPr>
                          <w:rFonts w:hint="eastAsia"/>
                        </w:rPr>
                        <w:t>・文化芸術を取り巻く現状と課題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82A272" w14:textId="694B8333" w:rsidR="00815A01" w:rsidRDefault="00815A01"/>
    <w:p w14:paraId="739916EF" w14:textId="3C550CDA" w:rsidR="00815A01" w:rsidRDefault="00815A01"/>
    <w:p w14:paraId="6AF2CBE0" w14:textId="43150D73" w:rsidR="00815A01" w:rsidRDefault="00815A01"/>
    <w:p w14:paraId="0E79591B" w14:textId="202D35C6" w:rsidR="00815A01" w:rsidRDefault="0061023A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CB6E06" wp14:editId="52C88BFB">
                <wp:simplePos x="0" y="0"/>
                <wp:positionH relativeFrom="column">
                  <wp:posOffset>1269365</wp:posOffset>
                </wp:positionH>
                <wp:positionV relativeFrom="paragraph">
                  <wp:posOffset>177165</wp:posOffset>
                </wp:positionV>
                <wp:extent cx="0" cy="260350"/>
                <wp:effectExtent l="95250" t="0" r="57150" b="635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2147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99.95pt;margin-top:13.95pt;width:0;height:2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" strokecolor="black [3200]" strokeweight="1.5pt">
                <v:stroke endarrow="open" joinstyle="miter"/>
              </v:shape>
            </w:pict>
          </mc:Fallback>
        </mc:AlternateContent>
      </w:r>
    </w:p>
    <w:p w14:paraId="4691910E" w14:textId="63B767BF" w:rsidR="00815A01" w:rsidRDefault="00594AD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236FF" wp14:editId="2BD1A525">
                <wp:simplePos x="0" y="0"/>
                <wp:positionH relativeFrom="margin">
                  <wp:posOffset>81915</wp:posOffset>
                </wp:positionH>
                <wp:positionV relativeFrom="paragraph">
                  <wp:posOffset>278130</wp:posOffset>
                </wp:positionV>
                <wp:extent cx="2470150" cy="946080"/>
                <wp:effectExtent l="0" t="0" r="25400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946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F8241" w14:textId="3098C42E" w:rsidR="00594AD7" w:rsidRPr="000F4ABF" w:rsidRDefault="00594AD7" w:rsidP="00594A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第２回（</w:t>
                            </w:r>
                            <w:r w:rsidRPr="000F4ABF">
                              <w:rPr>
                                <w:rFonts w:ascii="ＭＳ ゴシック" w:eastAsia="ＭＳ ゴシック" w:hAnsi="ＭＳ ゴシック"/>
                              </w:rPr>
                              <w:t>10</w:t>
                            </w: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月）</w:t>
                            </w:r>
                          </w:p>
                          <w:p w14:paraId="53A6AACB" w14:textId="77777777" w:rsidR="00594AD7" w:rsidRDefault="00594AD7" w:rsidP="00594AD7">
                            <w:r>
                              <w:rPr>
                                <w:rFonts w:hint="eastAsia"/>
                              </w:rPr>
                              <w:t>・将来像と基本方針の検討</w:t>
                            </w:r>
                          </w:p>
                          <w:p w14:paraId="189C773C" w14:textId="23BB4662" w:rsidR="00594AD7" w:rsidRDefault="00594AD7" w:rsidP="00594AD7">
                            <w:r>
                              <w:rPr>
                                <w:rFonts w:hint="eastAsia"/>
                              </w:rPr>
                              <w:t>・骨子案の検討（主な取り組み）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236FF" id="正方形/長方形 4" o:spid="_x0000_s1032" style="position:absolute;left:0;text-align:left;margin-left:6.45pt;margin-top:21.9pt;width:194.5pt;height:7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" fillcolor="white [3201]" strokecolor="black [3200]" strokeweight="1pt">
                <v:textbox>
                  <w:txbxContent>
                    <w:p w14:paraId="39FF8241" w14:textId="3098C42E" w:rsidR="00594AD7" w:rsidRPr="000F4ABF" w:rsidRDefault="00594AD7" w:rsidP="00594AD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第２回（</w:t>
                      </w:r>
                      <w:r w:rsidRPr="000F4ABF">
                        <w:rPr>
                          <w:rFonts w:ascii="ＭＳ ゴシック" w:eastAsia="ＭＳ ゴシック" w:hAnsi="ＭＳ ゴシック"/>
                        </w:rPr>
                        <w:t>10</w:t>
                      </w: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月）</w:t>
                      </w:r>
                    </w:p>
                    <w:p w14:paraId="53A6AACB" w14:textId="77777777" w:rsidR="00594AD7" w:rsidRDefault="00594AD7" w:rsidP="00594AD7">
                      <w:r>
                        <w:rPr>
                          <w:rFonts w:hint="eastAsia"/>
                        </w:rPr>
                        <w:t>・将来像と基本方針の検討</w:t>
                      </w:r>
                    </w:p>
                    <w:p w14:paraId="189C773C" w14:textId="23BB4662" w:rsidR="00594AD7" w:rsidRDefault="00594AD7" w:rsidP="00594AD7">
                      <w:r>
                        <w:rPr>
                          <w:rFonts w:hint="eastAsia"/>
                        </w:rPr>
                        <w:t>・骨子案の検討（主な取り組み）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F357FF" w14:textId="55FAC14C" w:rsidR="00815A01" w:rsidRDefault="0061023A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D666F7" wp14:editId="24B93B29">
                <wp:simplePos x="0" y="0"/>
                <wp:positionH relativeFrom="column">
                  <wp:posOffset>2431415</wp:posOffset>
                </wp:positionH>
                <wp:positionV relativeFrom="paragraph">
                  <wp:posOffset>215265</wp:posOffset>
                </wp:positionV>
                <wp:extent cx="400050" cy="0"/>
                <wp:effectExtent l="38100" t="76200" r="0" b="1143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932A9" id="直線矢印コネクタ 16" o:spid="_x0000_s1026" type="#_x0000_t32" style="position:absolute;left:0;text-align:left;margin-left:191.45pt;margin-top:16.95pt;width:31.5pt;height: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" strokecolor="black [3200]" strokeweight="1.5pt">
                <v:stroke endarrow="open" joinstyle="miter"/>
              </v:shape>
            </w:pict>
          </mc:Fallback>
        </mc:AlternateContent>
      </w:r>
    </w:p>
    <w:p w14:paraId="42906472" w14:textId="450176F8" w:rsidR="00815A01" w:rsidRDefault="00815A01"/>
    <w:p w14:paraId="601BA0DA" w14:textId="4D87A758" w:rsidR="00815A01" w:rsidRDefault="0061023A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2BC3DE" wp14:editId="711F48A4">
                <wp:simplePos x="0" y="0"/>
                <wp:positionH relativeFrom="column">
                  <wp:posOffset>2431415</wp:posOffset>
                </wp:positionH>
                <wp:positionV relativeFrom="paragraph">
                  <wp:posOffset>37465</wp:posOffset>
                </wp:positionV>
                <wp:extent cx="1701800" cy="0"/>
                <wp:effectExtent l="38100" t="76200" r="0" b="11430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800" cy="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15090" id="直線矢印コネクタ 18" o:spid="_x0000_s1026" type="#_x0000_t32" style="position:absolute;left:0;text-align:left;margin-left:191.45pt;margin-top:2.95pt;width:134pt;height: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" strokecolor="black [3200]" strokeweight="1.5pt">
                <v:stroke endarrow="open" joinstyle="miter"/>
              </v:shape>
            </w:pict>
          </mc:Fallback>
        </mc:AlternateContent>
      </w:r>
    </w:p>
    <w:p w14:paraId="79E37C62" w14:textId="58350388" w:rsidR="00815A01" w:rsidRDefault="0061023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CBCF00" wp14:editId="5832B6FC">
                <wp:simplePos x="0" y="0"/>
                <wp:positionH relativeFrom="margin">
                  <wp:posOffset>2837815</wp:posOffset>
                </wp:positionH>
                <wp:positionV relativeFrom="paragraph">
                  <wp:posOffset>27940</wp:posOffset>
                </wp:positionV>
                <wp:extent cx="2463800" cy="1612900"/>
                <wp:effectExtent l="0" t="0" r="12700" b="254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6129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F6F4C" w14:textId="50DB1265" w:rsidR="00B91827" w:rsidRPr="000F4ABF" w:rsidRDefault="00B91827" w:rsidP="00B918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庁内協議</w:t>
                            </w:r>
                          </w:p>
                          <w:p w14:paraId="7F5D86D4" w14:textId="5B557ECA" w:rsidR="00B91827" w:rsidRPr="000F4ABF" w:rsidRDefault="00B91827" w:rsidP="00B918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関係各課調整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BCF00" id="正方形/長方形 14" o:spid="_x0000_s1033" style="position:absolute;left:0;text-align:left;margin-left:223.45pt;margin-top:2.2pt;width:194pt;height:12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" fillcolor="white [3201]" strokecolor="black [3200]" strokeweight="1pt">
                <v:stroke dashstyle="1 1"/>
                <v:textbox>
                  <w:txbxContent>
                    <w:p w14:paraId="6D5F6F4C" w14:textId="50DB1265" w:rsidR="00B91827" w:rsidRPr="000F4ABF" w:rsidRDefault="00B91827" w:rsidP="00B9182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庁内協議</w:t>
                      </w:r>
                    </w:p>
                    <w:p w14:paraId="7F5D86D4" w14:textId="5B557ECA" w:rsidR="00B91827" w:rsidRPr="000F4ABF" w:rsidRDefault="00B91827" w:rsidP="00B9182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関係各課調整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14EE54" w14:textId="0174A9DA" w:rsidR="00815A01" w:rsidRDefault="0061023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40E844" wp14:editId="72AEFEA3">
                <wp:simplePos x="0" y="0"/>
                <wp:positionH relativeFrom="column">
                  <wp:posOffset>1269365</wp:posOffset>
                </wp:positionH>
                <wp:positionV relativeFrom="paragraph">
                  <wp:posOffset>157480</wp:posOffset>
                </wp:positionV>
                <wp:extent cx="0" cy="260350"/>
                <wp:effectExtent l="95250" t="0" r="57150" b="635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35241" id="直線矢印コネクタ 9" o:spid="_x0000_s1026" type="#_x0000_t32" style="position:absolute;left:0;text-align:left;margin-left:99.95pt;margin-top:12.4pt;width:0;height:2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" strokecolor="black [3200]" strokeweight="1.5pt">
                <v:stroke endarrow="open" joinstyle="miter"/>
              </v:shape>
            </w:pict>
          </mc:Fallback>
        </mc:AlternateContent>
      </w:r>
      <w:r w:rsidR="00594AD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ECFBC" wp14:editId="7AED0BC5">
                <wp:simplePos x="0" y="0"/>
                <wp:positionH relativeFrom="margin">
                  <wp:posOffset>95250</wp:posOffset>
                </wp:positionH>
                <wp:positionV relativeFrom="paragraph">
                  <wp:posOffset>473710</wp:posOffset>
                </wp:positionV>
                <wp:extent cx="2470150" cy="946080"/>
                <wp:effectExtent l="0" t="0" r="25400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946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426D9" w14:textId="10F5610C" w:rsidR="00594AD7" w:rsidRPr="000F4ABF" w:rsidRDefault="00594AD7" w:rsidP="00594A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第３回（</w:t>
                            </w:r>
                            <w:r w:rsidR="00033E0F">
                              <w:rPr>
                                <w:rFonts w:ascii="ＭＳ ゴシック" w:eastAsia="ＭＳ ゴシック" w:hAnsi="ＭＳ ゴシック"/>
                              </w:rPr>
                              <w:t>11</w:t>
                            </w:r>
                            <w:r w:rsidR="00033E0F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697888D4" w14:textId="56E86B83" w:rsidR="00594AD7" w:rsidRDefault="00594AD7" w:rsidP="001301C7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・素案の検討（</w:t>
                            </w:r>
                            <w:r w:rsidR="00133F7E">
                              <w:rPr>
                                <w:rFonts w:hint="eastAsia"/>
                              </w:rPr>
                              <w:t>施策・事業、推進に向けて）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ECFBC" id="正方形/長方形 5" o:spid="_x0000_s1034" style="position:absolute;left:0;text-align:left;margin-left:7.5pt;margin-top:37.3pt;width:194.5pt;height:7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" fillcolor="white [3201]" strokecolor="black [3200]" strokeweight="1pt">
                <v:textbox>
                  <w:txbxContent>
                    <w:p w14:paraId="5B5426D9" w14:textId="10F5610C" w:rsidR="00594AD7" w:rsidRPr="000F4ABF" w:rsidRDefault="00594AD7" w:rsidP="00594AD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第３回（</w:t>
                      </w:r>
                      <w:r w:rsidR="00033E0F">
                        <w:rPr>
                          <w:rFonts w:ascii="ＭＳ ゴシック" w:eastAsia="ＭＳ ゴシック" w:hAnsi="ＭＳ ゴシック"/>
                        </w:rPr>
                        <w:t>11</w:t>
                      </w:r>
                      <w:r w:rsidR="00033E0F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697888D4" w14:textId="56E86B83" w:rsidR="00594AD7" w:rsidRDefault="00594AD7" w:rsidP="001301C7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・素案の検討（</w:t>
                      </w:r>
                      <w:r w:rsidR="00133F7E">
                        <w:rPr>
                          <w:rFonts w:hint="eastAsia"/>
                        </w:rPr>
                        <w:t>施策・事業、推進に向けて）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C18967" w14:textId="1D3ECD52" w:rsidR="00815A01" w:rsidRDefault="00815A01"/>
    <w:p w14:paraId="082E06A0" w14:textId="71B78095" w:rsidR="00815A01" w:rsidRDefault="00815A01"/>
    <w:p w14:paraId="498D366D" w14:textId="38EAEB26" w:rsidR="00815A01" w:rsidRDefault="00815A01"/>
    <w:p w14:paraId="174372C6" w14:textId="51671951" w:rsidR="00815A01" w:rsidRDefault="00815A01"/>
    <w:p w14:paraId="6040B1E2" w14:textId="7B2C578B" w:rsidR="00815A01" w:rsidRDefault="001D7F28"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99222E6" wp14:editId="72E9836B">
                <wp:simplePos x="0" y="0"/>
                <wp:positionH relativeFrom="margin">
                  <wp:posOffset>81915</wp:posOffset>
                </wp:positionH>
                <wp:positionV relativeFrom="paragraph">
                  <wp:posOffset>661670</wp:posOffset>
                </wp:positionV>
                <wp:extent cx="5213350" cy="946150"/>
                <wp:effectExtent l="0" t="0" r="25400" b="254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0" cy="94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F9DBD" w14:textId="4E55BBEF" w:rsidR="009A525A" w:rsidRPr="000F4ABF" w:rsidRDefault="009A525A" w:rsidP="009A52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パブリックコメント（1</w:t>
                            </w:r>
                            <w:r w:rsidR="00AF3CE4">
                              <w:rPr>
                                <w:rFonts w:ascii="ＭＳ ゴシック" w:eastAsia="ＭＳ ゴシック" w:hAnsi="ＭＳ ゴシック"/>
                              </w:rPr>
                              <w:t>2</w:t>
                            </w: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月～</w:t>
                            </w:r>
                            <w:r w:rsidR="00AF3CE4">
                              <w:rPr>
                                <w:rFonts w:ascii="ＭＳ ゴシック" w:eastAsia="ＭＳ ゴシック" w:hAnsi="ＭＳ ゴシック"/>
                              </w:rPr>
                              <w:t>1</w:t>
                            </w: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222E6" id="正方形/長方形 10" o:spid="_x0000_s1035" style="position:absolute;left:0;text-align:left;margin-left:6.45pt;margin-top:52.1pt;width:410.5pt;height:74.5pt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" fillcolor="white [3201]" strokecolor="black [3200]" strokeweight="1pt">
                <v:textbox>
                  <w:txbxContent>
                    <w:p w14:paraId="21FF9DBD" w14:textId="4E55BBEF" w:rsidR="009A525A" w:rsidRPr="000F4ABF" w:rsidRDefault="009A525A" w:rsidP="009A525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パブリックコメント（1</w:t>
                      </w:r>
                      <w:r w:rsidR="00AF3CE4">
                        <w:rPr>
                          <w:rFonts w:ascii="ＭＳ ゴシック" w:eastAsia="ＭＳ ゴシック" w:hAnsi="ＭＳ ゴシック"/>
                        </w:rPr>
                        <w:t>2</w:t>
                      </w: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月～</w:t>
                      </w:r>
                      <w:r w:rsidR="00AF3CE4">
                        <w:rPr>
                          <w:rFonts w:ascii="ＭＳ ゴシック" w:eastAsia="ＭＳ ゴシック" w:hAnsi="ＭＳ ゴシック"/>
                        </w:rPr>
                        <w:t>1</w:t>
                      </w: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AB421D" w14:textId="3D59F17E" w:rsidR="00815A01" w:rsidRDefault="0061023A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1364C2" wp14:editId="3E6BA6FB">
                <wp:simplePos x="0" y="0"/>
                <wp:positionH relativeFrom="column">
                  <wp:posOffset>1270000</wp:posOffset>
                </wp:positionH>
                <wp:positionV relativeFrom="paragraph">
                  <wp:posOffset>152400</wp:posOffset>
                </wp:positionV>
                <wp:extent cx="0" cy="260350"/>
                <wp:effectExtent l="95250" t="0" r="57150" b="635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3D794" id="直線矢印コネクタ 12" o:spid="_x0000_s1026" type="#_x0000_t32" style="position:absolute;left:0;text-align:left;margin-left:100pt;margin-top:12pt;width:0;height:2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" strokecolor="black [3200]" strokeweight="1.5pt">
                <v:stroke endarrow="open" joinstyle="miter"/>
              </v:shape>
            </w:pict>
          </mc:Fallback>
        </mc:AlternateContent>
      </w:r>
    </w:p>
    <w:p w14:paraId="4DC5D037" w14:textId="584F944A" w:rsidR="00815A01" w:rsidRDefault="00815A01"/>
    <w:p w14:paraId="5EE36C2A" w14:textId="54B3BF0D" w:rsidR="00815A01" w:rsidRDefault="00815A01"/>
    <w:p w14:paraId="47BCE07D" w14:textId="5F5CCA08" w:rsidR="00815A01" w:rsidRDefault="00815A01"/>
    <w:p w14:paraId="0C98500F" w14:textId="1FFFACC2" w:rsidR="00815A01" w:rsidRDefault="001D7F2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59E28" wp14:editId="1D3DAA77">
                <wp:simplePos x="0" y="0"/>
                <wp:positionH relativeFrom="margin">
                  <wp:posOffset>95250</wp:posOffset>
                </wp:positionH>
                <wp:positionV relativeFrom="paragraph">
                  <wp:posOffset>858520</wp:posOffset>
                </wp:positionV>
                <wp:extent cx="2470150" cy="946080"/>
                <wp:effectExtent l="0" t="0" r="25400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946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26619" w14:textId="285B1DD1" w:rsidR="00133F7E" w:rsidRPr="000F4ABF" w:rsidRDefault="00133F7E" w:rsidP="00133F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第４回（</w:t>
                            </w:r>
                            <w:r w:rsidR="001D7F28">
                              <w:rPr>
                                <w:rFonts w:ascii="ＭＳ ゴシック" w:eastAsia="ＭＳ ゴシック" w:hAnsi="ＭＳ ゴシック" w:hint="eastAsia"/>
                              </w:rPr>
                              <w:t>２月</w:t>
                            </w: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5D839529" w14:textId="4F14BEF2" w:rsidR="00133F7E" w:rsidRDefault="00133F7E" w:rsidP="001301C7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D7F28">
                              <w:rPr>
                                <w:rFonts w:hint="eastAsia"/>
                              </w:rPr>
                              <w:t>パブリックコメント結果報告</w:t>
                            </w:r>
                          </w:p>
                          <w:p w14:paraId="69EE3C8D" w14:textId="3475F785" w:rsidR="001D7F28" w:rsidRDefault="001D7F28" w:rsidP="001301C7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・最終案の検討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59E28" id="正方形/長方形 6" o:spid="_x0000_s1036" style="position:absolute;left:0;text-align:left;margin-left:7.5pt;margin-top:67.6pt;width:194.5pt;height:7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" fillcolor="white [3201]" strokecolor="black [3200]" strokeweight="1pt">
                <v:textbox>
                  <w:txbxContent>
                    <w:p w14:paraId="39326619" w14:textId="285B1DD1" w:rsidR="00133F7E" w:rsidRPr="000F4ABF" w:rsidRDefault="00133F7E" w:rsidP="00133F7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第４回（</w:t>
                      </w:r>
                      <w:r w:rsidR="001D7F28">
                        <w:rPr>
                          <w:rFonts w:ascii="ＭＳ ゴシック" w:eastAsia="ＭＳ ゴシック" w:hAnsi="ＭＳ ゴシック" w:hint="eastAsia"/>
                        </w:rPr>
                        <w:t>２月</w:t>
                      </w: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5D839529" w14:textId="4F14BEF2" w:rsidR="00133F7E" w:rsidRDefault="00133F7E" w:rsidP="001301C7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1D7F28">
                        <w:rPr>
                          <w:rFonts w:hint="eastAsia"/>
                        </w:rPr>
                        <w:t>パブリックコメント結果報告</w:t>
                      </w:r>
                    </w:p>
                    <w:p w14:paraId="69EE3C8D" w14:textId="3475F785" w:rsidR="001D7F28" w:rsidRDefault="001D7F28" w:rsidP="001301C7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・最終案の検討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16AE68" w14:textId="170FA804" w:rsidR="00815A01" w:rsidRDefault="00815A01"/>
    <w:p w14:paraId="440A468B" w14:textId="0AEFE24E" w:rsidR="00815A01" w:rsidRDefault="0061023A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567A36" wp14:editId="42F1B716">
                <wp:simplePos x="0" y="0"/>
                <wp:positionH relativeFrom="column">
                  <wp:posOffset>1270000</wp:posOffset>
                </wp:positionH>
                <wp:positionV relativeFrom="paragraph">
                  <wp:posOffset>114300</wp:posOffset>
                </wp:positionV>
                <wp:extent cx="0" cy="260350"/>
                <wp:effectExtent l="95250" t="0" r="57150" b="635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39184" id="直線矢印コネクタ 15" o:spid="_x0000_s1026" type="#_x0000_t32" style="position:absolute;left:0;text-align:left;margin-left:100pt;margin-top:9pt;width:0;height:2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" strokecolor="black [3200]" strokeweight="1.5pt">
                <v:stroke endarrow="open" joinstyle="miter"/>
              </v:shape>
            </w:pict>
          </mc:Fallback>
        </mc:AlternateContent>
      </w:r>
    </w:p>
    <w:p w14:paraId="319E2447" w14:textId="07BE315F" w:rsidR="00815A01" w:rsidRDefault="00815A01"/>
    <w:p w14:paraId="7FB7D401" w14:textId="7C4BF6AB" w:rsidR="00815A01" w:rsidRDefault="00815A01"/>
    <w:p w14:paraId="0D838D22" w14:textId="4BD2266F" w:rsidR="00815A01" w:rsidRDefault="00815A01"/>
    <w:p w14:paraId="03B4E45B" w14:textId="2076FC14" w:rsidR="00815A01" w:rsidRDefault="00815A01"/>
    <w:p w14:paraId="6C3C4DAD" w14:textId="6FBB49FF" w:rsidR="00815A01" w:rsidRDefault="00815A01"/>
    <w:p w14:paraId="2D98EBB0" w14:textId="6B758118" w:rsidR="00815A01" w:rsidRDefault="0061023A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E65FAC" wp14:editId="323F2D25">
                <wp:simplePos x="0" y="0"/>
                <wp:positionH relativeFrom="column">
                  <wp:posOffset>1250315</wp:posOffset>
                </wp:positionH>
                <wp:positionV relativeFrom="paragraph">
                  <wp:posOffset>94615</wp:posOffset>
                </wp:positionV>
                <wp:extent cx="1536700" cy="806450"/>
                <wp:effectExtent l="0" t="0" r="82550" b="107950"/>
                <wp:wrapNone/>
                <wp:docPr id="20" name="フリーフォーム: 図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806450"/>
                        </a:xfrm>
                        <a:custGeom>
                          <a:avLst/>
                          <a:gdLst>
                            <a:gd name="connsiteX0" fmla="*/ 0 w 1536700"/>
                            <a:gd name="connsiteY0" fmla="*/ 0 h 806450"/>
                            <a:gd name="connsiteX1" fmla="*/ 0 w 1536700"/>
                            <a:gd name="connsiteY1" fmla="*/ 806450 h 806450"/>
                            <a:gd name="connsiteX2" fmla="*/ 1536700 w 1536700"/>
                            <a:gd name="connsiteY2" fmla="*/ 806450 h 806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36700" h="806450">
                              <a:moveTo>
                                <a:pt x="0" y="0"/>
                              </a:moveTo>
                              <a:lnTo>
                                <a:pt x="0" y="806450"/>
                              </a:lnTo>
                              <a:lnTo>
                                <a:pt x="1536700" y="806450"/>
                              </a:lnTo>
                            </a:path>
                          </a:pathLst>
                        </a:cu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B79F2" id="フリーフォーム: 図形 20" o:spid="_x0000_s1026" style="position:absolute;left:0;text-align:left;margin-left:98.45pt;margin-top:7.45pt;width:121pt;height:6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6700,80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" path="m,l,806450r1536700,e" filled="f" strokecolor="black [3200]" strokeweight="1.5pt">
                <v:stroke endarrow="open" joinstyle="miter"/>
                <v:path arrowok="t" o:connecttype="custom" o:connectlocs="0,0;0,806450;1536700,806450" o:connectangles="0,0,0"/>
              </v:shape>
            </w:pict>
          </mc:Fallback>
        </mc:AlternateContent>
      </w:r>
    </w:p>
    <w:p w14:paraId="50001807" w14:textId="239AAF48" w:rsidR="00815A01" w:rsidRDefault="00815A01"/>
    <w:p w14:paraId="4ACEB37C" w14:textId="1CC1610B" w:rsidR="00815A01" w:rsidRDefault="00815A01"/>
    <w:p w14:paraId="068CD28B" w14:textId="000B8D6E" w:rsidR="00815A01" w:rsidRDefault="00FC1CF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A87CC7" wp14:editId="3CB3C4CD">
                <wp:simplePos x="0" y="0"/>
                <wp:positionH relativeFrom="margin">
                  <wp:posOffset>2825115</wp:posOffset>
                </wp:positionH>
                <wp:positionV relativeFrom="paragraph">
                  <wp:posOffset>-226060</wp:posOffset>
                </wp:positionV>
                <wp:extent cx="2470150" cy="946150"/>
                <wp:effectExtent l="0" t="0" r="25400" b="254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94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D074B" w14:textId="5E927F93" w:rsidR="00FC1CF8" w:rsidRPr="000F4ABF" w:rsidRDefault="00FC1CF8" w:rsidP="00FC1C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4ABF">
                              <w:rPr>
                                <w:rFonts w:ascii="ＭＳ ゴシック" w:eastAsia="ＭＳ ゴシック" w:hAnsi="ＭＳ ゴシック"/>
                              </w:rPr>
                              <w:t>3</w:t>
                            </w: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月議会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87CC7" id="正方形/長方形 11" o:spid="_x0000_s1037" style="position:absolute;left:0;text-align:left;margin-left:222.45pt;margin-top:-17.8pt;width:194.5pt;height:74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" fillcolor="white [3201]" strokecolor="black [3200]" strokeweight="1pt">
                <v:textbox>
                  <w:txbxContent>
                    <w:p w14:paraId="116D074B" w14:textId="5E927F93" w:rsidR="00FC1CF8" w:rsidRPr="000F4ABF" w:rsidRDefault="00FC1CF8" w:rsidP="00FC1CF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F4ABF">
                        <w:rPr>
                          <w:rFonts w:ascii="ＭＳ ゴシック" w:eastAsia="ＭＳ ゴシック" w:hAnsi="ＭＳ ゴシック"/>
                        </w:rPr>
                        <w:t>3</w:t>
                      </w: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月議会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A96A4A" w14:textId="48F0E2A9" w:rsidR="00815A01" w:rsidRDefault="00815A01"/>
    <w:p w14:paraId="5B2612E2" w14:textId="7D919376" w:rsidR="00815A01" w:rsidRDefault="00815A01"/>
    <w:p w14:paraId="040311EB" w14:textId="2FC9835C" w:rsidR="00815A01" w:rsidRDefault="0061023A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E23D53" wp14:editId="6F36882D">
                <wp:simplePos x="0" y="0"/>
                <wp:positionH relativeFrom="column">
                  <wp:posOffset>4057015</wp:posOffset>
                </wp:positionH>
                <wp:positionV relativeFrom="paragraph">
                  <wp:posOffset>75565</wp:posOffset>
                </wp:positionV>
                <wp:extent cx="0" cy="260350"/>
                <wp:effectExtent l="95250" t="0" r="57150" b="6350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46C48" id="直線矢印コネクタ 19" o:spid="_x0000_s1026" type="#_x0000_t32" style="position:absolute;left:0;text-align:left;margin-left:319.45pt;margin-top:5.95pt;width:0;height:2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" strokecolor="black [3200]" strokeweight="1.5pt">
                <v:stroke endarrow="open" joinstyle="miter"/>
              </v:shape>
            </w:pict>
          </mc:Fallback>
        </mc:AlternateContent>
      </w:r>
    </w:p>
    <w:p w14:paraId="2FA30463" w14:textId="2C2AA0A1" w:rsidR="00815A01" w:rsidRDefault="00C640A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D82A12" wp14:editId="09DEBFFA">
                <wp:simplePos x="0" y="0"/>
                <wp:positionH relativeFrom="margin">
                  <wp:posOffset>81915</wp:posOffset>
                </wp:positionH>
                <wp:positionV relativeFrom="paragraph">
                  <wp:posOffset>176530</wp:posOffset>
                </wp:positionV>
                <wp:extent cx="5226050" cy="387350"/>
                <wp:effectExtent l="0" t="0" r="12700" b="127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23787" w14:textId="61D2DE3A" w:rsidR="00C640AE" w:rsidRPr="000F4ABF" w:rsidRDefault="00C640AE" w:rsidP="00C640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策定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82A12" id="正方形/長方形 13" o:spid="_x0000_s1038" style="position:absolute;left:0;text-align:left;margin-left:6.45pt;margin-top:13.9pt;width:411.5pt;height:3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" fillcolor="white [3201]" strokecolor="black [3200]" strokeweight="1pt">
                <v:textbox>
                  <w:txbxContent>
                    <w:p w14:paraId="44B23787" w14:textId="61D2DE3A" w:rsidR="00C640AE" w:rsidRPr="000F4ABF" w:rsidRDefault="00C640AE" w:rsidP="00C640A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策定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437D3C" w14:textId="060C7270" w:rsidR="00815A01" w:rsidRDefault="00815A01"/>
    <w:p w14:paraId="3FC9F065" w14:textId="77777777" w:rsidR="00815A01" w:rsidRDefault="00815A01"/>
    <w:sectPr w:rsidR="00815A01" w:rsidSect="008C4E82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315D" w14:textId="77777777" w:rsidR="00D379F4" w:rsidRDefault="00D379F4" w:rsidP="000754E0">
      <w:r>
        <w:separator/>
      </w:r>
    </w:p>
  </w:endnote>
  <w:endnote w:type="continuationSeparator" w:id="0">
    <w:p w14:paraId="7B3DD296" w14:textId="77777777" w:rsidR="00D379F4" w:rsidRDefault="00D379F4" w:rsidP="0007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6E97" w14:textId="77777777" w:rsidR="00D379F4" w:rsidRDefault="00D379F4" w:rsidP="000754E0">
      <w:r>
        <w:separator/>
      </w:r>
    </w:p>
  </w:footnote>
  <w:footnote w:type="continuationSeparator" w:id="0">
    <w:p w14:paraId="35430E44" w14:textId="77777777" w:rsidR="00D379F4" w:rsidRDefault="00D379F4" w:rsidP="00075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01"/>
    <w:rsid w:val="00033E0F"/>
    <w:rsid w:val="000754E0"/>
    <w:rsid w:val="000F4ABF"/>
    <w:rsid w:val="001301C7"/>
    <w:rsid w:val="00133F7E"/>
    <w:rsid w:val="001D7F28"/>
    <w:rsid w:val="00362E6B"/>
    <w:rsid w:val="005137E7"/>
    <w:rsid w:val="00594AD7"/>
    <w:rsid w:val="0061023A"/>
    <w:rsid w:val="00735702"/>
    <w:rsid w:val="00815A01"/>
    <w:rsid w:val="008C4E82"/>
    <w:rsid w:val="009A525A"/>
    <w:rsid w:val="00AE18A9"/>
    <w:rsid w:val="00AF3CE4"/>
    <w:rsid w:val="00B91827"/>
    <w:rsid w:val="00C640AE"/>
    <w:rsid w:val="00D379F4"/>
    <w:rsid w:val="00E41BF8"/>
    <w:rsid w:val="00EE0143"/>
    <w:rsid w:val="00F13425"/>
    <w:rsid w:val="00F56EC8"/>
    <w:rsid w:val="00F92F11"/>
    <w:rsid w:val="00FC1CF8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02CCF"/>
  <w15:chartTrackingRefBased/>
  <w15:docId w15:val="{DCC42AED-1BDD-4B80-AF59-2DCAF8D2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4E0"/>
  </w:style>
  <w:style w:type="paragraph" w:styleId="a5">
    <w:name w:val="footer"/>
    <w:basedOn w:val="a"/>
    <w:link w:val="a6"/>
    <w:uiPriority w:val="99"/>
    <w:unhideWhenUsed/>
    <w:rsid w:val="00075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