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4A" w:rsidRPr="00EF7485" w:rsidRDefault="006F404A" w:rsidP="006F404A">
      <w:pPr>
        <w:rPr>
          <w:rFonts w:ascii="ＭＳ 明朝"/>
          <w:sz w:val="24"/>
        </w:rPr>
      </w:pPr>
      <w:bookmarkStart w:id="0" w:name="_GoBack"/>
      <w:bookmarkEnd w:id="0"/>
      <w:r w:rsidRPr="00EF7485">
        <w:rPr>
          <w:rFonts w:ascii="ＭＳ 明朝" w:hAnsi="ＭＳ 明朝" w:hint="eastAsia"/>
          <w:sz w:val="24"/>
        </w:rPr>
        <w:t>様式第</w:t>
      </w:r>
      <w:r w:rsidR="001E6E9F">
        <w:rPr>
          <w:rFonts w:ascii="ＭＳ 明朝" w:hAnsi="ＭＳ 明朝" w:hint="eastAsia"/>
          <w:sz w:val="24"/>
        </w:rPr>
        <w:t>５</w:t>
      </w:r>
      <w:r w:rsidRPr="00EF748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（第７条関係）</w:t>
      </w:r>
    </w:p>
    <w:p w:rsidR="001E6E9F" w:rsidRDefault="001E6E9F" w:rsidP="006F404A">
      <w:pPr>
        <w:rPr>
          <w:rFonts w:ascii="ＭＳ 明朝"/>
          <w:sz w:val="24"/>
        </w:rPr>
      </w:pPr>
    </w:p>
    <w:p w:rsidR="006F404A" w:rsidRDefault="00675F40" w:rsidP="00FD7ECA">
      <w:pPr>
        <w:ind w:right="239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F404A" w:rsidRPr="00EF7485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6F404A" w:rsidRPr="00EF7485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6F404A" w:rsidRPr="00EF7485">
        <w:rPr>
          <w:rFonts w:ascii="ＭＳ 明朝" w:hAnsi="ＭＳ 明朝" w:hint="eastAsia"/>
          <w:sz w:val="24"/>
        </w:rPr>
        <w:t>日</w:t>
      </w:r>
    </w:p>
    <w:p w:rsidR="001E6E9F" w:rsidRPr="00EF7485" w:rsidRDefault="001E6E9F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</w:t>
      </w:r>
      <w:r w:rsidRPr="00EF7485">
        <w:rPr>
          <w:rFonts w:ascii="ＭＳ 明朝" w:hAnsi="ＭＳ 明朝" w:hint="eastAsia"/>
          <w:sz w:val="24"/>
        </w:rPr>
        <w:t>富田林市長　様</w:t>
      </w:r>
    </w:p>
    <w:p w:rsidR="003D3401" w:rsidRPr="00EF7485" w:rsidRDefault="003D3401" w:rsidP="003D3401">
      <w:pPr>
        <w:rPr>
          <w:rFonts w:ascii="ＭＳ 明朝"/>
          <w:sz w:val="24"/>
        </w:rPr>
      </w:pPr>
    </w:p>
    <w:p w:rsidR="003D3401" w:rsidRPr="00EF7485" w:rsidRDefault="003D3401" w:rsidP="003D3401">
      <w:pPr>
        <w:rPr>
          <w:rFonts w:ascii="ＭＳ 明朝"/>
          <w:sz w:val="24"/>
        </w:rPr>
      </w:pPr>
      <w:r w:rsidRPr="00EF7485">
        <w:rPr>
          <w:rFonts w:ascii="ＭＳ 明朝" w:hAnsi="ＭＳ 明朝"/>
          <w:sz w:val="24"/>
        </w:rPr>
        <w:t xml:space="preserve">    </w:t>
      </w:r>
      <w:r w:rsidRPr="00EF7485">
        <w:rPr>
          <w:rFonts w:ascii="ＭＳ 明朝" w:hAnsi="ＭＳ 明朝" w:hint="eastAsia"/>
          <w:sz w:val="24"/>
        </w:rPr>
        <w:t xml:space="preserve">　　　　　　　　　　　　　　　　組織名</w:t>
      </w:r>
      <w:r w:rsidR="003C7E1A">
        <w:rPr>
          <w:rFonts w:ascii="ＭＳ 明朝" w:hAnsi="ＭＳ 明朝" w:hint="eastAsia"/>
          <w:sz w:val="24"/>
        </w:rPr>
        <w:t xml:space="preserve">　</w:t>
      </w:r>
    </w:p>
    <w:p w:rsidR="003D3401" w:rsidRPr="00EF7485" w:rsidRDefault="003D3401" w:rsidP="003D3401">
      <w:pPr>
        <w:rPr>
          <w:rFonts w:ascii="ＭＳ 明朝"/>
          <w:sz w:val="24"/>
        </w:rPr>
      </w:pPr>
    </w:p>
    <w:p w:rsidR="003D3401" w:rsidRPr="00EF7485" w:rsidRDefault="003D3401" w:rsidP="003D3401">
      <w:pPr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 xml:space="preserve">　　　　　　　　　　　　　　　　　　代表者</w:t>
      </w:r>
      <w:r w:rsidR="003C7E1A">
        <w:rPr>
          <w:rFonts w:ascii="ＭＳ 明朝" w:hAnsi="ＭＳ 明朝" w:hint="eastAsia"/>
          <w:sz w:val="24"/>
        </w:rPr>
        <w:t xml:space="preserve">　</w:t>
      </w:r>
    </w:p>
    <w:p w:rsidR="003D3401" w:rsidRDefault="003D3401" w:rsidP="003D3401">
      <w:pPr>
        <w:rPr>
          <w:rFonts w:ascii="ＭＳ 明朝"/>
          <w:sz w:val="24"/>
        </w:rPr>
      </w:pPr>
    </w:p>
    <w:p w:rsidR="003D3401" w:rsidRDefault="00A6624D" w:rsidP="00D76B0A">
      <w:pPr>
        <w:wordWrap w:val="0"/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※本人（代表者）が手書きしない場合は、記名押印してくだ</w:t>
      </w:r>
      <w:r w:rsidR="003D3401" w:rsidRPr="005B45FE">
        <w:rPr>
          <w:rFonts w:ascii="ＭＳ 明朝" w:hint="eastAsia"/>
          <w:sz w:val="18"/>
          <w:szCs w:val="18"/>
        </w:rPr>
        <w:t>さい。</w:t>
      </w:r>
      <w:r w:rsidR="00D76B0A">
        <w:rPr>
          <w:rFonts w:ascii="ＭＳ 明朝" w:hint="eastAsia"/>
          <w:sz w:val="18"/>
          <w:szCs w:val="18"/>
        </w:rPr>
        <w:t xml:space="preserve">　</w:t>
      </w:r>
      <w:r>
        <w:rPr>
          <w:rFonts w:ascii="ＭＳ 明朝" w:hint="eastAsia"/>
          <w:sz w:val="18"/>
          <w:szCs w:val="18"/>
        </w:rPr>
        <w:t xml:space="preserve">　</w:t>
      </w:r>
    </w:p>
    <w:p w:rsidR="00D76B0A" w:rsidRPr="005B45FE" w:rsidRDefault="00D76B0A" w:rsidP="00D76B0A">
      <w:pPr>
        <w:jc w:val="right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※共同申請の場合は、代表</w:t>
      </w:r>
      <w:r w:rsidR="00A6624D">
        <w:rPr>
          <w:rFonts w:ascii="ＭＳ 明朝" w:hint="eastAsia"/>
          <w:sz w:val="18"/>
          <w:szCs w:val="18"/>
        </w:rPr>
        <w:t>の</w:t>
      </w:r>
      <w:r>
        <w:rPr>
          <w:rFonts w:ascii="ＭＳ 明朝" w:hint="eastAsia"/>
          <w:sz w:val="18"/>
          <w:szCs w:val="18"/>
        </w:rPr>
        <w:t>組織名及び代表者名を記載してください。</w:t>
      </w:r>
    </w:p>
    <w:p w:rsidR="003D3401" w:rsidRDefault="003D3401" w:rsidP="003D3401">
      <w:pPr>
        <w:rPr>
          <w:rFonts w:ascii="ＭＳ 明朝"/>
          <w:sz w:val="24"/>
        </w:rPr>
      </w:pPr>
    </w:p>
    <w:p w:rsidR="001E6E9F" w:rsidRPr="00EF7485" w:rsidRDefault="001E6E9F" w:rsidP="001E6E9F">
      <w:pPr>
        <w:rPr>
          <w:rFonts w:ascii="ＭＳ 明朝"/>
          <w:sz w:val="24"/>
        </w:rPr>
      </w:pPr>
    </w:p>
    <w:p w:rsidR="001E6E9F" w:rsidRPr="00EF7485" w:rsidRDefault="001E6E9F" w:rsidP="001E6E9F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富田林市自主防災組織運営費補助金交付申請書</w:t>
      </w:r>
    </w:p>
    <w:p w:rsidR="001E6E9F" w:rsidRPr="00EF7485" w:rsidRDefault="001E6E9F" w:rsidP="001E6E9F">
      <w:pPr>
        <w:rPr>
          <w:rFonts w:ascii="ＭＳ 明朝"/>
          <w:sz w:val="24"/>
        </w:rPr>
      </w:pPr>
    </w:p>
    <w:p w:rsidR="006F404A" w:rsidRPr="00EF7485" w:rsidRDefault="006F404A" w:rsidP="006F404A">
      <w:pPr>
        <w:rPr>
          <w:rFonts w:ascii="ＭＳ 明朝"/>
          <w:sz w:val="24"/>
        </w:rPr>
      </w:pPr>
    </w:p>
    <w:p w:rsidR="006F404A" w:rsidRPr="00EF7485" w:rsidRDefault="00D76B0A" w:rsidP="001E6E9F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F3CD0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</w:t>
      </w:r>
      <w:r w:rsidR="006F404A" w:rsidRPr="00EF7485">
        <w:rPr>
          <w:rFonts w:ascii="ＭＳ 明朝" w:hAnsi="ＭＳ 明朝" w:hint="eastAsia"/>
          <w:sz w:val="24"/>
        </w:rPr>
        <w:t>年度において、自主防災組織運営費補助金の交付を受けたいので</w:t>
      </w:r>
      <w:r w:rsidR="003D3401">
        <w:rPr>
          <w:rFonts w:ascii="ＭＳ 明朝" w:hAnsi="ＭＳ 明朝" w:hint="eastAsia"/>
          <w:sz w:val="24"/>
        </w:rPr>
        <w:t>、</w:t>
      </w:r>
      <w:r w:rsidR="006F404A" w:rsidRPr="00EF7485">
        <w:rPr>
          <w:rFonts w:ascii="ＭＳ 明朝" w:hAnsi="ＭＳ 明朝" w:hint="eastAsia"/>
          <w:sz w:val="24"/>
        </w:rPr>
        <w:t>関係書類を添えて申請します。</w:t>
      </w:r>
    </w:p>
    <w:p w:rsidR="006F404A" w:rsidRPr="006F404A" w:rsidRDefault="006F404A" w:rsidP="006F404A">
      <w:pPr>
        <w:rPr>
          <w:rFonts w:ascii="ＭＳ 明朝"/>
          <w:sz w:val="24"/>
        </w:rPr>
      </w:pPr>
    </w:p>
    <w:p w:rsidR="006F404A" w:rsidRPr="00EF7485" w:rsidRDefault="006F404A" w:rsidP="006F404A">
      <w:pPr>
        <w:jc w:val="center"/>
        <w:rPr>
          <w:rFonts w:ascii="ＭＳ 明朝"/>
          <w:sz w:val="24"/>
        </w:rPr>
      </w:pPr>
      <w:r w:rsidRPr="00EF7485">
        <w:rPr>
          <w:rFonts w:ascii="ＭＳ 明朝" w:hAnsi="ＭＳ 明朝" w:hint="eastAsia"/>
          <w:sz w:val="24"/>
        </w:rPr>
        <w:t>記</w:t>
      </w:r>
    </w:p>
    <w:p w:rsidR="006F404A" w:rsidRPr="00514DCA" w:rsidRDefault="006F404A" w:rsidP="006F404A">
      <w:pPr>
        <w:rPr>
          <w:rFonts w:ascii="ＭＳ 明朝"/>
          <w:sz w:val="24"/>
        </w:rPr>
      </w:pPr>
    </w:p>
    <w:p w:rsidR="00572890" w:rsidRPr="00EF7485" w:rsidRDefault="00572890" w:rsidP="00572890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１　自主防災組織の規模</w:t>
      </w:r>
      <w:r>
        <w:rPr>
          <w:rFonts w:ascii="ＭＳ 明朝" w:hAnsi="ＭＳ 明朝"/>
          <w:sz w:val="24"/>
        </w:rPr>
        <w:t xml:space="preserve">        </w:t>
      </w:r>
      <w:r>
        <w:rPr>
          <w:rFonts w:ascii="ＭＳ 明朝" w:hAnsi="ＭＳ 明朝" w:hint="eastAsia"/>
          <w:sz w:val="24"/>
        </w:rPr>
        <w:t>世帯</w:t>
      </w:r>
      <w:r>
        <w:rPr>
          <w:rFonts w:ascii="ＭＳ 明朝" w:hAnsi="ＭＳ 明朝"/>
          <w:sz w:val="24"/>
        </w:rPr>
        <w:t xml:space="preserve"> </w:t>
      </w:r>
      <w:r w:rsidR="00474903">
        <w:rPr>
          <w:rFonts w:ascii="ＭＳ 明朝" w:hAnsi="ＭＳ 明朝"/>
          <w:sz w:val="24"/>
        </w:rPr>
        <w:t xml:space="preserve"> </w:t>
      </w:r>
      <w:r w:rsidR="00DF6D3C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/>
          <w:sz w:val="24"/>
        </w:rPr>
        <w:t xml:space="preserve"> </w:t>
      </w:r>
      <w:r w:rsidR="00474903">
        <w:rPr>
          <w:rFonts w:ascii="ＭＳ 明朝" w:hAnsi="ＭＳ 明朝"/>
          <w:sz w:val="24"/>
        </w:rPr>
        <w:t xml:space="preserve"> </w:t>
      </w:r>
      <w:r w:rsidRPr="00EF7485">
        <w:rPr>
          <w:rFonts w:ascii="ＭＳ 明朝" w:hAnsi="ＭＳ 明朝" w:hint="eastAsia"/>
          <w:sz w:val="24"/>
        </w:rPr>
        <w:t>交付申請額</w:t>
      </w:r>
      <w:r w:rsidR="00474903">
        <w:rPr>
          <w:rFonts w:ascii="ＭＳ 明朝" w:hAnsi="ＭＳ 明朝"/>
          <w:sz w:val="24"/>
        </w:rPr>
        <w:t xml:space="preserve">               </w:t>
      </w:r>
      <w:r w:rsidRPr="00EF7485">
        <w:rPr>
          <w:rFonts w:ascii="ＭＳ 明朝" w:hAnsi="ＭＳ 明朝" w:hint="eastAsia"/>
          <w:sz w:val="24"/>
        </w:rPr>
        <w:t>円</w:t>
      </w:r>
    </w:p>
    <w:p w:rsidR="00C55D8C" w:rsidRPr="00DF6D3C" w:rsidRDefault="00C55D8C" w:rsidP="006F404A">
      <w:pPr>
        <w:rPr>
          <w:rFonts w:ascii="ＭＳ 明朝"/>
          <w:sz w:val="24"/>
        </w:rPr>
      </w:pPr>
    </w:p>
    <w:p w:rsidR="006F404A" w:rsidRPr="00EF7485" w:rsidRDefault="00D76B0A" w:rsidP="006F404A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0D34E6">
        <w:rPr>
          <w:rFonts w:ascii="ＭＳ 明朝" w:hAnsi="ＭＳ 明朝" w:hint="eastAsia"/>
          <w:sz w:val="24"/>
        </w:rPr>
        <w:t xml:space="preserve">　</w:t>
      </w:r>
      <w:r w:rsidR="006F404A" w:rsidRPr="00EF7485">
        <w:rPr>
          <w:rFonts w:ascii="ＭＳ 明朝" w:hAnsi="ＭＳ 明朝" w:hint="eastAsia"/>
          <w:sz w:val="24"/>
        </w:rPr>
        <w:t>補助事業に要する経費の内訳</w:t>
      </w:r>
    </w:p>
    <w:tbl>
      <w:tblPr>
        <w:tblW w:w="8049" w:type="dxa"/>
        <w:tblInd w:w="44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7"/>
        <w:gridCol w:w="1587"/>
        <w:gridCol w:w="1587"/>
      </w:tblGrid>
      <w:tr w:rsidR="003D3401" w:rsidRPr="00EF7485" w:rsidTr="00D76B0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3401" w:rsidRPr="00EF7485" w:rsidRDefault="003D3401" w:rsidP="003D3401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補助対象事業</w:t>
            </w:r>
          </w:p>
        </w:tc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事業内容内訳</w:t>
            </w:r>
          </w:p>
        </w:tc>
      </w:tr>
      <w:tr w:rsidR="003D3401" w:rsidRPr="00EF7485" w:rsidTr="00D76B0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401" w:rsidRPr="00EF7485" w:rsidRDefault="003D3401" w:rsidP="003D3401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事業に要</w:t>
            </w:r>
          </w:p>
          <w:p w:rsidR="003D3401" w:rsidRPr="00EF7485" w:rsidRDefault="003D3401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する経費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地元負担金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3D3401" w:rsidRPr="00EF7485" w:rsidTr="00D76B0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401" w:rsidRPr="00EF7485" w:rsidRDefault="003D3401" w:rsidP="003D3401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自主防災組織</w:t>
            </w:r>
          </w:p>
          <w:p w:rsidR="003D3401" w:rsidRPr="00090845" w:rsidRDefault="003D3401" w:rsidP="003D3401">
            <w:pPr>
              <w:jc w:val="center"/>
              <w:rPr>
                <w:rFonts w:ascii="ＭＳ 明朝"/>
                <w:sz w:val="24"/>
              </w:rPr>
            </w:pPr>
            <w:r w:rsidRPr="00586A34">
              <w:rPr>
                <w:rFonts w:ascii="ＭＳ 明朝" w:hAnsi="ＭＳ 明朝" w:hint="eastAsia"/>
                <w:w w:val="85"/>
                <w:kern w:val="0"/>
                <w:sz w:val="24"/>
                <w:fitText w:val="1434" w:id="-865359616"/>
              </w:rPr>
              <w:t>運営費補助事</w:t>
            </w:r>
            <w:r w:rsidRPr="00586A34">
              <w:rPr>
                <w:rFonts w:ascii="ＭＳ 明朝" w:hAnsi="ＭＳ 明朝" w:hint="eastAsia"/>
                <w:spacing w:val="3"/>
                <w:w w:val="85"/>
                <w:kern w:val="0"/>
                <w:sz w:val="24"/>
                <w:fitText w:val="1434" w:id="-865359616"/>
              </w:rPr>
              <w:t>業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FD7EC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FD7EC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rPr>
                <w:rFonts w:ascii="ＭＳ 明朝"/>
                <w:sz w:val="24"/>
              </w:rPr>
            </w:pPr>
          </w:p>
        </w:tc>
      </w:tr>
      <w:tr w:rsidR="003D3401" w:rsidRPr="00EF7485" w:rsidTr="00D76B0A">
        <w:tblPrEx>
          <w:tblCellMar>
            <w:top w:w="0" w:type="dxa"/>
            <w:bottom w:w="0" w:type="dxa"/>
          </w:tblCellMar>
        </w:tblPrEx>
        <w:trPr>
          <w:cantSplit/>
          <w:trHeight w:hRule="exact" w:val="10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401" w:rsidRPr="00EF7485" w:rsidRDefault="003D3401" w:rsidP="003D3401">
            <w:pPr>
              <w:jc w:val="center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FD7EC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FD7ECA">
            <w:pPr>
              <w:jc w:val="right"/>
              <w:rPr>
                <w:rFonts w:ascii="ＭＳ 明朝"/>
                <w:sz w:val="24"/>
              </w:rPr>
            </w:pPr>
            <w:r w:rsidRPr="00EF7485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401" w:rsidRPr="00EF7485" w:rsidRDefault="003D3401" w:rsidP="006F404A">
            <w:pPr>
              <w:rPr>
                <w:rFonts w:ascii="ＭＳ 明朝"/>
                <w:sz w:val="24"/>
              </w:rPr>
            </w:pPr>
          </w:p>
        </w:tc>
      </w:tr>
    </w:tbl>
    <w:p w:rsidR="00D76B0A" w:rsidRDefault="006F404A" w:rsidP="003D3401">
      <w:pPr>
        <w:ind w:firstLineChars="100" w:firstLine="239"/>
        <w:rPr>
          <w:rFonts w:ascii="ＭＳ 明朝"/>
          <w:sz w:val="24"/>
        </w:rPr>
      </w:pPr>
      <w:r w:rsidRPr="00C90EBB">
        <w:rPr>
          <w:rFonts w:ascii="ＭＳ 明朝" w:hAnsi="ＭＳ 明朝" w:hint="eastAsia"/>
          <w:sz w:val="24"/>
        </w:rPr>
        <w:t>※添付書類</w:t>
      </w:r>
    </w:p>
    <w:p w:rsidR="00D76B0A" w:rsidRDefault="00D76B0A" w:rsidP="00D76B0A">
      <w:pPr>
        <w:ind w:firstLineChars="200" w:firstLine="47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1E6E9F" w:rsidRPr="00C90EBB">
        <w:rPr>
          <w:rFonts w:ascii="ＭＳ 明朝" w:hAnsi="ＭＳ 明朝" w:hint="eastAsia"/>
          <w:sz w:val="24"/>
        </w:rPr>
        <w:t>事業計画書（様式第１</w:t>
      </w:r>
      <w:r w:rsidR="00AD1711" w:rsidRPr="00C90EBB">
        <w:rPr>
          <w:rFonts w:ascii="ＭＳ 明朝" w:hAnsi="ＭＳ 明朝" w:hint="eastAsia"/>
          <w:sz w:val="24"/>
        </w:rPr>
        <w:t>号</w:t>
      </w:r>
      <w:r w:rsidR="001E6E9F" w:rsidRPr="00C90EBB">
        <w:rPr>
          <w:rFonts w:ascii="ＭＳ 明朝" w:hAnsi="ＭＳ 明朝" w:hint="eastAsia"/>
          <w:sz w:val="24"/>
        </w:rPr>
        <w:t>の２</w:t>
      </w:r>
      <w:r w:rsidR="00AD1711" w:rsidRPr="00C90EBB">
        <w:rPr>
          <w:rFonts w:ascii="ＭＳ 明朝" w:hAnsi="ＭＳ 明朝" w:hint="eastAsia"/>
          <w:sz w:val="24"/>
        </w:rPr>
        <w:t>）</w:t>
      </w:r>
    </w:p>
    <w:p w:rsidR="00D76B0A" w:rsidRDefault="00D76B0A" w:rsidP="00D76B0A">
      <w:pPr>
        <w:ind w:firstLineChars="200" w:firstLine="47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AD1711" w:rsidRPr="00C90EBB">
        <w:rPr>
          <w:rFonts w:ascii="ＭＳ 明朝" w:hAnsi="ＭＳ 明朝" w:hint="eastAsia"/>
          <w:sz w:val="24"/>
        </w:rPr>
        <w:t>予算書（様式</w:t>
      </w:r>
      <w:r w:rsidR="001E6E9F" w:rsidRPr="00C90EBB">
        <w:rPr>
          <w:rFonts w:ascii="ＭＳ 明朝" w:hAnsi="ＭＳ 明朝" w:hint="eastAsia"/>
          <w:sz w:val="24"/>
        </w:rPr>
        <w:t>第１号の３</w:t>
      </w:r>
      <w:r w:rsidR="00AD1711" w:rsidRPr="00C90EBB">
        <w:rPr>
          <w:rFonts w:ascii="ＭＳ 明朝" w:hAnsi="ＭＳ 明朝" w:hint="eastAsia"/>
          <w:sz w:val="24"/>
        </w:rPr>
        <w:t>）</w:t>
      </w:r>
    </w:p>
    <w:p w:rsidR="00D76B0A" w:rsidRDefault="00D76B0A" w:rsidP="00D76B0A">
      <w:pPr>
        <w:ind w:firstLineChars="200" w:firstLine="47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AD1711" w:rsidRPr="00C90EBB">
        <w:rPr>
          <w:rFonts w:ascii="ＭＳ 明朝" w:hAnsi="ＭＳ 明朝" w:hint="eastAsia"/>
          <w:sz w:val="24"/>
        </w:rPr>
        <w:t>予算書の支出の部の内訳（様式</w:t>
      </w:r>
      <w:r w:rsidR="001E6E9F" w:rsidRPr="00C90EBB">
        <w:rPr>
          <w:rFonts w:ascii="ＭＳ 明朝" w:hAnsi="ＭＳ 明朝" w:hint="eastAsia"/>
          <w:sz w:val="24"/>
        </w:rPr>
        <w:t>第１号の４</w:t>
      </w:r>
      <w:r w:rsidR="00AD1711" w:rsidRPr="00C90EBB">
        <w:rPr>
          <w:rFonts w:ascii="ＭＳ 明朝" w:hAnsi="ＭＳ 明朝" w:hint="eastAsia"/>
          <w:sz w:val="24"/>
        </w:rPr>
        <w:t>）</w:t>
      </w:r>
    </w:p>
    <w:p w:rsidR="006F404A" w:rsidRDefault="00D76B0A" w:rsidP="00D76B0A">
      <w:pPr>
        <w:ind w:firstLineChars="200" w:firstLine="478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3A5417" w:rsidRPr="00C90EBB">
        <w:rPr>
          <w:rFonts w:ascii="ＭＳ 明朝" w:hAnsi="ＭＳ 明朝" w:hint="eastAsia"/>
          <w:sz w:val="24"/>
        </w:rPr>
        <w:t>見積書</w:t>
      </w:r>
      <w:r w:rsidR="004B5283" w:rsidRPr="00C90EBB">
        <w:rPr>
          <w:rFonts w:ascii="ＭＳ 明朝" w:hAnsi="ＭＳ 明朝" w:hint="eastAsia"/>
          <w:sz w:val="24"/>
        </w:rPr>
        <w:t>（コピー）</w:t>
      </w:r>
    </w:p>
    <w:p w:rsidR="00552FCF" w:rsidRDefault="00D76B0A" w:rsidP="003D3401">
      <w:pPr>
        <w:ind w:firstLineChars="100" w:firstLine="239"/>
        <w:rPr>
          <w:rFonts w:asci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・</w:t>
      </w:r>
      <w:r>
        <w:rPr>
          <w:rFonts w:ascii="ＭＳ 明朝" w:hAnsi="ＭＳ 明朝" w:hint="eastAsia"/>
          <w:kern w:val="0"/>
          <w:sz w:val="24"/>
        </w:rPr>
        <w:t>共同申請の場合にあっては、共同申請組織内訳（別紙）</w:t>
      </w:r>
    </w:p>
    <w:sectPr w:rsidR="00552FCF" w:rsidSect="003D3401">
      <w:pgSz w:w="11906" w:h="16838" w:code="9"/>
      <w:pgMar w:top="1701" w:right="1701" w:bottom="1701" w:left="1701" w:header="720" w:footer="720" w:gutter="0"/>
      <w:cols w:space="720"/>
      <w:noEndnote/>
      <w:docGrid w:type="linesAndChars" w:linePitch="31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BC" w:rsidRDefault="00DA15BC" w:rsidP="003C5D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15BC" w:rsidRDefault="00DA15BC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BC" w:rsidRDefault="00DA15BC" w:rsidP="003C5D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15BC" w:rsidRDefault="00DA15BC" w:rsidP="003C5D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4F9C"/>
    <w:multiLevelType w:val="hybridMultilevel"/>
    <w:tmpl w:val="16D68568"/>
    <w:lvl w:ilvl="0" w:tplc="AE2A1536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D0495A"/>
    <w:multiLevelType w:val="hybridMultilevel"/>
    <w:tmpl w:val="9F1CA3A2"/>
    <w:lvl w:ilvl="0" w:tplc="4B7E76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02E29FB"/>
    <w:multiLevelType w:val="hybridMultilevel"/>
    <w:tmpl w:val="44E466C8"/>
    <w:lvl w:ilvl="0" w:tplc="A812636A">
      <w:start w:val="1"/>
      <w:numFmt w:val="decimalFullWidth"/>
      <w:lvlText w:val="（%1）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3" w15:restartNumberingAfterBreak="0">
    <w:nsid w:val="5A2577DE"/>
    <w:multiLevelType w:val="hybridMultilevel"/>
    <w:tmpl w:val="6CBCEFB8"/>
    <w:lvl w:ilvl="0" w:tplc="0732804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09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F6"/>
    <w:rsid w:val="00022937"/>
    <w:rsid w:val="00036690"/>
    <w:rsid w:val="00037993"/>
    <w:rsid w:val="00074F71"/>
    <w:rsid w:val="00085393"/>
    <w:rsid w:val="00090845"/>
    <w:rsid w:val="000A22FC"/>
    <w:rsid w:val="000D34E6"/>
    <w:rsid w:val="000E50F6"/>
    <w:rsid w:val="000F4789"/>
    <w:rsid w:val="00106074"/>
    <w:rsid w:val="00107F0A"/>
    <w:rsid w:val="0011090E"/>
    <w:rsid w:val="00145535"/>
    <w:rsid w:val="001567A1"/>
    <w:rsid w:val="00174580"/>
    <w:rsid w:val="00193650"/>
    <w:rsid w:val="001A7510"/>
    <w:rsid w:val="001B219A"/>
    <w:rsid w:val="001C13AA"/>
    <w:rsid w:val="001C5D7C"/>
    <w:rsid w:val="001D1B69"/>
    <w:rsid w:val="001D4780"/>
    <w:rsid w:val="001D5B38"/>
    <w:rsid w:val="001D75C1"/>
    <w:rsid w:val="001E6E9F"/>
    <w:rsid w:val="001F0B28"/>
    <w:rsid w:val="001F333F"/>
    <w:rsid w:val="00220FF0"/>
    <w:rsid w:val="002367A5"/>
    <w:rsid w:val="00247E22"/>
    <w:rsid w:val="00261B97"/>
    <w:rsid w:val="002637B7"/>
    <w:rsid w:val="0026576D"/>
    <w:rsid w:val="00266EE0"/>
    <w:rsid w:val="00276497"/>
    <w:rsid w:val="002964B2"/>
    <w:rsid w:val="002B129A"/>
    <w:rsid w:val="002B3FD4"/>
    <w:rsid w:val="002B7FE5"/>
    <w:rsid w:val="002E7A06"/>
    <w:rsid w:val="003014AE"/>
    <w:rsid w:val="00303218"/>
    <w:rsid w:val="00310F90"/>
    <w:rsid w:val="00311D6C"/>
    <w:rsid w:val="0031631C"/>
    <w:rsid w:val="0032497F"/>
    <w:rsid w:val="00324C9D"/>
    <w:rsid w:val="00331931"/>
    <w:rsid w:val="0034704E"/>
    <w:rsid w:val="00353B45"/>
    <w:rsid w:val="00370A0C"/>
    <w:rsid w:val="003A02F0"/>
    <w:rsid w:val="003A5417"/>
    <w:rsid w:val="003C0D08"/>
    <w:rsid w:val="003C5D73"/>
    <w:rsid w:val="003C7E1A"/>
    <w:rsid w:val="003D3401"/>
    <w:rsid w:val="003E5033"/>
    <w:rsid w:val="003E7B20"/>
    <w:rsid w:val="004016E3"/>
    <w:rsid w:val="00403019"/>
    <w:rsid w:val="00407CD2"/>
    <w:rsid w:val="00412584"/>
    <w:rsid w:val="00464E98"/>
    <w:rsid w:val="00474903"/>
    <w:rsid w:val="004931A0"/>
    <w:rsid w:val="004A5857"/>
    <w:rsid w:val="004A7BA7"/>
    <w:rsid w:val="004B5283"/>
    <w:rsid w:val="004B7E20"/>
    <w:rsid w:val="004E37A6"/>
    <w:rsid w:val="004F52CF"/>
    <w:rsid w:val="004F5762"/>
    <w:rsid w:val="0050097C"/>
    <w:rsid w:val="005037B3"/>
    <w:rsid w:val="00514DCA"/>
    <w:rsid w:val="00542F39"/>
    <w:rsid w:val="00543035"/>
    <w:rsid w:val="00544F4D"/>
    <w:rsid w:val="005472DF"/>
    <w:rsid w:val="00552FCF"/>
    <w:rsid w:val="00567CD2"/>
    <w:rsid w:val="00572890"/>
    <w:rsid w:val="00576EE3"/>
    <w:rsid w:val="0057767F"/>
    <w:rsid w:val="00586A34"/>
    <w:rsid w:val="005968C0"/>
    <w:rsid w:val="005B1639"/>
    <w:rsid w:val="005B45FE"/>
    <w:rsid w:val="005C3249"/>
    <w:rsid w:val="005C3C38"/>
    <w:rsid w:val="005C3F00"/>
    <w:rsid w:val="005D59A5"/>
    <w:rsid w:val="00607409"/>
    <w:rsid w:val="006176DE"/>
    <w:rsid w:val="00622C94"/>
    <w:rsid w:val="00656D0B"/>
    <w:rsid w:val="006647B2"/>
    <w:rsid w:val="0066621B"/>
    <w:rsid w:val="006702D7"/>
    <w:rsid w:val="006706DA"/>
    <w:rsid w:val="00675F40"/>
    <w:rsid w:val="006802D0"/>
    <w:rsid w:val="006A273C"/>
    <w:rsid w:val="006A4579"/>
    <w:rsid w:val="006B4C3D"/>
    <w:rsid w:val="006C2F40"/>
    <w:rsid w:val="006E2426"/>
    <w:rsid w:val="006E4BAF"/>
    <w:rsid w:val="006F2B43"/>
    <w:rsid w:val="006F404A"/>
    <w:rsid w:val="006F4E7B"/>
    <w:rsid w:val="00732663"/>
    <w:rsid w:val="007962D6"/>
    <w:rsid w:val="00796FF6"/>
    <w:rsid w:val="007A67FE"/>
    <w:rsid w:val="007B1C9E"/>
    <w:rsid w:val="007D411B"/>
    <w:rsid w:val="007E562A"/>
    <w:rsid w:val="007F6938"/>
    <w:rsid w:val="00812AF1"/>
    <w:rsid w:val="00813620"/>
    <w:rsid w:val="0084548F"/>
    <w:rsid w:val="00852EB6"/>
    <w:rsid w:val="00871D43"/>
    <w:rsid w:val="0087313E"/>
    <w:rsid w:val="00876A95"/>
    <w:rsid w:val="00886BD6"/>
    <w:rsid w:val="008945E9"/>
    <w:rsid w:val="008A440D"/>
    <w:rsid w:val="008B6FF6"/>
    <w:rsid w:val="008D49A9"/>
    <w:rsid w:val="008E7CC0"/>
    <w:rsid w:val="00907C37"/>
    <w:rsid w:val="00911117"/>
    <w:rsid w:val="0091183B"/>
    <w:rsid w:val="009403FC"/>
    <w:rsid w:val="00942696"/>
    <w:rsid w:val="0094395C"/>
    <w:rsid w:val="00960CB9"/>
    <w:rsid w:val="00971E26"/>
    <w:rsid w:val="0098006B"/>
    <w:rsid w:val="009A2F06"/>
    <w:rsid w:val="009B6B14"/>
    <w:rsid w:val="009C1F87"/>
    <w:rsid w:val="009F3CD0"/>
    <w:rsid w:val="009F3EF3"/>
    <w:rsid w:val="009F69EA"/>
    <w:rsid w:val="009F7124"/>
    <w:rsid w:val="00A175C1"/>
    <w:rsid w:val="00A24DDF"/>
    <w:rsid w:val="00A6624D"/>
    <w:rsid w:val="00A737F2"/>
    <w:rsid w:val="00A948CC"/>
    <w:rsid w:val="00AA02A0"/>
    <w:rsid w:val="00AA4045"/>
    <w:rsid w:val="00AB16FB"/>
    <w:rsid w:val="00AC7DD6"/>
    <w:rsid w:val="00AD1711"/>
    <w:rsid w:val="00B01CD6"/>
    <w:rsid w:val="00B02415"/>
    <w:rsid w:val="00B03A8D"/>
    <w:rsid w:val="00B05E40"/>
    <w:rsid w:val="00B10678"/>
    <w:rsid w:val="00B37275"/>
    <w:rsid w:val="00B540A3"/>
    <w:rsid w:val="00B658A6"/>
    <w:rsid w:val="00B73AF3"/>
    <w:rsid w:val="00BB51A6"/>
    <w:rsid w:val="00BC2193"/>
    <w:rsid w:val="00BC6E12"/>
    <w:rsid w:val="00BD145B"/>
    <w:rsid w:val="00BE54A3"/>
    <w:rsid w:val="00BF4C7F"/>
    <w:rsid w:val="00C41C16"/>
    <w:rsid w:val="00C55D8C"/>
    <w:rsid w:val="00C62447"/>
    <w:rsid w:val="00C65273"/>
    <w:rsid w:val="00C90EBB"/>
    <w:rsid w:val="00CA53AF"/>
    <w:rsid w:val="00CA67F1"/>
    <w:rsid w:val="00CB3C66"/>
    <w:rsid w:val="00CB70A5"/>
    <w:rsid w:val="00CB73C9"/>
    <w:rsid w:val="00CD3506"/>
    <w:rsid w:val="00CD4510"/>
    <w:rsid w:val="00CF376D"/>
    <w:rsid w:val="00D22C1A"/>
    <w:rsid w:val="00D30CE1"/>
    <w:rsid w:val="00D4533A"/>
    <w:rsid w:val="00D74B9D"/>
    <w:rsid w:val="00D760BF"/>
    <w:rsid w:val="00D76B0A"/>
    <w:rsid w:val="00D86AA1"/>
    <w:rsid w:val="00DA15BC"/>
    <w:rsid w:val="00DA25BD"/>
    <w:rsid w:val="00DE4E26"/>
    <w:rsid w:val="00DE55E1"/>
    <w:rsid w:val="00DF006D"/>
    <w:rsid w:val="00DF6D3C"/>
    <w:rsid w:val="00E11EAA"/>
    <w:rsid w:val="00E836AF"/>
    <w:rsid w:val="00E8449A"/>
    <w:rsid w:val="00E854FC"/>
    <w:rsid w:val="00E91CB4"/>
    <w:rsid w:val="00E927FB"/>
    <w:rsid w:val="00EB7394"/>
    <w:rsid w:val="00EC0087"/>
    <w:rsid w:val="00EC3CAA"/>
    <w:rsid w:val="00EF1EBD"/>
    <w:rsid w:val="00EF7485"/>
    <w:rsid w:val="00F07D83"/>
    <w:rsid w:val="00F25062"/>
    <w:rsid w:val="00F3337B"/>
    <w:rsid w:val="00FB1B5C"/>
    <w:rsid w:val="00FB3D26"/>
    <w:rsid w:val="00FB3FED"/>
    <w:rsid w:val="00FC500B"/>
    <w:rsid w:val="00FC6BA4"/>
    <w:rsid w:val="00FD112E"/>
    <w:rsid w:val="00FD512A"/>
    <w:rsid w:val="00FD7ECA"/>
    <w:rsid w:val="00FF1171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56E6BEB-6AB5-44C2-AAFA-E4EE2401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C5D73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3C5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C5D73"/>
    <w:rPr>
      <w:rFonts w:cs="Times New Roman"/>
      <w:sz w:val="21"/>
      <w:szCs w:val="21"/>
    </w:rPr>
  </w:style>
  <w:style w:type="table" w:styleId="a8">
    <w:name w:val="Table Grid"/>
    <w:basedOn w:val="a1"/>
    <w:uiPriority w:val="99"/>
    <w:rsid w:val="00DF006D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4E37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E37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08FF-B9EB-49C0-9455-D354EE22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自主防災組織補助要綱</vt:lpstr>
    </vt:vector>
  </TitlesOfParts>
  <Company>富田林市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自主防災組織補助要綱</dc:title>
  <dc:subject/>
  <dc:creator>ZHV05001</dc:creator>
  <cp:keywords/>
  <dc:description/>
  <cp:lastModifiedBy>坂口　公一</cp:lastModifiedBy>
  <cp:revision>2</cp:revision>
  <cp:lastPrinted>2023-01-23T05:58:00Z</cp:lastPrinted>
  <dcterms:created xsi:type="dcterms:W3CDTF">2024-12-13T05:41:00Z</dcterms:created>
  <dcterms:modified xsi:type="dcterms:W3CDTF">2024-12-13T05:41:00Z</dcterms:modified>
</cp:coreProperties>
</file>