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CF" w:rsidRDefault="00552FCF" w:rsidP="00552FCF">
      <w:pPr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別紙</w:t>
      </w:r>
    </w:p>
    <w:p w:rsidR="00552FCF" w:rsidRDefault="00552FCF" w:rsidP="00552FCF">
      <w:pPr>
        <w:rPr>
          <w:rFonts w:ascii="ＭＳ 明朝"/>
          <w:sz w:val="24"/>
        </w:rPr>
      </w:pPr>
    </w:p>
    <w:p w:rsidR="00552FCF" w:rsidRDefault="00552FCF" w:rsidP="00552FCF">
      <w:pPr>
        <w:spacing w:line="600" w:lineRule="exact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共同申請組織内訳</w:t>
      </w:r>
    </w:p>
    <w:p w:rsidR="00552FCF" w:rsidRDefault="00552FCF" w:rsidP="00552FCF">
      <w:pPr>
        <w:rPr>
          <w:rFonts w:ascii="ＭＳ 明朝"/>
          <w:kern w:val="0"/>
          <w:sz w:val="24"/>
        </w:rPr>
      </w:pPr>
    </w:p>
    <w:p w:rsidR="00552FCF" w:rsidRDefault="00552FCF" w:rsidP="00552FCF">
      <w:pPr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①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552FCF" w:rsidTr="00552FCF">
        <w:tc>
          <w:tcPr>
            <w:tcW w:w="2551" w:type="dxa"/>
            <w:hideMark/>
          </w:tcPr>
          <w:p w:rsidR="00552FCF" w:rsidRDefault="00552FCF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組織名</w:t>
            </w:r>
          </w:p>
        </w:tc>
        <w:tc>
          <w:tcPr>
            <w:tcW w:w="5103" w:type="dxa"/>
          </w:tcPr>
          <w:p w:rsidR="00552FCF" w:rsidRDefault="00552FCF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</w:p>
        </w:tc>
      </w:tr>
      <w:tr w:rsidR="00552FCF" w:rsidTr="00552FCF">
        <w:tc>
          <w:tcPr>
            <w:tcW w:w="2551" w:type="dxa"/>
            <w:hideMark/>
          </w:tcPr>
          <w:p w:rsidR="00552FCF" w:rsidRDefault="00552FCF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</w:t>
            </w:r>
          </w:p>
        </w:tc>
        <w:tc>
          <w:tcPr>
            <w:tcW w:w="5103" w:type="dxa"/>
          </w:tcPr>
          <w:p w:rsidR="00552FCF" w:rsidRDefault="00552FCF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</w:p>
        </w:tc>
      </w:tr>
      <w:tr w:rsidR="00552FCF" w:rsidTr="00552FCF">
        <w:tc>
          <w:tcPr>
            <w:tcW w:w="2551" w:type="dxa"/>
            <w:hideMark/>
          </w:tcPr>
          <w:p w:rsidR="00552FCF" w:rsidRDefault="00552FCF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組織の規模</w:t>
            </w:r>
          </w:p>
        </w:tc>
        <w:tc>
          <w:tcPr>
            <w:tcW w:w="5103" w:type="dxa"/>
            <w:hideMark/>
          </w:tcPr>
          <w:p w:rsidR="00552FCF" w:rsidRDefault="00474903" w:rsidP="00474903">
            <w:pPr>
              <w:wordWrap w:val="0"/>
              <w:spacing w:line="360" w:lineRule="auto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 xml:space="preserve">              </w:t>
            </w:r>
            <w:r>
              <w:rPr>
                <w:rFonts w:ascii="ＭＳ 明朝" w:hAnsi="ＭＳ 明朝" w:hint="eastAsia"/>
                <w:kern w:val="0"/>
                <w:sz w:val="24"/>
              </w:rPr>
              <w:t>世帯</w:t>
            </w:r>
          </w:p>
        </w:tc>
      </w:tr>
      <w:tr w:rsidR="00552FCF" w:rsidTr="00552FCF">
        <w:tc>
          <w:tcPr>
            <w:tcW w:w="2551" w:type="dxa"/>
            <w:hideMark/>
          </w:tcPr>
          <w:p w:rsidR="00552FCF" w:rsidRDefault="00552FCF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補助限度額</w:t>
            </w:r>
          </w:p>
        </w:tc>
        <w:tc>
          <w:tcPr>
            <w:tcW w:w="5103" w:type="dxa"/>
          </w:tcPr>
          <w:p w:rsidR="00552FCF" w:rsidRDefault="00474903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          </w:t>
            </w: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552FCF" w:rsidRDefault="00552FCF" w:rsidP="00552FCF">
      <w:pPr>
        <w:rPr>
          <w:rFonts w:ascii="ＭＳ 明朝"/>
          <w:kern w:val="0"/>
          <w:sz w:val="24"/>
        </w:rPr>
      </w:pPr>
    </w:p>
    <w:p w:rsidR="00552FCF" w:rsidRDefault="00552FCF" w:rsidP="00552FCF">
      <w:pPr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②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552FCF" w:rsidTr="00552FCF">
        <w:tc>
          <w:tcPr>
            <w:tcW w:w="2551" w:type="dxa"/>
            <w:hideMark/>
          </w:tcPr>
          <w:p w:rsidR="00552FCF" w:rsidRDefault="00552FCF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組織名</w:t>
            </w:r>
          </w:p>
        </w:tc>
        <w:tc>
          <w:tcPr>
            <w:tcW w:w="5103" w:type="dxa"/>
          </w:tcPr>
          <w:p w:rsidR="00552FCF" w:rsidRDefault="00552FCF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</w:p>
        </w:tc>
      </w:tr>
      <w:tr w:rsidR="00552FCF" w:rsidTr="00552FCF">
        <w:tc>
          <w:tcPr>
            <w:tcW w:w="2551" w:type="dxa"/>
            <w:hideMark/>
          </w:tcPr>
          <w:p w:rsidR="00552FCF" w:rsidRDefault="00552FCF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</w:t>
            </w:r>
          </w:p>
        </w:tc>
        <w:tc>
          <w:tcPr>
            <w:tcW w:w="5103" w:type="dxa"/>
          </w:tcPr>
          <w:p w:rsidR="00552FCF" w:rsidRDefault="00552FCF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</w:p>
        </w:tc>
      </w:tr>
      <w:tr w:rsidR="00552FCF" w:rsidTr="00552FCF">
        <w:tc>
          <w:tcPr>
            <w:tcW w:w="2551" w:type="dxa"/>
            <w:hideMark/>
          </w:tcPr>
          <w:p w:rsidR="00552FCF" w:rsidRDefault="00552FCF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組織の規模</w:t>
            </w:r>
          </w:p>
        </w:tc>
        <w:tc>
          <w:tcPr>
            <w:tcW w:w="5103" w:type="dxa"/>
            <w:hideMark/>
          </w:tcPr>
          <w:p w:rsidR="00552FCF" w:rsidRDefault="00474903" w:rsidP="00474903">
            <w:pPr>
              <w:wordWrap w:val="0"/>
              <w:spacing w:line="360" w:lineRule="auto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 xml:space="preserve">              </w:t>
            </w:r>
            <w:r>
              <w:rPr>
                <w:rFonts w:ascii="ＭＳ 明朝" w:hAnsi="ＭＳ 明朝" w:hint="eastAsia"/>
                <w:kern w:val="0"/>
                <w:sz w:val="24"/>
              </w:rPr>
              <w:t>世帯</w:t>
            </w:r>
          </w:p>
        </w:tc>
      </w:tr>
      <w:tr w:rsidR="00552FCF" w:rsidTr="00552FCF">
        <w:tc>
          <w:tcPr>
            <w:tcW w:w="2551" w:type="dxa"/>
            <w:hideMark/>
          </w:tcPr>
          <w:p w:rsidR="00552FCF" w:rsidRDefault="00552FCF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補助限度額</w:t>
            </w:r>
          </w:p>
        </w:tc>
        <w:tc>
          <w:tcPr>
            <w:tcW w:w="5103" w:type="dxa"/>
          </w:tcPr>
          <w:p w:rsidR="00552FCF" w:rsidRDefault="00474903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          </w:t>
            </w: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552FCF" w:rsidRDefault="00552FCF" w:rsidP="00552FCF">
      <w:pPr>
        <w:rPr>
          <w:rFonts w:ascii="ＭＳ 明朝"/>
          <w:sz w:val="24"/>
        </w:rPr>
      </w:pPr>
    </w:p>
    <w:p w:rsidR="00552FCF" w:rsidRDefault="00552FCF" w:rsidP="00552FC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③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552FCF" w:rsidTr="00552FCF">
        <w:tc>
          <w:tcPr>
            <w:tcW w:w="2551" w:type="dxa"/>
            <w:hideMark/>
          </w:tcPr>
          <w:p w:rsidR="00552FCF" w:rsidRDefault="00552FCF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組織名</w:t>
            </w:r>
          </w:p>
        </w:tc>
        <w:tc>
          <w:tcPr>
            <w:tcW w:w="5103" w:type="dxa"/>
          </w:tcPr>
          <w:p w:rsidR="00552FCF" w:rsidRDefault="00552FCF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</w:p>
        </w:tc>
      </w:tr>
      <w:tr w:rsidR="00552FCF" w:rsidTr="00552FCF">
        <w:tc>
          <w:tcPr>
            <w:tcW w:w="2551" w:type="dxa"/>
            <w:hideMark/>
          </w:tcPr>
          <w:p w:rsidR="00552FCF" w:rsidRDefault="00552FCF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</w:t>
            </w:r>
          </w:p>
        </w:tc>
        <w:tc>
          <w:tcPr>
            <w:tcW w:w="5103" w:type="dxa"/>
          </w:tcPr>
          <w:p w:rsidR="00552FCF" w:rsidRDefault="00552FCF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</w:p>
        </w:tc>
      </w:tr>
      <w:tr w:rsidR="00552FCF" w:rsidTr="00552FCF">
        <w:tc>
          <w:tcPr>
            <w:tcW w:w="2551" w:type="dxa"/>
            <w:hideMark/>
          </w:tcPr>
          <w:p w:rsidR="00552FCF" w:rsidRDefault="00552FCF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組織の規模</w:t>
            </w:r>
          </w:p>
        </w:tc>
        <w:tc>
          <w:tcPr>
            <w:tcW w:w="5103" w:type="dxa"/>
            <w:hideMark/>
          </w:tcPr>
          <w:p w:rsidR="00552FCF" w:rsidRDefault="00474903" w:rsidP="00474903">
            <w:pPr>
              <w:wordWrap w:val="0"/>
              <w:spacing w:line="360" w:lineRule="auto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 xml:space="preserve">              </w:t>
            </w:r>
            <w:r>
              <w:rPr>
                <w:rFonts w:ascii="ＭＳ 明朝" w:hAnsi="ＭＳ 明朝" w:hint="eastAsia"/>
                <w:kern w:val="0"/>
                <w:sz w:val="24"/>
              </w:rPr>
              <w:t>世帯</w:t>
            </w:r>
          </w:p>
        </w:tc>
      </w:tr>
      <w:tr w:rsidR="00552FCF" w:rsidTr="00552FCF">
        <w:tc>
          <w:tcPr>
            <w:tcW w:w="2551" w:type="dxa"/>
            <w:hideMark/>
          </w:tcPr>
          <w:p w:rsidR="00552FCF" w:rsidRDefault="00552FCF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補助限度額</w:t>
            </w:r>
          </w:p>
        </w:tc>
        <w:tc>
          <w:tcPr>
            <w:tcW w:w="5103" w:type="dxa"/>
          </w:tcPr>
          <w:p w:rsidR="00552FCF" w:rsidRDefault="00474903">
            <w:pPr>
              <w:spacing w:line="360" w:lineRule="auto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          </w:t>
            </w: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552FCF" w:rsidRDefault="00A6624D" w:rsidP="00A6624D">
      <w:pPr>
        <w:spacing w:line="600" w:lineRule="exact"/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※本人（代表者）が手書きしない場合は、記名押印してくだ</w:t>
      </w:r>
      <w:r w:rsidR="00552FCF">
        <w:rPr>
          <w:rFonts w:ascii="ＭＳ 明朝" w:hint="eastAsia"/>
          <w:sz w:val="18"/>
          <w:szCs w:val="18"/>
        </w:rPr>
        <w:t>さい。</w:t>
      </w:r>
    </w:p>
    <w:p w:rsidR="00552FCF" w:rsidRDefault="00A6624D" w:rsidP="00A6624D">
      <w:pPr>
        <w:wordWrap w:val="0"/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※記入欄が不足する場合は裏面に記入してくだ</w:t>
      </w:r>
      <w:r w:rsidR="00552FCF">
        <w:rPr>
          <w:rFonts w:ascii="ＭＳ 明朝" w:hint="eastAsia"/>
          <w:sz w:val="18"/>
          <w:szCs w:val="18"/>
        </w:rPr>
        <w:t>さい。</w:t>
      </w:r>
      <w:r>
        <w:rPr>
          <w:rFonts w:ascii="ＭＳ 明朝" w:hint="eastAsia"/>
          <w:sz w:val="18"/>
          <w:szCs w:val="18"/>
        </w:rPr>
        <w:t xml:space="preserve">　　　　　　</w:t>
      </w:r>
    </w:p>
    <w:p w:rsidR="00D76B0A" w:rsidRPr="00AD1711" w:rsidRDefault="00D76B0A" w:rsidP="00552FCF">
      <w:pPr>
        <w:rPr>
          <w:rFonts w:ascii="ＭＳ 明朝"/>
          <w:sz w:val="24"/>
        </w:rPr>
      </w:pPr>
    </w:p>
    <w:sectPr w:rsidR="00D76B0A" w:rsidRPr="00AD1711" w:rsidSect="003D3401">
      <w:pgSz w:w="11906" w:h="16838" w:code="9"/>
      <w:pgMar w:top="1701" w:right="1701" w:bottom="1701" w:left="1701" w:header="720" w:footer="720" w:gutter="0"/>
      <w:cols w:space="720"/>
      <w:noEndnote/>
      <w:docGrid w:type="linesAndChars" w:linePitch="31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61" w:rsidRDefault="003C7761" w:rsidP="003C5D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7761" w:rsidRDefault="003C7761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61" w:rsidRDefault="003C7761" w:rsidP="003C5D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7761" w:rsidRDefault="003C7761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4F9C"/>
    <w:multiLevelType w:val="hybridMultilevel"/>
    <w:tmpl w:val="16D68568"/>
    <w:lvl w:ilvl="0" w:tplc="AE2A1536">
      <w:start w:val="1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D0495A"/>
    <w:multiLevelType w:val="hybridMultilevel"/>
    <w:tmpl w:val="9F1CA3A2"/>
    <w:lvl w:ilvl="0" w:tplc="4B7E768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02E29FB"/>
    <w:multiLevelType w:val="hybridMultilevel"/>
    <w:tmpl w:val="44E466C8"/>
    <w:lvl w:ilvl="0" w:tplc="A812636A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5A2577DE"/>
    <w:multiLevelType w:val="hybridMultilevel"/>
    <w:tmpl w:val="6CBCEFB8"/>
    <w:lvl w:ilvl="0" w:tplc="0732804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09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F6"/>
    <w:rsid w:val="00022937"/>
    <w:rsid w:val="00036690"/>
    <w:rsid w:val="00037993"/>
    <w:rsid w:val="00070F3A"/>
    <w:rsid w:val="00074F71"/>
    <w:rsid w:val="00085393"/>
    <w:rsid w:val="00090845"/>
    <w:rsid w:val="000A22FC"/>
    <w:rsid w:val="000D34E6"/>
    <w:rsid w:val="000E50F6"/>
    <w:rsid w:val="000F4789"/>
    <w:rsid w:val="00106074"/>
    <w:rsid w:val="00107F0A"/>
    <w:rsid w:val="0011090E"/>
    <w:rsid w:val="00145535"/>
    <w:rsid w:val="001567A1"/>
    <w:rsid w:val="00174580"/>
    <w:rsid w:val="00193650"/>
    <w:rsid w:val="001A7510"/>
    <w:rsid w:val="001B219A"/>
    <w:rsid w:val="001C13AA"/>
    <w:rsid w:val="001C5D7C"/>
    <w:rsid w:val="001D1B69"/>
    <w:rsid w:val="001D4780"/>
    <w:rsid w:val="001D5B38"/>
    <w:rsid w:val="001D75C1"/>
    <w:rsid w:val="001E6E9F"/>
    <w:rsid w:val="001F0B28"/>
    <w:rsid w:val="001F333F"/>
    <w:rsid w:val="00220FF0"/>
    <w:rsid w:val="002367A5"/>
    <w:rsid w:val="00247E22"/>
    <w:rsid w:val="00261B97"/>
    <w:rsid w:val="002637B7"/>
    <w:rsid w:val="0026576D"/>
    <w:rsid w:val="00266EE0"/>
    <w:rsid w:val="00276497"/>
    <w:rsid w:val="002964B2"/>
    <w:rsid w:val="002B129A"/>
    <w:rsid w:val="002B3FD4"/>
    <w:rsid w:val="002B7FE5"/>
    <w:rsid w:val="002E7A06"/>
    <w:rsid w:val="003014AE"/>
    <w:rsid w:val="00303218"/>
    <w:rsid w:val="00310F90"/>
    <w:rsid w:val="00311D6C"/>
    <w:rsid w:val="0031631C"/>
    <w:rsid w:val="0032497F"/>
    <w:rsid w:val="00324C9D"/>
    <w:rsid w:val="00331931"/>
    <w:rsid w:val="0034704E"/>
    <w:rsid w:val="00353B45"/>
    <w:rsid w:val="00370A0C"/>
    <w:rsid w:val="003A02F0"/>
    <w:rsid w:val="003A5417"/>
    <w:rsid w:val="003C0D08"/>
    <w:rsid w:val="003C5D73"/>
    <w:rsid w:val="003C7761"/>
    <w:rsid w:val="003C7E1A"/>
    <w:rsid w:val="003D3401"/>
    <w:rsid w:val="003E5033"/>
    <w:rsid w:val="003E7B20"/>
    <w:rsid w:val="004016E3"/>
    <w:rsid w:val="00403019"/>
    <w:rsid w:val="00407CD2"/>
    <w:rsid w:val="00412584"/>
    <w:rsid w:val="00463B58"/>
    <w:rsid w:val="00464E98"/>
    <w:rsid w:val="00474903"/>
    <w:rsid w:val="004931A0"/>
    <w:rsid w:val="004A5857"/>
    <w:rsid w:val="004A7BA7"/>
    <w:rsid w:val="004B5283"/>
    <w:rsid w:val="004B7E20"/>
    <w:rsid w:val="004E37A6"/>
    <w:rsid w:val="004F52CF"/>
    <w:rsid w:val="004F5762"/>
    <w:rsid w:val="0050097C"/>
    <w:rsid w:val="005037B3"/>
    <w:rsid w:val="00514DCA"/>
    <w:rsid w:val="00542F39"/>
    <w:rsid w:val="00543035"/>
    <w:rsid w:val="00544F4D"/>
    <w:rsid w:val="005472DF"/>
    <w:rsid w:val="00552FCF"/>
    <w:rsid w:val="00567CD2"/>
    <w:rsid w:val="00572890"/>
    <w:rsid w:val="00576EE3"/>
    <w:rsid w:val="0057767F"/>
    <w:rsid w:val="005968C0"/>
    <w:rsid w:val="005B1639"/>
    <w:rsid w:val="005B45FE"/>
    <w:rsid w:val="005C3249"/>
    <w:rsid w:val="005C3C38"/>
    <w:rsid w:val="005C3F00"/>
    <w:rsid w:val="005D59A5"/>
    <w:rsid w:val="005F2B7B"/>
    <w:rsid w:val="00607409"/>
    <w:rsid w:val="006176DE"/>
    <w:rsid w:val="00622C94"/>
    <w:rsid w:val="00656D0B"/>
    <w:rsid w:val="006647B2"/>
    <w:rsid w:val="0066621B"/>
    <w:rsid w:val="006702D7"/>
    <w:rsid w:val="006706DA"/>
    <w:rsid w:val="00675F40"/>
    <w:rsid w:val="006802D0"/>
    <w:rsid w:val="006A273C"/>
    <w:rsid w:val="006A4579"/>
    <w:rsid w:val="006B4C3D"/>
    <w:rsid w:val="006C2F40"/>
    <w:rsid w:val="006E2426"/>
    <w:rsid w:val="006E4BAF"/>
    <w:rsid w:val="006F2B43"/>
    <w:rsid w:val="006F404A"/>
    <w:rsid w:val="006F4E7B"/>
    <w:rsid w:val="00732663"/>
    <w:rsid w:val="007962D6"/>
    <w:rsid w:val="00796FF6"/>
    <w:rsid w:val="007A67FE"/>
    <w:rsid w:val="007B1C9E"/>
    <w:rsid w:val="007D411B"/>
    <w:rsid w:val="007E562A"/>
    <w:rsid w:val="007F6938"/>
    <w:rsid w:val="00812AF1"/>
    <w:rsid w:val="00813620"/>
    <w:rsid w:val="0084548F"/>
    <w:rsid w:val="00852EB6"/>
    <w:rsid w:val="00871D43"/>
    <w:rsid w:val="0087313E"/>
    <w:rsid w:val="00876A95"/>
    <w:rsid w:val="00886BD6"/>
    <w:rsid w:val="008945E9"/>
    <w:rsid w:val="008A440D"/>
    <w:rsid w:val="008B6FF6"/>
    <w:rsid w:val="008D49A9"/>
    <w:rsid w:val="008E7CC0"/>
    <w:rsid w:val="00911117"/>
    <w:rsid w:val="0091183B"/>
    <w:rsid w:val="009403FC"/>
    <w:rsid w:val="00942696"/>
    <w:rsid w:val="0094395C"/>
    <w:rsid w:val="00960CB9"/>
    <w:rsid w:val="00971E26"/>
    <w:rsid w:val="0098006B"/>
    <w:rsid w:val="009A2F06"/>
    <w:rsid w:val="009B6B14"/>
    <w:rsid w:val="009C1F87"/>
    <w:rsid w:val="009F3CD0"/>
    <w:rsid w:val="009F3EF3"/>
    <w:rsid w:val="009F69EA"/>
    <w:rsid w:val="009F7124"/>
    <w:rsid w:val="00A175C1"/>
    <w:rsid w:val="00A24DDF"/>
    <w:rsid w:val="00A6624D"/>
    <w:rsid w:val="00A737F2"/>
    <w:rsid w:val="00A948CC"/>
    <w:rsid w:val="00AA02A0"/>
    <w:rsid w:val="00AA4045"/>
    <w:rsid w:val="00AB16FB"/>
    <w:rsid w:val="00AC7DD6"/>
    <w:rsid w:val="00AD1711"/>
    <w:rsid w:val="00B01CD6"/>
    <w:rsid w:val="00B02415"/>
    <w:rsid w:val="00B03A8D"/>
    <w:rsid w:val="00B05E40"/>
    <w:rsid w:val="00B10678"/>
    <w:rsid w:val="00B37275"/>
    <w:rsid w:val="00B540A3"/>
    <w:rsid w:val="00B658A6"/>
    <w:rsid w:val="00B73AF3"/>
    <w:rsid w:val="00BB51A6"/>
    <w:rsid w:val="00BC2193"/>
    <w:rsid w:val="00BC6E12"/>
    <w:rsid w:val="00BD145B"/>
    <w:rsid w:val="00BE54A3"/>
    <w:rsid w:val="00BF4C7F"/>
    <w:rsid w:val="00C41C16"/>
    <w:rsid w:val="00C55D8C"/>
    <w:rsid w:val="00C62447"/>
    <w:rsid w:val="00C65273"/>
    <w:rsid w:val="00C90EBB"/>
    <w:rsid w:val="00CA53AF"/>
    <w:rsid w:val="00CA67F1"/>
    <w:rsid w:val="00CB3C66"/>
    <w:rsid w:val="00CB70A5"/>
    <w:rsid w:val="00CB73C9"/>
    <w:rsid w:val="00CD3506"/>
    <w:rsid w:val="00CD4510"/>
    <w:rsid w:val="00CF376D"/>
    <w:rsid w:val="00D22C1A"/>
    <w:rsid w:val="00D30CE1"/>
    <w:rsid w:val="00D4533A"/>
    <w:rsid w:val="00D74B9D"/>
    <w:rsid w:val="00D760BF"/>
    <w:rsid w:val="00D76B0A"/>
    <w:rsid w:val="00D86AA1"/>
    <w:rsid w:val="00DA25BD"/>
    <w:rsid w:val="00DE4E26"/>
    <w:rsid w:val="00DE55E1"/>
    <w:rsid w:val="00DF006D"/>
    <w:rsid w:val="00DF6D3C"/>
    <w:rsid w:val="00E11EAA"/>
    <w:rsid w:val="00E836AF"/>
    <w:rsid w:val="00E8449A"/>
    <w:rsid w:val="00E854FC"/>
    <w:rsid w:val="00E91CB4"/>
    <w:rsid w:val="00E927FB"/>
    <w:rsid w:val="00EB7394"/>
    <w:rsid w:val="00EC0087"/>
    <w:rsid w:val="00EC3CAA"/>
    <w:rsid w:val="00EF1EBD"/>
    <w:rsid w:val="00EF7485"/>
    <w:rsid w:val="00F07D83"/>
    <w:rsid w:val="00F25062"/>
    <w:rsid w:val="00F3337B"/>
    <w:rsid w:val="00FB1B5C"/>
    <w:rsid w:val="00FB3D26"/>
    <w:rsid w:val="00FB3FED"/>
    <w:rsid w:val="00FC500B"/>
    <w:rsid w:val="00FC6BA4"/>
    <w:rsid w:val="00FD112E"/>
    <w:rsid w:val="00FD512A"/>
    <w:rsid w:val="00FD7ECA"/>
    <w:rsid w:val="00FF1171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B2CAFAA-5F34-4E21-8C94-746CC40E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C5D73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C5D73"/>
    <w:rPr>
      <w:rFonts w:cs="Times New Roman"/>
      <w:sz w:val="21"/>
      <w:szCs w:val="21"/>
    </w:rPr>
  </w:style>
  <w:style w:type="table" w:styleId="a8">
    <w:name w:val="Table Grid"/>
    <w:basedOn w:val="a1"/>
    <w:uiPriority w:val="99"/>
    <w:rsid w:val="00DF006D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E37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E37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AC64-AF62-4F3D-B120-DED644E5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自主防災組織補助要綱</vt:lpstr>
    </vt:vector>
  </TitlesOfParts>
  <Company>富田林市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自主防災組織補助要綱</dc:title>
  <dc:subject/>
  <dc:creator>ZHV05001</dc:creator>
  <cp:keywords/>
  <dc:description/>
  <cp:lastModifiedBy>坂口　公一</cp:lastModifiedBy>
  <cp:revision>2</cp:revision>
  <cp:lastPrinted>2023-01-23T05:58:00Z</cp:lastPrinted>
  <dcterms:created xsi:type="dcterms:W3CDTF">2024-12-13T05:41:00Z</dcterms:created>
  <dcterms:modified xsi:type="dcterms:W3CDTF">2024-12-13T05:41:00Z</dcterms:modified>
</cp:coreProperties>
</file>