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A" w:rsidRDefault="006F404A" w:rsidP="00B10678">
      <w:pPr>
        <w:rPr>
          <w:rFonts w:ascii="ＭＳ 明朝"/>
          <w:sz w:val="24"/>
        </w:rPr>
      </w:pPr>
      <w:bookmarkStart w:id="0" w:name="_GoBack"/>
      <w:bookmarkEnd w:id="0"/>
      <w:r w:rsidRPr="00EF7485">
        <w:rPr>
          <w:rFonts w:ascii="ＭＳ 明朝" w:hAnsi="ＭＳ 明朝" w:hint="eastAsia"/>
          <w:sz w:val="24"/>
        </w:rPr>
        <w:t>様式第</w:t>
      </w:r>
      <w:r w:rsidR="00090845">
        <w:rPr>
          <w:rFonts w:ascii="ＭＳ 明朝" w:hAnsi="ＭＳ 明朝" w:hint="eastAsia"/>
          <w:sz w:val="24"/>
        </w:rPr>
        <w:t>９</w:t>
      </w:r>
      <w:r w:rsidRPr="00EF748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（第１０条関係）</w:t>
      </w:r>
    </w:p>
    <w:p w:rsidR="00F749C3" w:rsidRDefault="00F749C3" w:rsidP="00B10678">
      <w:pPr>
        <w:rPr>
          <w:rFonts w:ascii="ＭＳ 明朝"/>
          <w:sz w:val="24"/>
        </w:rPr>
      </w:pPr>
    </w:p>
    <w:p w:rsidR="006F404A" w:rsidRDefault="006F404A" w:rsidP="006F404A">
      <w:pPr>
        <w:jc w:val="right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年</w:t>
      </w:r>
      <w:r w:rsidRPr="00EF7485">
        <w:rPr>
          <w:rFonts w:ascii="ＭＳ 明朝" w:hAnsi="ＭＳ 明朝"/>
          <w:sz w:val="24"/>
        </w:rPr>
        <w:t xml:space="preserve">  </w:t>
      </w:r>
      <w:r w:rsidR="00090845">
        <w:rPr>
          <w:rFonts w:ascii="ＭＳ 明朝" w:hAnsi="ＭＳ 明朝" w:hint="eastAsia"/>
          <w:sz w:val="24"/>
        </w:rPr>
        <w:t xml:space="preserve">　月　</w:t>
      </w:r>
      <w:r w:rsidRPr="00EF7485">
        <w:rPr>
          <w:rFonts w:ascii="ＭＳ 明朝" w:hAnsi="ＭＳ 明朝" w:hint="eastAsia"/>
          <w:sz w:val="24"/>
        </w:rPr>
        <w:t xml:space="preserve">　日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Default="00F749C3" w:rsidP="006F404A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富田林市長　</w:t>
      </w:r>
      <w:r w:rsidR="006F404A" w:rsidRPr="00EF7485">
        <w:rPr>
          <w:rFonts w:ascii="ＭＳ 明朝" w:hAnsi="ＭＳ 明朝" w:hint="eastAsia"/>
          <w:sz w:val="24"/>
        </w:rPr>
        <w:t>様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Default="006F404A" w:rsidP="006F404A">
      <w:pPr>
        <w:ind w:right="960" w:firstLineChars="1800" w:firstLine="4306"/>
        <w:jc w:val="left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住　所</w:t>
      </w:r>
    </w:p>
    <w:p w:rsidR="00090845" w:rsidRPr="00EF7485" w:rsidRDefault="00090845" w:rsidP="006F404A">
      <w:pPr>
        <w:ind w:right="960" w:firstLineChars="1800" w:firstLine="4306"/>
        <w:jc w:val="left"/>
        <w:rPr>
          <w:rFonts w:ascii="ＭＳ 明朝"/>
          <w:sz w:val="24"/>
        </w:rPr>
      </w:pPr>
    </w:p>
    <w:p w:rsidR="00090845" w:rsidRDefault="006F404A" w:rsidP="00090845">
      <w:pPr>
        <w:ind w:right="960" w:firstLineChars="1800" w:firstLine="4306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組織名</w:t>
      </w:r>
    </w:p>
    <w:p w:rsidR="00090845" w:rsidRDefault="00090845" w:rsidP="00090845">
      <w:pPr>
        <w:ind w:right="960" w:firstLineChars="1800" w:firstLine="4306"/>
        <w:rPr>
          <w:rFonts w:ascii="ＭＳ 明朝"/>
          <w:sz w:val="24"/>
        </w:rPr>
      </w:pPr>
    </w:p>
    <w:p w:rsidR="006F404A" w:rsidRPr="00EF7485" w:rsidRDefault="006F404A" w:rsidP="007244BB">
      <w:pPr>
        <w:ind w:firstLineChars="1800" w:firstLine="4306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代表者</w:t>
      </w:r>
      <w:r w:rsidR="007244BB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</w:t>
      </w:r>
      <w:r w:rsidR="007244BB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</w:p>
    <w:p w:rsidR="006F404A" w:rsidRDefault="006F404A" w:rsidP="006F404A">
      <w:pPr>
        <w:ind w:right="960"/>
        <w:rPr>
          <w:rFonts w:ascii="ＭＳ 明朝"/>
          <w:sz w:val="24"/>
        </w:rPr>
      </w:pPr>
    </w:p>
    <w:p w:rsidR="006F404A" w:rsidRPr="005B45FE" w:rsidRDefault="005B45FE" w:rsidP="005B45FE">
      <w:pPr>
        <w:ind w:right="164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20"/>
          <w:szCs w:val="20"/>
        </w:rPr>
        <w:t xml:space="preserve">　　　　</w:t>
      </w:r>
      <w:r w:rsidRPr="005B45FE">
        <w:rPr>
          <w:rFonts w:ascii="ＭＳ 明朝" w:hint="eastAsia"/>
          <w:sz w:val="18"/>
          <w:szCs w:val="18"/>
        </w:rPr>
        <w:t>※本人（代表者）が手書きしない場合は、記名押印して下さい。</w:t>
      </w:r>
    </w:p>
    <w:p w:rsidR="005B45FE" w:rsidRPr="005B45FE" w:rsidRDefault="005B45FE" w:rsidP="006F404A">
      <w:pPr>
        <w:ind w:right="960"/>
        <w:rPr>
          <w:rFonts w:ascii="ＭＳ 明朝"/>
          <w:sz w:val="24"/>
        </w:rPr>
      </w:pPr>
    </w:p>
    <w:p w:rsidR="006F404A" w:rsidRPr="00544F4D" w:rsidRDefault="006F404A" w:rsidP="006F404A">
      <w:pPr>
        <w:ind w:right="960"/>
        <w:rPr>
          <w:rFonts w:ascii="ＭＳ 明朝"/>
          <w:sz w:val="24"/>
        </w:rPr>
      </w:pPr>
    </w:p>
    <w:p w:rsidR="006F404A" w:rsidRPr="00EF7485" w:rsidRDefault="00F749C3" w:rsidP="006F404A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請求</w:t>
      </w:r>
      <w:r w:rsidR="006F404A" w:rsidRPr="00EF7485">
        <w:rPr>
          <w:rFonts w:ascii="ＭＳ 明朝" w:hAnsi="ＭＳ 明朝" w:hint="eastAsia"/>
          <w:sz w:val="24"/>
        </w:rPr>
        <w:t>書</w:t>
      </w: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6176DE" w:rsidP="00357880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自主防災組織</w:t>
      </w:r>
      <w:r w:rsidR="006F404A" w:rsidRPr="00EF7485">
        <w:rPr>
          <w:rFonts w:ascii="ＭＳ 明朝" w:hAnsi="ＭＳ 明朝" w:hint="eastAsia"/>
          <w:sz w:val="24"/>
        </w:rPr>
        <w:t>補助事業が完了しましたので、</w:t>
      </w:r>
      <w:r w:rsidR="006F404A">
        <w:rPr>
          <w:rFonts w:ascii="ＭＳ 明朝" w:hAnsi="ＭＳ 明朝" w:hint="eastAsia"/>
          <w:sz w:val="24"/>
        </w:rPr>
        <w:t>下</w:t>
      </w:r>
      <w:r w:rsidR="006F404A" w:rsidRPr="00EF7485">
        <w:rPr>
          <w:rFonts w:ascii="ＭＳ 明朝" w:hAnsi="ＭＳ 明朝" w:hint="eastAsia"/>
          <w:sz w:val="24"/>
        </w:rPr>
        <w:t>記のとおり請求します。</w:t>
      </w:r>
    </w:p>
    <w:p w:rsidR="006F404A" w:rsidRPr="00EF7485" w:rsidRDefault="006F404A" w:rsidP="006F404A">
      <w:pPr>
        <w:ind w:firstLineChars="100" w:firstLine="239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請求金額は、下記口座に振</w:t>
      </w:r>
      <w:r w:rsidRPr="00EF7485">
        <w:rPr>
          <w:rFonts w:ascii="ＭＳ 明朝" w:hAnsi="ＭＳ 明朝" w:hint="eastAsia"/>
          <w:sz w:val="24"/>
        </w:rPr>
        <w:t>込</w:t>
      </w:r>
      <w:r>
        <w:rPr>
          <w:rFonts w:ascii="ＭＳ 明朝" w:hAnsi="ＭＳ 明朝" w:hint="eastAsia"/>
          <w:sz w:val="24"/>
        </w:rPr>
        <w:t>みを</w:t>
      </w:r>
      <w:r w:rsidRPr="00EF7485">
        <w:rPr>
          <w:rFonts w:ascii="ＭＳ 明朝" w:hAnsi="ＭＳ 明朝" w:hint="eastAsia"/>
          <w:sz w:val="24"/>
        </w:rPr>
        <w:t>お願いします。</w:t>
      </w:r>
    </w:p>
    <w:p w:rsidR="006F404A" w:rsidRPr="00544F4D" w:rsidRDefault="006F404A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CE663B" w:rsidRDefault="006F404A" w:rsidP="006F404A">
      <w:pPr>
        <w:jc w:val="center"/>
        <w:rPr>
          <w:rFonts w:ascii="ＭＳ 明朝"/>
          <w:sz w:val="24"/>
          <w:u w:val="single"/>
        </w:rPr>
      </w:pPr>
      <w:r w:rsidRPr="00CE663B">
        <w:rPr>
          <w:rFonts w:ascii="ＭＳ 明朝" w:hAnsi="ＭＳ 明朝" w:hint="eastAsia"/>
          <w:sz w:val="24"/>
          <w:u w:val="single"/>
        </w:rPr>
        <w:t>金</w:t>
      </w:r>
      <w:r w:rsidRPr="00CE663B">
        <w:rPr>
          <w:rFonts w:ascii="ＭＳ 明朝" w:hAnsi="ＭＳ 明朝"/>
          <w:sz w:val="24"/>
          <w:u w:val="single"/>
        </w:rPr>
        <w:t xml:space="preserve"> </w:t>
      </w:r>
      <w:r w:rsidRPr="00CE663B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CE663B">
        <w:rPr>
          <w:rFonts w:ascii="ＭＳ 明朝" w:hAnsi="ＭＳ 明朝"/>
          <w:sz w:val="24"/>
          <w:u w:val="single"/>
        </w:rPr>
        <w:t xml:space="preserve"> </w:t>
      </w:r>
      <w:r w:rsidRPr="00CE663B">
        <w:rPr>
          <w:rFonts w:ascii="ＭＳ 明朝" w:hAnsi="ＭＳ 明朝" w:hint="eastAsia"/>
          <w:sz w:val="24"/>
          <w:u w:val="single"/>
        </w:rPr>
        <w:t>円</w:t>
      </w:r>
    </w:p>
    <w:p w:rsidR="006F404A" w:rsidRDefault="006F404A" w:rsidP="006F404A">
      <w:pPr>
        <w:rPr>
          <w:rFonts w:ascii="ＭＳ 明朝"/>
          <w:sz w:val="24"/>
        </w:rPr>
      </w:pPr>
    </w:p>
    <w:p w:rsidR="00FB0F72" w:rsidRPr="00EF7485" w:rsidRDefault="00FB0F72" w:rsidP="006F404A">
      <w:pPr>
        <w:rPr>
          <w:rFonts w:ascii="ＭＳ 明朝"/>
          <w:sz w:val="24"/>
        </w:rPr>
      </w:pPr>
    </w:p>
    <w:p w:rsidR="006F404A" w:rsidRDefault="006F404A" w:rsidP="006F404A">
      <w:pPr>
        <w:rPr>
          <w:rFonts w:ascii="ＭＳ 明朝"/>
          <w:sz w:val="24"/>
        </w:rPr>
      </w:pPr>
    </w:p>
    <w:p w:rsidR="008F2A83" w:rsidRPr="00EF7485" w:rsidRDefault="008F2A83" w:rsidP="006F404A">
      <w:pPr>
        <w:rPr>
          <w:rFonts w:ascii="ＭＳ 明朝"/>
          <w:sz w:val="24"/>
        </w:rPr>
      </w:pPr>
    </w:p>
    <w:tbl>
      <w:tblPr>
        <w:tblW w:w="8032" w:type="dxa"/>
        <w:tblInd w:w="25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6331"/>
      </w:tblGrid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8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振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込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先</w:t>
            </w:r>
          </w:p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B10678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銀行（　　　　）</w:t>
            </w:r>
            <w:r w:rsidRPr="00EF7485">
              <w:rPr>
                <w:rFonts w:ascii="ＭＳ 明朝" w:hAnsi="ＭＳ 明朝"/>
                <w:sz w:val="24"/>
              </w:rPr>
              <w:t xml:space="preserve">   </w:t>
            </w:r>
            <w:r w:rsidRPr="00EF748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7485">
              <w:rPr>
                <w:rFonts w:ascii="ＭＳ 明朝" w:hAnsi="ＭＳ 明朝" w:hint="eastAsia"/>
                <w:sz w:val="24"/>
              </w:rPr>
              <w:t>支店（　　　）</w:t>
            </w: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7244BB">
              <w:rPr>
                <w:rFonts w:ascii="ＭＳ 明朝" w:hAnsi="ＭＳ 明朝" w:hint="eastAsia"/>
                <w:spacing w:val="39"/>
                <w:kern w:val="0"/>
                <w:sz w:val="24"/>
                <w:fitText w:val="1195" w:id="-865357568"/>
              </w:rPr>
              <w:t>口座番</w:t>
            </w:r>
            <w:r w:rsidRPr="007244BB">
              <w:rPr>
                <w:rFonts w:ascii="ＭＳ 明朝" w:hAnsi="ＭＳ 明朝" w:hint="eastAsia"/>
                <w:spacing w:val="1"/>
                <w:kern w:val="0"/>
                <w:sz w:val="24"/>
                <w:fitText w:val="1195" w:id="-865357568"/>
              </w:rPr>
              <w:t>号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（普通・当座）</w:t>
            </w:r>
          </w:p>
        </w:tc>
      </w:tr>
      <w:tr w:rsidR="00B10678" w:rsidRPr="00EF7485" w:rsidTr="007244BB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0678" w:rsidRPr="00EF7485" w:rsidRDefault="00FB0F72" w:rsidP="00B10678">
            <w:pPr>
              <w:jc w:val="center"/>
              <w:rPr>
                <w:rFonts w:ascii="ＭＳ 明朝"/>
                <w:sz w:val="24"/>
              </w:rPr>
            </w:pPr>
            <w:r w:rsidRPr="00FB0F72">
              <w:rPr>
                <w:rFonts w:ascii="ＭＳ 明朝" w:hint="eastAsia"/>
                <w:spacing w:val="39"/>
                <w:kern w:val="0"/>
                <w:sz w:val="24"/>
                <w:fitText w:val="1195" w:id="-865357567"/>
              </w:rPr>
              <w:t>フリガ</w:t>
            </w:r>
            <w:r w:rsidRPr="00FB0F72">
              <w:rPr>
                <w:rFonts w:ascii="ＭＳ 明朝" w:hint="eastAsia"/>
                <w:spacing w:val="1"/>
                <w:kern w:val="0"/>
                <w:sz w:val="24"/>
                <w:fitText w:val="1195" w:id="-865357567"/>
              </w:rPr>
              <w:t>ナ</w:t>
            </w:r>
          </w:p>
          <w:p w:rsidR="00B10678" w:rsidRPr="00EF7485" w:rsidRDefault="00B10678" w:rsidP="00B10678">
            <w:pPr>
              <w:jc w:val="center"/>
              <w:rPr>
                <w:rFonts w:ascii="ＭＳ 明朝"/>
                <w:sz w:val="24"/>
              </w:rPr>
            </w:pPr>
            <w:r w:rsidRPr="00B10678">
              <w:rPr>
                <w:rFonts w:ascii="ＭＳ 明朝" w:hAnsi="ＭＳ 明朝" w:hint="eastAsia"/>
                <w:spacing w:val="119"/>
                <w:kern w:val="0"/>
                <w:sz w:val="24"/>
                <w:fitText w:val="1195" w:id="-865357566"/>
              </w:rPr>
              <w:t>名義</w:t>
            </w:r>
            <w:r w:rsidRPr="00B10678">
              <w:rPr>
                <w:rFonts w:ascii="ＭＳ 明朝" w:hAnsi="ＭＳ 明朝" w:hint="eastAsia"/>
                <w:kern w:val="0"/>
                <w:sz w:val="24"/>
                <w:fitText w:val="1195" w:id="-865357566"/>
              </w:rPr>
              <w:t>人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78" w:rsidRPr="00EF7485" w:rsidRDefault="00B10678" w:rsidP="006F404A">
            <w:pPr>
              <w:rPr>
                <w:rFonts w:ascii="ＭＳ 明朝"/>
                <w:sz w:val="24"/>
              </w:rPr>
            </w:pPr>
          </w:p>
        </w:tc>
      </w:tr>
    </w:tbl>
    <w:p w:rsidR="006F404A" w:rsidRDefault="006F404A" w:rsidP="004B5283">
      <w:pPr>
        <w:jc w:val="right"/>
        <w:rPr>
          <w:rFonts w:ascii="ＭＳ 明朝"/>
          <w:sz w:val="24"/>
        </w:rPr>
      </w:pPr>
    </w:p>
    <w:sectPr w:rsidR="006F404A" w:rsidSect="007244BB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D0F" w:rsidRDefault="00BB7D0F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7D0F" w:rsidRDefault="00BB7D0F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D0F" w:rsidRDefault="00BB7D0F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7D0F" w:rsidRDefault="00BB7D0F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01AAA"/>
    <w:rsid w:val="00022937"/>
    <w:rsid w:val="00036690"/>
    <w:rsid w:val="00037993"/>
    <w:rsid w:val="00074F71"/>
    <w:rsid w:val="00085393"/>
    <w:rsid w:val="00090845"/>
    <w:rsid w:val="000A22FC"/>
    <w:rsid w:val="000E50F6"/>
    <w:rsid w:val="000F4789"/>
    <w:rsid w:val="00107F0A"/>
    <w:rsid w:val="0011090E"/>
    <w:rsid w:val="00145535"/>
    <w:rsid w:val="00174580"/>
    <w:rsid w:val="00193650"/>
    <w:rsid w:val="001A7510"/>
    <w:rsid w:val="001B219A"/>
    <w:rsid w:val="001C10A7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0069B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3FD4"/>
    <w:rsid w:val="002E7A06"/>
    <w:rsid w:val="003014AE"/>
    <w:rsid w:val="00303218"/>
    <w:rsid w:val="00310F90"/>
    <w:rsid w:val="00311D6C"/>
    <w:rsid w:val="0031631C"/>
    <w:rsid w:val="0032497F"/>
    <w:rsid w:val="00324C9D"/>
    <w:rsid w:val="00331931"/>
    <w:rsid w:val="0034704E"/>
    <w:rsid w:val="00353B45"/>
    <w:rsid w:val="00357880"/>
    <w:rsid w:val="00370A0C"/>
    <w:rsid w:val="003A02F0"/>
    <w:rsid w:val="003A5417"/>
    <w:rsid w:val="003C0D08"/>
    <w:rsid w:val="003C5D73"/>
    <w:rsid w:val="003E5033"/>
    <w:rsid w:val="003E7B20"/>
    <w:rsid w:val="004016E3"/>
    <w:rsid w:val="00403019"/>
    <w:rsid w:val="00407CD2"/>
    <w:rsid w:val="00412584"/>
    <w:rsid w:val="00464E98"/>
    <w:rsid w:val="004931A0"/>
    <w:rsid w:val="004A5857"/>
    <w:rsid w:val="004A7BA7"/>
    <w:rsid w:val="004B5283"/>
    <w:rsid w:val="004B5ADE"/>
    <w:rsid w:val="004B7E20"/>
    <w:rsid w:val="004E37A6"/>
    <w:rsid w:val="004F52CF"/>
    <w:rsid w:val="004F5762"/>
    <w:rsid w:val="0050097C"/>
    <w:rsid w:val="005037B3"/>
    <w:rsid w:val="00542F39"/>
    <w:rsid w:val="00543035"/>
    <w:rsid w:val="00544F4D"/>
    <w:rsid w:val="005472DF"/>
    <w:rsid w:val="00567CD2"/>
    <w:rsid w:val="00576EE3"/>
    <w:rsid w:val="0057767F"/>
    <w:rsid w:val="00594C4D"/>
    <w:rsid w:val="005968C0"/>
    <w:rsid w:val="005B1639"/>
    <w:rsid w:val="005B45FE"/>
    <w:rsid w:val="005C3249"/>
    <w:rsid w:val="005C3C38"/>
    <w:rsid w:val="005C3F00"/>
    <w:rsid w:val="005D59A5"/>
    <w:rsid w:val="0060080C"/>
    <w:rsid w:val="00607409"/>
    <w:rsid w:val="006176DE"/>
    <w:rsid w:val="00622C94"/>
    <w:rsid w:val="00656D0B"/>
    <w:rsid w:val="006647B2"/>
    <w:rsid w:val="0066621B"/>
    <w:rsid w:val="006702D7"/>
    <w:rsid w:val="006706DA"/>
    <w:rsid w:val="006802D0"/>
    <w:rsid w:val="006A273C"/>
    <w:rsid w:val="006A4579"/>
    <w:rsid w:val="006B4C3D"/>
    <w:rsid w:val="006C2F40"/>
    <w:rsid w:val="006E4BAF"/>
    <w:rsid w:val="006F2B43"/>
    <w:rsid w:val="006F404A"/>
    <w:rsid w:val="006F4E7B"/>
    <w:rsid w:val="007244BB"/>
    <w:rsid w:val="007962D6"/>
    <w:rsid w:val="00796FF6"/>
    <w:rsid w:val="007A67FE"/>
    <w:rsid w:val="007E562A"/>
    <w:rsid w:val="007F6938"/>
    <w:rsid w:val="00812AF1"/>
    <w:rsid w:val="00813620"/>
    <w:rsid w:val="00852EB6"/>
    <w:rsid w:val="00871D43"/>
    <w:rsid w:val="0087313E"/>
    <w:rsid w:val="00876A95"/>
    <w:rsid w:val="00886BD6"/>
    <w:rsid w:val="008945E9"/>
    <w:rsid w:val="008B6FF6"/>
    <w:rsid w:val="008D49A9"/>
    <w:rsid w:val="008E384B"/>
    <w:rsid w:val="008E7CC0"/>
    <w:rsid w:val="008F2A83"/>
    <w:rsid w:val="00911117"/>
    <w:rsid w:val="0091183B"/>
    <w:rsid w:val="009403FC"/>
    <w:rsid w:val="00942696"/>
    <w:rsid w:val="0094395C"/>
    <w:rsid w:val="00971E26"/>
    <w:rsid w:val="0098006B"/>
    <w:rsid w:val="009A2F06"/>
    <w:rsid w:val="009B6B14"/>
    <w:rsid w:val="009C1F87"/>
    <w:rsid w:val="009F3EF3"/>
    <w:rsid w:val="009F69EA"/>
    <w:rsid w:val="009F7124"/>
    <w:rsid w:val="00A175C1"/>
    <w:rsid w:val="00A24DDF"/>
    <w:rsid w:val="00A737F2"/>
    <w:rsid w:val="00A948CC"/>
    <w:rsid w:val="00AA02A0"/>
    <w:rsid w:val="00AB16FB"/>
    <w:rsid w:val="00AC7DD6"/>
    <w:rsid w:val="00AD1711"/>
    <w:rsid w:val="00B02415"/>
    <w:rsid w:val="00B03A8D"/>
    <w:rsid w:val="00B05E40"/>
    <w:rsid w:val="00B10678"/>
    <w:rsid w:val="00B37275"/>
    <w:rsid w:val="00B540A3"/>
    <w:rsid w:val="00B658A6"/>
    <w:rsid w:val="00B73AF3"/>
    <w:rsid w:val="00BB51A6"/>
    <w:rsid w:val="00BB7D0F"/>
    <w:rsid w:val="00BC2193"/>
    <w:rsid w:val="00BC6E12"/>
    <w:rsid w:val="00BD145B"/>
    <w:rsid w:val="00BE54A3"/>
    <w:rsid w:val="00C41C16"/>
    <w:rsid w:val="00C62447"/>
    <w:rsid w:val="00C65273"/>
    <w:rsid w:val="00CA53AF"/>
    <w:rsid w:val="00CA67F1"/>
    <w:rsid w:val="00CB3C66"/>
    <w:rsid w:val="00CB73C9"/>
    <w:rsid w:val="00CD3506"/>
    <w:rsid w:val="00CD4510"/>
    <w:rsid w:val="00CE663B"/>
    <w:rsid w:val="00CF376D"/>
    <w:rsid w:val="00D22C1A"/>
    <w:rsid w:val="00D30CE1"/>
    <w:rsid w:val="00D74B9D"/>
    <w:rsid w:val="00D760BF"/>
    <w:rsid w:val="00D86AA1"/>
    <w:rsid w:val="00DA25BD"/>
    <w:rsid w:val="00DC4FFD"/>
    <w:rsid w:val="00DE4E26"/>
    <w:rsid w:val="00DF006D"/>
    <w:rsid w:val="00E11EAA"/>
    <w:rsid w:val="00E836AF"/>
    <w:rsid w:val="00E8449A"/>
    <w:rsid w:val="00E91CB4"/>
    <w:rsid w:val="00E927FB"/>
    <w:rsid w:val="00EB7394"/>
    <w:rsid w:val="00EC0087"/>
    <w:rsid w:val="00EC3CAA"/>
    <w:rsid w:val="00EF1EBD"/>
    <w:rsid w:val="00EF29E8"/>
    <w:rsid w:val="00EF7485"/>
    <w:rsid w:val="00F07D83"/>
    <w:rsid w:val="00F25062"/>
    <w:rsid w:val="00F3337B"/>
    <w:rsid w:val="00F749C3"/>
    <w:rsid w:val="00FB0F72"/>
    <w:rsid w:val="00FB1B5C"/>
    <w:rsid w:val="00FB3FED"/>
    <w:rsid w:val="00FD112E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1444630-9CB8-4B13-A64A-4F58EF7C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8F4E-5D47-46C1-9C06-BDE7A315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2021-07-16T07:39:00Z</cp:lastPrinted>
  <dcterms:created xsi:type="dcterms:W3CDTF">2024-12-13T05:49:00Z</dcterms:created>
  <dcterms:modified xsi:type="dcterms:W3CDTF">2024-12-13T05:49:00Z</dcterms:modified>
</cp:coreProperties>
</file>