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D5" w:rsidRPr="00824DA5" w:rsidRDefault="00187B0D" w:rsidP="008078D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</w:t>
      </w:r>
      <w:r w:rsidR="00D76968">
        <w:rPr>
          <w:rFonts w:hint="eastAsia"/>
          <w:sz w:val="28"/>
          <w:szCs w:val="28"/>
        </w:rPr>
        <w:t xml:space="preserve">　</w:t>
      </w:r>
      <w:r w:rsidR="008078D5" w:rsidRPr="00824DA5">
        <w:rPr>
          <w:rFonts w:hint="eastAsia"/>
          <w:sz w:val="28"/>
          <w:szCs w:val="28"/>
        </w:rPr>
        <w:t xml:space="preserve">　</w:t>
      </w:r>
      <w:r w:rsidR="008078D5">
        <w:rPr>
          <w:rFonts w:hint="eastAsia"/>
          <w:sz w:val="28"/>
          <w:szCs w:val="28"/>
        </w:rPr>
        <w:t xml:space="preserve">年度　　　　　　　　　　　</w:t>
      </w:r>
      <w:r w:rsidR="00104663">
        <w:rPr>
          <w:rFonts w:hint="eastAsia"/>
          <w:sz w:val="28"/>
          <w:szCs w:val="28"/>
        </w:rPr>
        <w:t xml:space="preserve">          </w:t>
      </w:r>
      <w:r w:rsidR="008078D5" w:rsidRPr="00824DA5">
        <w:rPr>
          <w:rFonts w:hint="eastAsia"/>
          <w:sz w:val="28"/>
          <w:szCs w:val="28"/>
        </w:rPr>
        <w:t>事業報告書</w:t>
      </w:r>
    </w:p>
    <w:p w:rsidR="008078D5" w:rsidRDefault="008078D5" w:rsidP="008078D5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453"/>
        <w:gridCol w:w="3349"/>
      </w:tblGrid>
      <w:tr w:rsidR="008078D5" w:rsidRPr="00824DA5" w:rsidTr="00D4633E">
        <w:trPr>
          <w:trHeight w:val="553"/>
        </w:trPr>
        <w:tc>
          <w:tcPr>
            <w:tcW w:w="2900" w:type="dxa"/>
            <w:vAlign w:val="center"/>
          </w:tcPr>
          <w:p w:rsidR="008078D5" w:rsidRPr="00824DA5" w:rsidRDefault="008078D5" w:rsidP="00D4633E">
            <w:pPr>
              <w:jc w:val="center"/>
              <w:rPr>
                <w:sz w:val="24"/>
                <w:szCs w:val="24"/>
              </w:rPr>
            </w:pPr>
            <w:r w:rsidRPr="00824DA5"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2453" w:type="dxa"/>
            <w:vAlign w:val="center"/>
          </w:tcPr>
          <w:p w:rsidR="008078D5" w:rsidRPr="00824DA5" w:rsidRDefault="008078D5" w:rsidP="00D4633E">
            <w:pPr>
              <w:jc w:val="center"/>
              <w:rPr>
                <w:sz w:val="24"/>
                <w:szCs w:val="24"/>
              </w:rPr>
            </w:pPr>
            <w:r w:rsidRPr="00824DA5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349" w:type="dxa"/>
            <w:vAlign w:val="center"/>
          </w:tcPr>
          <w:p w:rsidR="008078D5" w:rsidRPr="00824DA5" w:rsidRDefault="008078D5" w:rsidP="00D4633E">
            <w:pPr>
              <w:jc w:val="center"/>
              <w:rPr>
                <w:sz w:val="24"/>
                <w:szCs w:val="24"/>
              </w:rPr>
            </w:pPr>
            <w:r w:rsidRPr="00824DA5">
              <w:rPr>
                <w:rFonts w:hint="eastAsia"/>
                <w:sz w:val="24"/>
                <w:szCs w:val="24"/>
              </w:rPr>
              <w:t>事　業　内　容</w:t>
            </w:r>
          </w:p>
        </w:tc>
      </w:tr>
      <w:tr w:rsidR="0027501B" w:rsidRPr="00824DA5" w:rsidTr="00D4633E">
        <w:trPr>
          <w:trHeight w:val="1168"/>
        </w:trPr>
        <w:tc>
          <w:tcPr>
            <w:tcW w:w="2900" w:type="dxa"/>
          </w:tcPr>
          <w:p w:rsidR="0027501B" w:rsidRPr="00824DA5" w:rsidRDefault="0027501B" w:rsidP="0027501B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27501B" w:rsidRPr="00824DA5" w:rsidRDefault="0027501B" w:rsidP="0027501B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27501B" w:rsidRPr="00824DA5" w:rsidRDefault="0027501B" w:rsidP="0027501B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  <w:tr w:rsidR="008078D5" w:rsidRPr="00824DA5" w:rsidTr="00D4633E">
        <w:trPr>
          <w:trHeight w:val="1168"/>
        </w:trPr>
        <w:tc>
          <w:tcPr>
            <w:tcW w:w="2900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8078D5" w:rsidRPr="00824DA5" w:rsidRDefault="00850654" w:rsidP="00850654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7B5E7B">
              <w:rPr>
                <w:rFonts w:hint="eastAsia"/>
                <w:kern w:val="0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B5E7B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49" w:type="dxa"/>
          </w:tcPr>
          <w:p w:rsidR="008078D5" w:rsidRPr="00824DA5" w:rsidRDefault="008078D5" w:rsidP="00D4633E">
            <w:pPr>
              <w:rPr>
                <w:sz w:val="24"/>
                <w:szCs w:val="24"/>
              </w:rPr>
            </w:pPr>
          </w:p>
        </w:tc>
      </w:tr>
    </w:tbl>
    <w:p w:rsidR="008078D5" w:rsidRPr="00824DA5" w:rsidRDefault="008078D5" w:rsidP="008078D5">
      <w:pPr>
        <w:rPr>
          <w:sz w:val="24"/>
          <w:szCs w:val="24"/>
        </w:rPr>
      </w:pPr>
    </w:p>
    <w:p w:rsidR="008078D5" w:rsidRPr="00824DA5" w:rsidRDefault="008078D5">
      <w:pPr>
        <w:rPr>
          <w:sz w:val="24"/>
          <w:szCs w:val="24"/>
        </w:rPr>
      </w:pPr>
    </w:p>
    <w:sectPr w:rsidR="008078D5" w:rsidRPr="00824DA5" w:rsidSect="009A22CE">
      <w:pgSz w:w="11906" w:h="16838" w:code="9"/>
      <w:pgMar w:top="1985" w:right="1701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86" w:rsidRDefault="00294186" w:rsidP="008078D5">
      <w:r>
        <w:separator/>
      </w:r>
    </w:p>
  </w:endnote>
  <w:endnote w:type="continuationSeparator" w:id="0">
    <w:p w:rsidR="00294186" w:rsidRDefault="00294186" w:rsidP="0080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86" w:rsidRDefault="00294186" w:rsidP="008078D5">
      <w:r>
        <w:separator/>
      </w:r>
    </w:p>
  </w:footnote>
  <w:footnote w:type="continuationSeparator" w:id="0">
    <w:p w:rsidR="00294186" w:rsidRDefault="00294186" w:rsidP="0080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A5"/>
    <w:rsid w:val="00002D2E"/>
    <w:rsid w:val="00104663"/>
    <w:rsid w:val="00187B0D"/>
    <w:rsid w:val="00231F3F"/>
    <w:rsid w:val="0027501B"/>
    <w:rsid w:val="00294186"/>
    <w:rsid w:val="003C3602"/>
    <w:rsid w:val="0042444F"/>
    <w:rsid w:val="00431E1D"/>
    <w:rsid w:val="004578FE"/>
    <w:rsid w:val="00494C8D"/>
    <w:rsid w:val="0051223B"/>
    <w:rsid w:val="00581A8A"/>
    <w:rsid w:val="00681AD0"/>
    <w:rsid w:val="007B4B3C"/>
    <w:rsid w:val="007B5E7B"/>
    <w:rsid w:val="008078D5"/>
    <w:rsid w:val="00824DA5"/>
    <w:rsid w:val="00850654"/>
    <w:rsid w:val="00915FF0"/>
    <w:rsid w:val="009A22CE"/>
    <w:rsid w:val="00A20A4B"/>
    <w:rsid w:val="00A53AA3"/>
    <w:rsid w:val="00B10A4A"/>
    <w:rsid w:val="00BD424E"/>
    <w:rsid w:val="00C44D1A"/>
    <w:rsid w:val="00C958C1"/>
    <w:rsid w:val="00D30D45"/>
    <w:rsid w:val="00D4633E"/>
    <w:rsid w:val="00D553F7"/>
    <w:rsid w:val="00D76968"/>
    <w:rsid w:val="00E0191E"/>
    <w:rsid w:val="00EA32F4"/>
    <w:rsid w:val="00F35E22"/>
    <w:rsid w:val="00F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2632A-4F24-46A4-B37D-0E7610A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07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78D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07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78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EF93-C570-4566-8EE7-217DE913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坂口　公一</cp:lastModifiedBy>
  <cp:revision>2</cp:revision>
  <cp:lastPrinted>2015-01-13T01:56:00Z</cp:lastPrinted>
  <dcterms:created xsi:type="dcterms:W3CDTF">2024-12-13T05:52:00Z</dcterms:created>
  <dcterms:modified xsi:type="dcterms:W3CDTF">2024-12-13T05:52:00Z</dcterms:modified>
</cp:coreProperties>
</file>