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9" w:rsidRPr="000A3476" w:rsidRDefault="00145535" w:rsidP="008945E9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</w:t>
      </w:r>
      <w:r w:rsidRPr="000A3476">
        <w:rPr>
          <w:rFonts w:ascii="ＭＳ 明朝" w:hAnsi="ＭＳ 明朝" w:hint="eastAsia"/>
          <w:sz w:val="24"/>
          <w:szCs w:val="24"/>
        </w:rPr>
        <w:t>第１</w:t>
      </w:r>
      <w:r w:rsidR="008945E9" w:rsidRPr="000A3476">
        <w:rPr>
          <w:rFonts w:ascii="ＭＳ 明朝" w:hAnsi="ＭＳ 明朝" w:hint="eastAsia"/>
          <w:sz w:val="24"/>
          <w:szCs w:val="24"/>
        </w:rPr>
        <w:t>号</w:t>
      </w:r>
      <w:r w:rsidRPr="000A3476">
        <w:rPr>
          <w:rFonts w:ascii="ＭＳ 明朝" w:hAnsi="ＭＳ 明朝" w:hint="eastAsia"/>
          <w:sz w:val="24"/>
          <w:szCs w:val="24"/>
        </w:rPr>
        <w:t>の２</w:t>
      </w:r>
      <w:r w:rsidR="008945E9" w:rsidRPr="000A3476">
        <w:rPr>
          <w:rFonts w:ascii="ＭＳ 明朝" w:hAnsi="ＭＳ 明朝" w:hint="eastAsia"/>
          <w:sz w:val="24"/>
          <w:szCs w:val="24"/>
        </w:rPr>
        <w:t>（第５条関係）</w:t>
      </w:r>
    </w:p>
    <w:p w:rsidR="008945E9" w:rsidRPr="000A3476" w:rsidRDefault="008945E9" w:rsidP="008945E9">
      <w:pPr>
        <w:rPr>
          <w:rFonts w:ascii="ＭＳ 明朝"/>
          <w:sz w:val="24"/>
          <w:szCs w:val="24"/>
        </w:rPr>
      </w:pPr>
    </w:p>
    <w:p w:rsidR="00CD2D0B" w:rsidRPr="000A3476" w:rsidRDefault="008945E9" w:rsidP="001979CB">
      <w:pPr>
        <w:jc w:val="center"/>
        <w:rPr>
          <w:rFonts w:ascii="ＭＳ 明朝"/>
          <w:sz w:val="24"/>
          <w:szCs w:val="24"/>
        </w:rPr>
      </w:pPr>
      <w:r w:rsidRPr="000A3476">
        <w:rPr>
          <w:rFonts w:ascii="ＭＳ 明朝" w:hAnsi="ＭＳ 明朝" w:hint="eastAsia"/>
          <w:sz w:val="24"/>
          <w:szCs w:val="24"/>
        </w:rPr>
        <w:t>事業計画書</w:t>
      </w:r>
    </w:p>
    <w:p w:rsidR="008945E9" w:rsidRPr="000A3476" w:rsidRDefault="008945E9" w:rsidP="00CD2D0B">
      <w:pPr>
        <w:ind w:right="956"/>
        <w:rPr>
          <w:rFonts w:ascii="ＭＳ 明朝"/>
          <w:sz w:val="24"/>
          <w:szCs w:val="24"/>
        </w:rPr>
      </w:pPr>
    </w:p>
    <w:tbl>
      <w:tblPr>
        <w:tblpPr w:leftFromText="142" w:rightFromText="142" w:vertAnchor="page" w:horzAnchor="margin" w:tblpY="3046"/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7087"/>
      </w:tblGrid>
      <w:tr w:rsidR="00B10678" w:rsidRPr="000A3476" w:rsidTr="00CD2D0B">
        <w:trPr>
          <w:trHeight w:val="78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0A3476" w:rsidRDefault="00B10678" w:rsidP="00CD2D0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事業の名称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0A3476" w:rsidRDefault="001979CB" w:rsidP="00CD2D0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  <w:tr w:rsidR="001979CB" w:rsidRPr="000A3476" w:rsidTr="00CD2D0B">
        <w:trPr>
          <w:trHeight w:val="780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事業の期間</w:t>
            </w:r>
          </w:p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（予定）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1979CB" w:rsidRPr="00B73AF3" w:rsidTr="00CD2D0B">
        <w:trPr>
          <w:trHeight w:val="1304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事業費</w:t>
            </w:r>
          </w:p>
          <w:p w:rsidR="001979CB" w:rsidRPr="000A3476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（予算書）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79CB" w:rsidRPr="00B73AF3" w:rsidRDefault="001979CB" w:rsidP="001979CB">
            <w:pPr>
              <w:widowControl/>
              <w:jc w:val="left"/>
              <w:rPr>
                <w:rFonts w:ascii="ＭＳ 明朝" w:cs="ＭＳ Ｐゴシック"/>
                <w:sz w:val="24"/>
                <w:szCs w:val="24"/>
              </w:rPr>
            </w:pPr>
            <w:r w:rsidRPr="000A3476"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  <w:r w:rsidRPr="000A3476">
              <w:rPr>
                <w:rFonts w:ascii="ＭＳ 明朝" w:hAnsi="ＭＳ 明朝" w:cs="ＭＳ Ｐゴシック" w:hint="eastAsia"/>
                <w:sz w:val="24"/>
                <w:szCs w:val="24"/>
              </w:rPr>
              <w:t>様式第１号の３及び様式第１号の４に記載のとおり。</w:t>
            </w:r>
          </w:p>
        </w:tc>
      </w:tr>
      <w:tr w:rsidR="001979CB" w:rsidRPr="00B73AF3" w:rsidTr="00CD2D0B">
        <w:trPr>
          <w:trHeight w:val="28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事業の目的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  <w:tr w:rsidR="001979CB" w:rsidRPr="00B73AF3" w:rsidTr="00CD2D0B">
        <w:trPr>
          <w:trHeight w:val="28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事業の内容</w:t>
            </w:r>
          </w:p>
          <w:p w:rsidR="001979CB" w:rsidRPr="00B73AF3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予定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  <w:tr w:rsidR="001979CB" w:rsidRPr="00B73AF3" w:rsidTr="00CD2D0B">
        <w:trPr>
          <w:trHeight w:val="283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CB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事業の成果</w:t>
            </w:r>
          </w:p>
          <w:p w:rsidR="001979CB" w:rsidRPr="00B73AF3" w:rsidRDefault="001979CB" w:rsidP="001979CB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見込み</w:t>
            </w:r>
            <w:r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979CB" w:rsidRPr="00B73AF3" w:rsidRDefault="001979CB" w:rsidP="001979CB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 xml:space="preserve"> </w:t>
            </w:r>
          </w:p>
        </w:tc>
      </w:tr>
    </w:tbl>
    <w:p w:rsidR="006F404A" w:rsidRDefault="006F404A" w:rsidP="00CD2D0B">
      <w:pPr>
        <w:jc w:val="left"/>
        <w:rPr>
          <w:rFonts w:ascii="ＭＳ 明朝"/>
          <w:sz w:val="24"/>
        </w:rPr>
      </w:pPr>
    </w:p>
    <w:sectPr w:rsidR="006F404A" w:rsidSect="00CD2D0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D0" w:rsidRDefault="008946D0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46D0" w:rsidRDefault="008946D0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D0" w:rsidRDefault="008946D0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46D0" w:rsidRDefault="008946D0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4F71"/>
    <w:rsid w:val="00085393"/>
    <w:rsid w:val="00090845"/>
    <w:rsid w:val="000A22FC"/>
    <w:rsid w:val="000A3476"/>
    <w:rsid w:val="000E50F6"/>
    <w:rsid w:val="000F4789"/>
    <w:rsid w:val="00107F0A"/>
    <w:rsid w:val="0011090E"/>
    <w:rsid w:val="00145535"/>
    <w:rsid w:val="00174580"/>
    <w:rsid w:val="00193650"/>
    <w:rsid w:val="001979CB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68C0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C2F40"/>
    <w:rsid w:val="006E4BAF"/>
    <w:rsid w:val="006F2B43"/>
    <w:rsid w:val="006F404A"/>
    <w:rsid w:val="006F4E7B"/>
    <w:rsid w:val="007962D6"/>
    <w:rsid w:val="00796FF6"/>
    <w:rsid w:val="007A67FE"/>
    <w:rsid w:val="007B6393"/>
    <w:rsid w:val="007E562A"/>
    <w:rsid w:val="007F6938"/>
    <w:rsid w:val="0080687C"/>
    <w:rsid w:val="00812AF1"/>
    <w:rsid w:val="00813620"/>
    <w:rsid w:val="00852EB6"/>
    <w:rsid w:val="00871D43"/>
    <w:rsid w:val="0087313E"/>
    <w:rsid w:val="00876A95"/>
    <w:rsid w:val="00886BD6"/>
    <w:rsid w:val="008945E9"/>
    <w:rsid w:val="008946D0"/>
    <w:rsid w:val="008B6FF6"/>
    <w:rsid w:val="008D49A9"/>
    <w:rsid w:val="008E7CC0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6B3"/>
    <w:rsid w:val="00CB3C66"/>
    <w:rsid w:val="00CB73C9"/>
    <w:rsid w:val="00CD2D0B"/>
    <w:rsid w:val="00CD3506"/>
    <w:rsid w:val="00CD4510"/>
    <w:rsid w:val="00CF376D"/>
    <w:rsid w:val="00D22C1A"/>
    <w:rsid w:val="00D30CE1"/>
    <w:rsid w:val="00D74B9D"/>
    <w:rsid w:val="00D760BF"/>
    <w:rsid w:val="00D86AA1"/>
    <w:rsid w:val="00DA25B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2FBC9E-8BE5-4E4B-9F34-9C024A0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0812-822D-4695-BB18-FB1F7C0A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2021-07-12T05:17:00Z</cp:lastPrinted>
  <dcterms:created xsi:type="dcterms:W3CDTF">2024-12-13T05:59:00Z</dcterms:created>
  <dcterms:modified xsi:type="dcterms:W3CDTF">2024-12-13T05:59:00Z</dcterms:modified>
</cp:coreProperties>
</file>