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B15A" w14:textId="71099896" w:rsidR="00DE608F" w:rsidRDefault="00DE608F" w:rsidP="00B139DC">
      <w:pPr>
        <w:spacing w:line="240" w:lineRule="auto"/>
        <w:ind w:left="81" w:firstLine="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対　　象</w:t>
      </w:r>
      <w:r w:rsidR="002F3011" w:rsidRPr="00B139DC">
        <w:rPr>
          <w:rFonts w:ascii="UD デジタル 教科書体 N-R" w:eastAsia="UD デジタル 教科書体 N-R" w:hint="eastAsia"/>
          <w:sz w:val="24"/>
          <w:szCs w:val="24"/>
        </w:rPr>
        <w:t>： 市内在住、在勤、在学または市内で主に活動する団体等に所属する人</w:t>
      </w:r>
    </w:p>
    <w:p w14:paraId="2A750F19" w14:textId="6BDBEB2B" w:rsidR="00020283" w:rsidRPr="00B139DC" w:rsidRDefault="002F3011" w:rsidP="00B139DC">
      <w:pPr>
        <w:spacing w:line="240" w:lineRule="auto"/>
        <w:ind w:left="81" w:firstLine="0"/>
        <w:rPr>
          <w:rFonts w:ascii="UD デジタル 教科書体 N-R" w:eastAsia="UD デジタル 教科書体 N-R"/>
          <w:sz w:val="24"/>
          <w:szCs w:val="24"/>
        </w:rPr>
      </w:pPr>
      <w:r w:rsidRPr="00B139DC">
        <w:rPr>
          <w:rFonts w:ascii="UD デジタル 教科書体 N-R" w:eastAsia="UD デジタル 教科書体 N-R" w:hint="eastAsia"/>
          <w:sz w:val="24"/>
          <w:szCs w:val="24"/>
        </w:rPr>
        <w:t>募集人数： 10人程度 ※申込多数の場合は、申込書類による選考</w:t>
      </w:r>
    </w:p>
    <w:p w14:paraId="3291DC52" w14:textId="2060E585" w:rsidR="00DE608F" w:rsidRDefault="002F3011" w:rsidP="00025BDF">
      <w:pPr>
        <w:spacing w:line="240" w:lineRule="auto"/>
        <w:ind w:left="1418" w:hanging="1337"/>
        <w:rPr>
          <w:rFonts w:ascii="UD デジタル 教科書体 N-R" w:eastAsia="UD デジタル 教科書体 N-R"/>
          <w:sz w:val="24"/>
          <w:szCs w:val="24"/>
        </w:rPr>
      </w:pPr>
      <w:r w:rsidRPr="00B139DC">
        <w:rPr>
          <w:rFonts w:ascii="UD デジタル 教科書体 N-R" w:eastAsia="UD デジタル 教科書体 N-R" w:hint="eastAsia"/>
          <w:sz w:val="24"/>
          <w:szCs w:val="24"/>
        </w:rPr>
        <w:t>活動内容： 男女共同参画フォーラムの企画（会議：平日2時間程度、令和7年6月から翌年</w:t>
      </w:r>
      <w:r w:rsidR="00025BDF">
        <w:rPr>
          <w:rFonts w:ascii="UD デジタル 教科書体 N-R" w:eastAsia="UD デジタル 教科書体 N-R" w:hint="eastAsia"/>
          <w:sz w:val="24"/>
          <w:szCs w:val="24"/>
        </w:rPr>
        <w:t>3</w:t>
      </w:r>
      <w:r w:rsidRPr="00B139DC">
        <w:rPr>
          <w:rFonts w:ascii="UD デジタル 教科書体 N-R" w:eastAsia="UD デジタル 教科書体 N-R" w:hint="eastAsia"/>
          <w:sz w:val="24"/>
          <w:szCs w:val="24"/>
        </w:rPr>
        <w:t>月までの間6回程度開催予定）、広報宣伝、フォーラム全体会当日（令和8年2月実施予定）の運営、同フォーラム報告書の編集等</w:t>
      </w:r>
    </w:p>
    <w:p w14:paraId="568D1364" w14:textId="2EEF6F69" w:rsidR="00020283" w:rsidRPr="00B139DC" w:rsidRDefault="002F3011" w:rsidP="00DE608F">
      <w:pPr>
        <w:spacing w:line="240" w:lineRule="auto"/>
        <w:ind w:left="1650" w:hanging="1569"/>
        <w:rPr>
          <w:rFonts w:ascii="UD デジタル 教科書体 N-R" w:eastAsia="UD デジタル 教科書体 N-R"/>
          <w:sz w:val="24"/>
          <w:szCs w:val="24"/>
        </w:rPr>
      </w:pPr>
      <w:r w:rsidRPr="00B139DC">
        <w:rPr>
          <w:rFonts w:ascii="UD デジタル 教科書体 N-R" w:eastAsia="UD デジタル 教科書体 N-R" w:hint="eastAsia"/>
          <w:sz w:val="24"/>
          <w:szCs w:val="24"/>
        </w:rPr>
        <w:t>活動報酬： なし</w:t>
      </w:r>
    </w:p>
    <w:p w14:paraId="32B08752" w14:textId="77777777" w:rsidR="00025BDF" w:rsidRDefault="00B139DC" w:rsidP="00B139DC">
      <w:pPr>
        <w:spacing w:line="240" w:lineRule="auto"/>
        <w:ind w:left="91"/>
        <w:rPr>
          <w:rFonts w:ascii="UD デジタル 教科書体 N-R" w:eastAsia="UD デジタル 教科書体 N-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09963E" wp14:editId="466B3A47">
            <wp:simplePos x="0" y="0"/>
            <wp:positionH relativeFrom="column">
              <wp:posOffset>5944012</wp:posOffset>
            </wp:positionH>
            <wp:positionV relativeFrom="paragraph">
              <wp:posOffset>228600</wp:posOffset>
            </wp:positionV>
            <wp:extent cx="649220" cy="647698"/>
            <wp:effectExtent l="0" t="0" r="0" b="0"/>
            <wp:wrapNone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220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3011" w:rsidRPr="00B139DC">
        <w:rPr>
          <w:rFonts w:ascii="UD デジタル 教科書体 N-R" w:eastAsia="UD デジタル 教科書体 N-R" w:hint="eastAsia"/>
          <w:sz w:val="24"/>
          <w:szCs w:val="24"/>
        </w:rPr>
        <w:t>申</w:t>
      </w:r>
      <w:r w:rsidR="00DE608F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2F3011" w:rsidRPr="00B139DC">
        <w:rPr>
          <w:rFonts w:ascii="UD デジタル 教科書体 N-R" w:eastAsia="UD デジタル 教科書体 N-R" w:hint="eastAsia"/>
          <w:sz w:val="24"/>
          <w:szCs w:val="24"/>
        </w:rPr>
        <w:t>込： 申込フォームまたは以下の申込書に必要事項を記入し、郵送・FAX・メールで</w:t>
      </w:r>
    </w:p>
    <w:p w14:paraId="7D2DD870" w14:textId="36F6BCAA" w:rsidR="00020283" w:rsidRDefault="00B139DC" w:rsidP="00025BDF">
      <w:pPr>
        <w:spacing w:line="240" w:lineRule="auto"/>
        <w:ind w:left="91" w:firstLineChars="550" w:firstLine="13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人権・市民協働課へ</w:t>
      </w:r>
    </w:p>
    <w:p w14:paraId="5F712114" w14:textId="77777777" w:rsidR="00025BDF" w:rsidRDefault="00B139DC" w:rsidP="00025BDF">
      <w:pPr>
        <w:spacing w:line="240" w:lineRule="auto"/>
        <w:ind w:left="91"/>
        <w:rPr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="00025BDF">
        <w:rPr>
          <w:rFonts w:ascii="UD デジタル 教科書体 N-R" w:eastAsia="UD デジタル 教科書体 N-R" w:hint="eastAsia"/>
          <w:sz w:val="24"/>
          <w:szCs w:val="24"/>
        </w:rPr>
        <w:t xml:space="preserve">　 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※５月２３日（金）締切　　　　　</w:t>
      </w:r>
      <w:r w:rsidR="00025BDF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025BDF"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申込フォームはこちら</w:t>
      </w:r>
      <w:r>
        <w:rPr>
          <w:rFonts w:hint="eastAsia"/>
          <w:sz w:val="24"/>
          <w:szCs w:val="24"/>
        </w:rPr>
        <w:t>▷</w:t>
      </w:r>
    </w:p>
    <w:p w14:paraId="0B8F06F4" w14:textId="77777777" w:rsidR="008918E9" w:rsidRDefault="008918E9" w:rsidP="00025BDF">
      <w:pPr>
        <w:spacing w:line="240" w:lineRule="auto"/>
        <w:ind w:left="91"/>
        <w:rPr>
          <w:sz w:val="24"/>
          <w:szCs w:val="24"/>
        </w:rPr>
      </w:pPr>
    </w:p>
    <w:p w14:paraId="76179F6A" w14:textId="3A633903" w:rsidR="00B139DC" w:rsidRDefault="00025BDF" w:rsidP="00025BDF">
      <w:pPr>
        <w:spacing w:line="240" w:lineRule="auto"/>
        <w:ind w:left="91"/>
        <w:rPr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069E4F" wp14:editId="24242D9C">
                <wp:simplePos x="0" y="0"/>
                <wp:positionH relativeFrom="column">
                  <wp:posOffset>-165735</wp:posOffset>
                </wp:positionH>
                <wp:positionV relativeFrom="paragraph">
                  <wp:posOffset>239395</wp:posOffset>
                </wp:positionV>
                <wp:extent cx="7164070" cy="0"/>
                <wp:effectExtent l="19050" t="19050" r="17780" b="19050"/>
                <wp:wrapNone/>
                <wp:docPr id="211" name="Shap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40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64324">
                              <a:moveTo>
                                <a:pt x="0" y="0"/>
                              </a:moveTo>
                              <a:lnTo>
                                <a:pt x="7164324" y="0"/>
                              </a:lnTo>
                            </a:path>
                          </a:pathLst>
                        </a:custGeom>
                        <a:ln w="28575" cap="rnd">
                          <a:custDash>
                            <a:ds d="1" sp="450000"/>
                          </a:custDash>
                          <a:round/>
                        </a:ln>
                      </wps:spPr>
                      <wps:style>
                        <a:lnRef idx="1">
                          <a:srgbClr val="94959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5BD3" id="Shape 211" o:spid="_x0000_s1026" style="position:absolute;left:0;text-align:left;margin-left:-13.05pt;margin-top:18.85pt;width:564.1pt;height:0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1643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" path="m,l7164324,e" filled="f" strokecolor="#949594" strokeweight="2.25pt">
                <v:stroke endcap="round"/>
                <v:path arrowok="t" textboxrect="0,0,7164324,0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Spec="center" w:tblpY="926"/>
        <w:tblW w:w="0" w:type="auto"/>
        <w:tblLook w:val="04A0" w:firstRow="1" w:lastRow="0" w:firstColumn="1" w:lastColumn="0" w:noHBand="0" w:noVBand="1"/>
      </w:tblPr>
      <w:tblGrid>
        <w:gridCol w:w="2031"/>
        <w:gridCol w:w="7745"/>
      </w:tblGrid>
      <w:tr w:rsidR="00DE608F" w:rsidRPr="00B139DC" w14:paraId="216C6BFB" w14:textId="77777777" w:rsidTr="00DE608F">
        <w:trPr>
          <w:trHeight w:val="274"/>
        </w:trPr>
        <w:tc>
          <w:tcPr>
            <w:tcW w:w="2031" w:type="dxa"/>
            <w:hideMark/>
          </w:tcPr>
          <w:p w14:paraId="5C251B12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ふりがな</w:t>
            </w:r>
          </w:p>
        </w:tc>
        <w:tc>
          <w:tcPr>
            <w:tcW w:w="7745" w:type="dxa"/>
            <w:hideMark/>
          </w:tcPr>
          <w:p w14:paraId="168C5A2F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E608F" w:rsidRPr="00B139DC" w14:paraId="4C4179FC" w14:textId="77777777" w:rsidTr="00DE608F">
        <w:trPr>
          <w:trHeight w:val="1020"/>
        </w:trPr>
        <w:tc>
          <w:tcPr>
            <w:tcW w:w="2031" w:type="dxa"/>
            <w:hideMark/>
          </w:tcPr>
          <w:p w14:paraId="57774AC8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氏名</w:t>
            </w:r>
          </w:p>
        </w:tc>
        <w:tc>
          <w:tcPr>
            <w:tcW w:w="7745" w:type="dxa"/>
            <w:hideMark/>
          </w:tcPr>
          <w:p w14:paraId="167CC941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E608F" w:rsidRPr="00B139DC" w14:paraId="0C2BCC99" w14:textId="77777777" w:rsidTr="00DE608F">
        <w:trPr>
          <w:trHeight w:val="1020"/>
        </w:trPr>
        <w:tc>
          <w:tcPr>
            <w:tcW w:w="2031" w:type="dxa"/>
            <w:hideMark/>
          </w:tcPr>
          <w:p w14:paraId="06F19B4E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住所</w:t>
            </w:r>
          </w:p>
        </w:tc>
        <w:tc>
          <w:tcPr>
            <w:tcW w:w="7745" w:type="dxa"/>
            <w:hideMark/>
          </w:tcPr>
          <w:p w14:paraId="7DDFC23E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〒</w:t>
            </w:r>
          </w:p>
        </w:tc>
      </w:tr>
      <w:tr w:rsidR="00DE608F" w:rsidRPr="00B139DC" w14:paraId="7C544885" w14:textId="77777777" w:rsidTr="00DE608F">
        <w:trPr>
          <w:trHeight w:val="1020"/>
        </w:trPr>
        <w:tc>
          <w:tcPr>
            <w:tcW w:w="2031" w:type="dxa"/>
            <w:vMerge w:val="restart"/>
            <w:hideMark/>
          </w:tcPr>
          <w:p w14:paraId="0754B7AB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連絡先</w:t>
            </w:r>
          </w:p>
        </w:tc>
        <w:tc>
          <w:tcPr>
            <w:tcW w:w="7745" w:type="dxa"/>
            <w:hideMark/>
          </w:tcPr>
          <w:p w14:paraId="5816C36E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電話　　　　　　　　　　　　FAX</w:t>
            </w:r>
          </w:p>
        </w:tc>
      </w:tr>
      <w:tr w:rsidR="00DE608F" w:rsidRPr="00B139DC" w14:paraId="54152EA0" w14:textId="77777777" w:rsidTr="00DE608F">
        <w:trPr>
          <w:trHeight w:val="1020"/>
        </w:trPr>
        <w:tc>
          <w:tcPr>
            <w:tcW w:w="2031" w:type="dxa"/>
            <w:vMerge/>
            <w:hideMark/>
          </w:tcPr>
          <w:p w14:paraId="486F164B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  <w:tc>
          <w:tcPr>
            <w:tcW w:w="7745" w:type="dxa"/>
            <w:hideMark/>
          </w:tcPr>
          <w:p w14:paraId="68B71E60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メール</w:t>
            </w:r>
          </w:p>
        </w:tc>
      </w:tr>
      <w:tr w:rsidR="00DE608F" w:rsidRPr="00B139DC" w14:paraId="3AF0B16A" w14:textId="77777777" w:rsidTr="00DE608F">
        <w:trPr>
          <w:trHeight w:val="1644"/>
        </w:trPr>
        <w:tc>
          <w:tcPr>
            <w:tcW w:w="2031" w:type="dxa"/>
            <w:hideMark/>
          </w:tcPr>
          <w:p w14:paraId="4BAAA397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志望動機</w:t>
            </w:r>
          </w:p>
        </w:tc>
        <w:tc>
          <w:tcPr>
            <w:tcW w:w="7745" w:type="dxa"/>
            <w:hideMark/>
          </w:tcPr>
          <w:p w14:paraId="6C52AE2C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E608F" w:rsidRPr="00B139DC" w14:paraId="4B54DE91" w14:textId="77777777" w:rsidTr="00DE608F">
        <w:trPr>
          <w:trHeight w:val="1644"/>
        </w:trPr>
        <w:tc>
          <w:tcPr>
            <w:tcW w:w="2031" w:type="dxa"/>
            <w:hideMark/>
          </w:tcPr>
          <w:p w14:paraId="3ED30AD9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取り上げたいテーマ、講師等</w:t>
            </w:r>
          </w:p>
        </w:tc>
        <w:tc>
          <w:tcPr>
            <w:tcW w:w="7745" w:type="dxa"/>
            <w:hideMark/>
          </w:tcPr>
          <w:p w14:paraId="4153EA6B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E608F" w:rsidRPr="00B139DC" w14:paraId="1D143288" w14:textId="77777777" w:rsidTr="00DE608F">
        <w:trPr>
          <w:trHeight w:val="1644"/>
        </w:trPr>
        <w:tc>
          <w:tcPr>
            <w:tcW w:w="2031" w:type="dxa"/>
            <w:hideMark/>
          </w:tcPr>
          <w:p w14:paraId="11EB3666" w14:textId="77777777" w:rsidR="00DE608F" w:rsidRPr="00B139DC" w:rsidRDefault="00DE608F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B139DC">
              <w:rPr>
                <w:rFonts w:ascii="UD デジタル 教科書体 N-R" w:eastAsia="UD デジタル 教科書体 N-R" w:hint="eastAsia"/>
                <w:sz w:val="24"/>
                <w:szCs w:val="24"/>
              </w:rPr>
              <w:t>会議開催に不都合な曜日・時間帯等</w:t>
            </w:r>
          </w:p>
        </w:tc>
        <w:tc>
          <w:tcPr>
            <w:tcW w:w="7745" w:type="dxa"/>
            <w:hideMark/>
          </w:tcPr>
          <w:p w14:paraId="079292BE" w14:textId="11CDC19F" w:rsidR="00DE608F" w:rsidRPr="00B139DC" w:rsidRDefault="006B3EA6" w:rsidP="00DE608F">
            <w:pPr>
              <w:spacing w:line="240" w:lineRule="auto"/>
              <w:ind w:left="91"/>
              <w:rPr>
                <w:rFonts w:ascii="UD デジタル 教科書体 N-R" w:eastAsia="UD デジタル 教科書体 N-R"/>
                <w:sz w:val="24"/>
                <w:szCs w:val="24"/>
              </w:rPr>
            </w:pPr>
            <w:r>
              <w:rPr>
                <w:rFonts w:ascii="UD デジタル 教科書体 N-R" w:eastAsia="UD デジタル 教科書体 N-R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1D899E19" wp14:editId="70568091">
                  <wp:simplePos x="0" y="0"/>
                  <wp:positionH relativeFrom="column">
                    <wp:posOffset>4548033</wp:posOffset>
                  </wp:positionH>
                  <wp:positionV relativeFrom="paragraph">
                    <wp:posOffset>667163</wp:posOffset>
                  </wp:positionV>
                  <wp:extent cx="956935" cy="1103898"/>
                  <wp:effectExtent l="0" t="0" r="0" b="1270"/>
                  <wp:wrapNone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35" cy="110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453B569" w14:textId="77777777" w:rsidR="008918E9" w:rsidRDefault="008918E9" w:rsidP="00B139DC">
      <w:pPr>
        <w:spacing w:line="240" w:lineRule="auto"/>
        <w:ind w:left="91"/>
        <w:rPr>
          <w:rFonts w:ascii="UD デジタル 教科書体 N-R" w:eastAsia="UD デジタル 教科書体 N-R" w:hint="eastAsia"/>
          <w:sz w:val="24"/>
          <w:szCs w:val="24"/>
        </w:rPr>
      </w:pPr>
    </w:p>
    <w:p w14:paraId="0923BD3A" w14:textId="68C6076A" w:rsidR="00B139DC" w:rsidRPr="00B139DC" w:rsidRDefault="003E613C" w:rsidP="00025BDF">
      <w:pPr>
        <w:spacing w:line="240" w:lineRule="auto"/>
        <w:ind w:left="91"/>
        <w:jc w:val="center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24C91A" wp14:editId="554BF316">
                <wp:simplePos x="0" y="0"/>
                <wp:positionH relativeFrom="column">
                  <wp:posOffset>-174625</wp:posOffset>
                </wp:positionH>
                <wp:positionV relativeFrom="paragraph">
                  <wp:posOffset>6861486</wp:posOffset>
                </wp:positionV>
                <wp:extent cx="629285" cy="628650"/>
                <wp:effectExtent l="0" t="0" r="0" b="0"/>
                <wp:wrapNone/>
                <wp:docPr id="124" name="Shap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285" cy="628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412" h="629412">
                              <a:moveTo>
                                <a:pt x="314706" y="0"/>
                              </a:moveTo>
                              <a:cubicBezTo>
                                <a:pt x="488518" y="0"/>
                                <a:pt x="629412" y="140894"/>
                                <a:pt x="629412" y="314706"/>
                              </a:cubicBezTo>
                              <a:cubicBezTo>
                                <a:pt x="629412" y="488518"/>
                                <a:pt x="488518" y="629412"/>
                                <a:pt x="314706" y="629412"/>
                              </a:cubicBezTo>
                              <a:cubicBezTo>
                                <a:pt x="140894" y="629412"/>
                                <a:pt x="0" y="488518"/>
                                <a:pt x="0" y="314706"/>
                              </a:cubicBezTo>
                              <a:cubicBezTo>
                                <a:pt x="0" y="140894"/>
                                <a:pt x="140894" y="0"/>
                                <a:pt x="3147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ADA11C" id="Shape 124" o:spid="_x0000_s1026" style="position:absolute;left:0;text-align:left;margin-left:-13.75pt;margin-top:540.25pt;width:49.55pt;height:4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9412,629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" path="m314706,c488518,,629412,140894,629412,314706v,173812,-140894,314706,-314706,314706c140894,629412,,488518,,314706,,140894,140894,,314706,xe" stroked="f" strokeweight="0">
                <v:stroke miterlimit="83231f" joinstyle="miter"/>
                <v:path arrowok="t" textboxrect="0,0,629412,629412"/>
              </v:shape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3445C" wp14:editId="5077B4B6">
                <wp:simplePos x="0" y="0"/>
                <wp:positionH relativeFrom="column">
                  <wp:posOffset>1607185</wp:posOffset>
                </wp:positionH>
                <wp:positionV relativeFrom="paragraph">
                  <wp:posOffset>7199941</wp:posOffset>
                </wp:positionV>
                <wp:extent cx="1661160" cy="276860"/>
                <wp:effectExtent l="0" t="0" r="0" b="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276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D0F11B" w14:textId="34A9469E" w:rsidR="00020283" w:rsidRPr="00B139DC" w:rsidRDefault="002F3011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B139DC">
                              <w:rPr>
                                <w:rFonts w:ascii="UD デジタル 教科書体 N-R" w:eastAsia="UD デジタル 教科書体 N-R" w:hint="eastAsia"/>
                                <w:w w:val="99"/>
                                <w:sz w:val="24"/>
                                <w:szCs w:val="24"/>
                              </w:rPr>
                              <w:t>富田林市常盤町</w:t>
                            </w:r>
                            <w:r w:rsidR="00B139DC">
                              <w:rPr>
                                <w:rFonts w:ascii="UD デジタル 教科書体 N-R" w:eastAsia="UD デジタル 教科書体 N-R" w:hint="eastAsia"/>
                                <w:w w:val="99"/>
                                <w:sz w:val="24"/>
                                <w:szCs w:val="24"/>
                              </w:rPr>
                              <w:t>1-1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C3445C" id="Rectangle 168" o:spid="_x0000_s1026" style="position:absolute;left:0;text-align:left;margin-left:126.55pt;margin-top:566.9pt;width:130.8pt;height: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" filled="f" stroked="f">
                <v:textbox inset="0,0,0,0">
                  <w:txbxContent>
                    <w:p w14:paraId="74D0F11B" w14:textId="34A9469E" w:rsidR="00020283" w:rsidRPr="00B139DC" w:rsidRDefault="002F3011">
                      <w:pPr>
                        <w:spacing w:after="160" w:line="259" w:lineRule="auto"/>
                        <w:ind w:left="0" w:firstLine="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B139DC">
                        <w:rPr>
                          <w:rFonts w:ascii="UD デジタル 教科書体 N-R" w:eastAsia="UD デジタル 教科書体 N-R" w:hint="eastAsia"/>
                          <w:w w:val="99"/>
                          <w:sz w:val="24"/>
                          <w:szCs w:val="24"/>
                        </w:rPr>
                        <w:t>富田林市常盤町</w:t>
                      </w:r>
                      <w:r w:rsidR="00B139DC">
                        <w:rPr>
                          <w:rFonts w:ascii="UD デジタル 教科書体 N-R" w:eastAsia="UD デジタル 教科書体 N-R" w:hint="eastAsia"/>
                          <w:w w:val="99"/>
                          <w:sz w:val="24"/>
                          <w:szCs w:val="24"/>
                        </w:rPr>
                        <w:t>1-1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C170A7" wp14:editId="1A42C71D">
                <wp:simplePos x="0" y="0"/>
                <wp:positionH relativeFrom="column">
                  <wp:posOffset>589915</wp:posOffset>
                </wp:positionH>
                <wp:positionV relativeFrom="paragraph">
                  <wp:posOffset>7206587</wp:posOffset>
                </wp:positionV>
                <wp:extent cx="901065" cy="276860"/>
                <wp:effectExtent l="0" t="0" r="0" b="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276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BBC23F" w14:textId="51865A90" w:rsidR="00020283" w:rsidRPr="00B139DC" w:rsidRDefault="002F3011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B139DC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="00B139DC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584-8511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C170A7" id="Rectangle 164" o:spid="_x0000_s1027" style="position:absolute;left:0;text-align:left;margin-left:46.45pt;margin-top:567.45pt;width:70.95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" filled="f" stroked="f">
                <v:textbox inset="0,0,0,0">
                  <w:txbxContent>
                    <w:p w14:paraId="0FBBC23F" w14:textId="51865A90" w:rsidR="00020283" w:rsidRPr="00B139DC" w:rsidRDefault="002F3011">
                      <w:pPr>
                        <w:spacing w:after="160" w:line="259" w:lineRule="auto"/>
                        <w:ind w:left="0" w:firstLine="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B139DC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〒</w:t>
                      </w:r>
                      <w:r w:rsidR="00B139DC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584-8511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FB43D" wp14:editId="3DBEFE2D">
                <wp:simplePos x="0" y="0"/>
                <wp:positionH relativeFrom="column">
                  <wp:posOffset>589915</wp:posOffset>
                </wp:positionH>
                <wp:positionV relativeFrom="paragraph">
                  <wp:posOffset>6976407</wp:posOffset>
                </wp:positionV>
                <wp:extent cx="3250565" cy="314325"/>
                <wp:effectExtent l="0" t="0" r="0" b="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56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88286" w14:textId="77777777" w:rsidR="00020283" w:rsidRPr="00B139DC" w:rsidRDefault="002F3011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B139DC">
                              <w:rPr>
                                <w:rFonts w:ascii="UD デジタル 教科書体 N-R" w:eastAsia="UD デジタル 教科書体 N-R" w:hint="eastAsia"/>
                                <w:spacing w:val="3"/>
                                <w:sz w:val="24"/>
                                <w:szCs w:val="24"/>
                              </w:rPr>
                              <w:t>富田林市人権・市民協働課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FB43D" id="Rectangle 163" o:spid="_x0000_s1028" style="position:absolute;left:0;text-align:left;margin-left:46.45pt;margin-top:549.3pt;width:255.9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" filled="f" stroked="f">
                <v:textbox inset="0,0,0,0">
                  <w:txbxContent>
                    <w:p w14:paraId="44788286" w14:textId="77777777" w:rsidR="00020283" w:rsidRPr="00B139DC" w:rsidRDefault="002F3011">
                      <w:pPr>
                        <w:spacing w:after="160" w:line="259" w:lineRule="auto"/>
                        <w:ind w:left="0" w:firstLine="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B139DC">
                        <w:rPr>
                          <w:rFonts w:ascii="UD デジタル 教科書体 N-R" w:eastAsia="UD デジタル 教科書体 N-R" w:hint="eastAsia"/>
                          <w:spacing w:val="3"/>
                          <w:sz w:val="24"/>
                          <w:szCs w:val="24"/>
                        </w:rPr>
                        <w:t>富田林市人権・市民協働課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66E3D8" wp14:editId="0139BB9B">
                <wp:simplePos x="0" y="0"/>
                <wp:positionH relativeFrom="column">
                  <wp:posOffset>3388995</wp:posOffset>
                </wp:positionH>
                <wp:positionV relativeFrom="paragraph">
                  <wp:posOffset>7221206</wp:posOffset>
                </wp:positionV>
                <wp:extent cx="3609340" cy="317500"/>
                <wp:effectExtent l="0" t="0" r="0" b="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34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C4B68E" w14:textId="176470FA" w:rsidR="00020283" w:rsidRPr="00B139DC" w:rsidRDefault="002F3011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B139DC">
                              <w:rPr>
                                <w:rFonts w:ascii="UD デジタル 教科書体 N-R" w:eastAsia="UD デジタル 教科書体 N-R" w:hint="eastAsia"/>
                                <w:b/>
                                <w:w w:val="122"/>
                                <w:sz w:val="24"/>
                                <w:szCs w:val="24"/>
                              </w:rPr>
                              <w:t>MAIL</w:t>
                            </w:r>
                            <w:r w:rsidR="00DE608F">
                              <w:rPr>
                                <w:rFonts w:ascii="UD デジタル 教科書体 N-R" w:eastAsia="UD デジタル 教科書体 N-R" w:hint="eastAsia"/>
                                <w:b/>
                                <w:w w:val="122"/>
                                <w:sz w:val="24"/>
                                <w:szCs w:val="24"/>
                              </w:rPr>
                              <w:t>：</w:t>
                            </w:r>
                            <w:r w:rsidR="00025BDF">
                              <w:rPr>
                                <w:rFonts w:ascii="UD デジタル 教科書体 N-R" w:eastAsia="UD デジタル 教科書体 N-R" w:hint="eastAsia"/>
                                <w:b/>
                                <w:w w:val="122"/>
                                <w:sz w:val="24"/>
                                <w:szCs w:val="24"/>
                              </w:rPr>
                              <w:t>jinken@city.tondabayashi.lg.jp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66E3D8" id="Rectangle 179" o:spid="_x0000_s1029" style="position:absolute;left:0;text-align:left;margin-left:266.85pt;margin-top:568.6pt;width:284.2pt;height: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" filled="f" stroked="f">
                <v:textbox inset="0,0,0,0">
                  <w:txbxContent>
                    <w:p w14:paraId="47C4B68E" w14:textId="176470FA" w:rsidR="00020283" w:rsidRPr="00B139DC" w:rsidRDefault="002F3011">
                      <w:pPr>
                        <w:spacing w:after="160" w:line="259" w:lineRule="auto"/>
                        <w:ind w:left="0" w:firstLine="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B139DC">
                        <w:rPr>
                          <w:rFonts w:ascii="UD デジタル 教科書体 N-R" w:eastAsia="UD デジタル 教科書体 N-R" w:hint="eastAsia"/>
                          <w:b/>
                          <w:w w:val="122"/>
                          <w:sz w:val="24"/>
                          <w:szCs w:val="24"/>
                        </w:rPr>
                        <w:t>MAIL</w:t>
                      </w:r>
                      <w:r w:rsidR="00DE608F">
                        <w:rPr>
                          <w:rFonts w:ascii="UD デジタル 教科書体 N-R" w:eastAsia="UD デジタル 教科書体 N-R" w:hint="eastAsia"/>
                          <w:b/>
                          <w:w w:val="122"/>
                          <w:sz w:val="24"/>
                          <w:szCs w:val="24"/>
                        </w:rPr>
                        <w:t>：</w:t>
                      </w:r>
                      <w:r w:rsidR="00025BDF">
                        <w:rPr>
                          <w:rFonts w:ascii="UD デジタル 教科書体 N-R" w:eastAsia="UD デジタル 教科書体 N-R" w:hint="eastAsia"/>
                          <w:b/>
                          <w:w w:val="122"/>
                          <w:sz w:val="24"/>
                          <w:szCs w:val="24"/>
                        </w:rPr>
                        <w:t>jinken@city.tondabayashi.lg.jp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32C79" wp14:editId="4CB9ADEA">
                <wp:simplePos x="0" y="0"/>
                <wp:positionH relativeFrom="column">
                  <wp:posOffset>3388995</wp:posOffset>
                </wp:positionH>
                <wp:positionV relativeFrom="paragraph">
                  <wp:posOffset>6964031</wp:posOffset>
                </wp:positionV>
                <wp:extent cx="2186940" cy="317500"/>
                <wp:effectExtent l="0" t="0" r="0" b="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317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793FF6" w14:textId="23935704" w:rsidR="00020283" w:rsidRPr="00B139DC" w:rsidRDefault="002F3011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B139DC">
                              <w:rPr>
                                <w:rFonts w:ascii="UD デジタル 教科書体 N-R" w:eastAsia="UD デジタル 教科書体 N-R" w:hint="eastAsia"/>
                                <w:b/>
                                <w:w w:val="120"/>
                                <w:sz w:val="24"/>
                                <w:szCs w:val="24"/>
                              </w:rPr>
                              <w:t>FAX</w:t>
                            </w:r>
                            <w:r w:rsidR="00DE608F">
                              <w:rPr>
                                <w:rFonts w:ascii="UD デジタル 教科書体 N-R" w:eastAsia="UD デジタル 教科書体 N-R" w:hint="eastAsia"/>
                                <w:b/>
                                <w:w w:val="120"/>
                                <w:sz w:val="24"/>
                                <w:szCs w:val="24"/>
                              </w:rPr>
                              <w:t>：0721-20-2072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32C79" id="Rectangle 172" o:spid="_x0000_s1030" style="position:absolute;left:0;text-align:left;margin-left:266.85pt;margin-top:548.35pt;width:172.2pt;height: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" filled="f" stroked="f">
                <v:textbox inset="0,0,0,0">
                  <w:txbxContent>
                    <w:p w14:paraId="44793FF6" w14:textId="23935704" w:rsidR="00020283" w:rsidRPr="00B139DC" w:rsidRDefault="002F3011">
                      <w:pPr>
                        <w:spacing w:after="160" w:line="259" w:lineRule="auto"/>
                        <w:ind w:left="0" w:firstLine="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B139DC">
                        <w:rPr>
                          <w:rFonts w:ascii="UD デジタル 教科書体 N-R" w:eastAsia="UD デジタル 教科書体 N-R" w:hint="eastAsia"/>
                          <w:b/>
                          <w:w w:val="120"/>
                          <w:sz w:val="24"/>
                          <w:szCs w:val="24"/>
                        </w:rPr>
                        <w:t>FAX</w:t>
                      </w:r>
                      <w:r w:rsidR="00DE608F">
                        <w:rPr>
                          <w:rFonts w:ascii="UD デジタル 教科書体 N-R" w:eastAsia="UD デジタル 教科書体 N-R" w:hint="eastAsia"/>
                          <w:b/>
                          <w:w w:val="120"/>
                          <w:sz w:val="24"/>
                          <w:szCs w:val="24"/>
                        </w:rPr>
                        <w:t>：0721-20-2072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EC425" wp14:editId="38363975">
                <wp:simplePos x="0" y="0"/>
                <wp:positionH relativeFrom="column">
                  <wp:posOffset>3034665</wp:posOffset>
                </wp:positionH>
                <wp:positionV relativeFrom="paragraph">
                  <wp:posOffset>6694156</wp:posOffset>
                </wp:positionV>
                <wp:extent cx="759460" cy="295275"/>
                <wp:effectExtent l="0" t="0" r="0" b="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0732DF" w14:textId="77777777" w:rsidR="00020283" w:rsidRPr="00B139DC" w:rsidRDefault="002F3011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B139DC">
                              <w:rPr>
                                <w:rFonts w:ascii="UD デジタル 教科書体 N-R" w:eastAsia="UD デジタル 教科書体 N-R" w:hint="eastAsia"/>
                                <w:sz w:val="24"/>
                                <w:szCs w:val="24"/>
                              </w:rPr>
                              <w:t>提出先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EC425" id="Rectangle 182" o:spid="_x0000_s1031" style="position:absolute;left:0;text-align:left;margin-left:238.95pt;margin-top:527.1pt;width:59.8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" filled="f" stroked="f">
                <v:textbox inset="0,0,0,0">
                  <w:txbxContent>
                    <w:p w14:paraId="280732DF" w14:textId="77777777" w:rsidR="00020283" w:rsidRPr="00B139DC" w:rsidRDefault="002F3011">
                      <w:pPr>
                        <w:spacing w:after="160" w:line="259" w:lineRule="auto"/>
                        <w:ind w:left="0" w:firstLine="0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B139DC">
                        <w:rPr>
                          <w:rFonts w:ascii="UD デジタル 教科書体 N-R" w:eastAsia="UD デジタル 教科書体 N-R" w:hint="eastAsia"/>
                          <w:sz w:val="24"/>
                          <w:szCs w:val="24"/>
                        </w:rPr>
                        <w:t>提出先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R" w:eastAsia="UD デジタル 教科書体 N-R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51CD6D5B" wp14:editId="10176E03">
                <wp:simplePos x="0" y="0"/>
                <wp:positionH relativeFrom="column">
                  <wp:posOffset>-463550</wp:posOffset>
                </wp:positionH>
                <wp:positionV relativeFrom="paragraph">
                  <wp:posOffset>6393504</wp:posOffset>
                </wp:positionV>
                <wp:extent cx="7555865" cy="1277620"/>
                <wp:effectExtent l="0" t="0" r="6985" b="0"/>
                <wp:wrapNone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65" cy="1277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 h="1278634">
                              <a:moveTo>
                                <a:pt x="1863090" y="0"/>
                              </a:moveTo>
                              <a:cubicBezTo>
                                <a:pt x="2168779" y="0"/>
                                <a:pt x="2334514" y="105651"/>
                                <a:pt x="2467864" y="190170"/>
                              </a:cubicBezTo>
                              <a:cubicBezTo>
                                <a:pt x="2584958" y="266573"/>
                                <a:pt x="2677668" y="325082"/>
                                <a:pt x="2879217" y="325082"/>
                              </a:cubicBezTo>
                              <a:cubicBezTo>
                                <a:pt x="3080766" y="325082"/>
                                <a:pt x="3173476" y="264947"/>
                                <a:pt x="3290570" y="190170"/>
                              </a:cubicBezTo>
                              <a:cubicBezTo>
                                <a:pt x="3423920" y="105651"/>
                                <a:pt x="3589655" y="0"/>
                                <a:pt x="3895344" y="0"/>
                              </a:cubicBezTo>
                              <a:cubicBezTo>
                                <a:pt x="4201033" y="0"/>
                                <a:pt x="4366768" y="105651"/>
                                <a:pt x="4500118" y="190170"/>
                              </a:cubicBezTo>
                              <a:cubicBezTo>
                                <a:pt x="4617212" y="266573"/>
                                <a:pt x="4709922" y="325082"/>
                                <a:pt x="4911471" y="325082"/>
                              </a:cubicBezTo>
                              <a:cubicBezTo>
                                <a:pt x="5113020" y="325082"/>
                                <a:pt x="5205730" y="264947"/>
                                <a:pt x="5322824" y="190170"/>
                              </a:cubicBezTo>
                              <a:cubicBezTo>
                                <a:pt x="5456174" y="105651"/>
                                <a:pt x="5621909" y="0"/>
                                <a:pt x="5927598" y="0"/>
                              </a:cubicBezTo>
                              <a:cubicBezTo>
                                <a:pt x="6233287" y="0"/>
                                <a:pt x="6399022" y="105651"/>
                                <a:pt x="6532372" y="191795"/>
                              </a:cubicBezTo>
                              <a:cubicBezTo>
                                <a:pt x="6649466" y="268198"/>
                                <a:pt x="6742176" y="326707"/>
                                <a:pt x="6943725" y="326707"/>
                              </a:cubicBezTo>
                              <a:cubicBezTo>
                                <a:pt x="7145274" y="326707"/>
                                <a:pt x="7237984" y="266573"/>
                                <a:pt x="7355078" y="191795"/>
                              </a:cubicBezTo>
                              <a:cubicBezTo>
                                <a:pt x="7405085" y="159491"/>
                                <a:pt x="7459645" y="124444"/>
                                <a:pt x="7524432" y="93254"/>
                              </a:cubicBezTo>
                              <a:lnTo>
                                <a:pt x="7555993" y="79570"/>
                              </a:lnTo>
                              <a:lnTo>
                                <a:pt x="7555993" y="1278634"/>
                              </a:lnTo>
                              <a:lnTo>
                                <a:pt x="0" y="1278634"/>
                              </a:lnTo>
                              <a:lnTo>
                                <a:pt x="0" y="12992"/>
                              </a:lnTo>
                              <a:lnTo>
                                <a:pt x="35535" y="17828"/>
                              </a:lnTo>
                              <a:cubicBezTo>
                                <a:pt x="217372" y="51505"/>
                                <a:pt x="335651" y="126781"/>
                                <a:pt x="435635" y="190170"/>
                              </a:cubicBezTo>
                              <a:cubicBezTo>
                                <a:pt x="552691" y="266573"/>
                                <a:pt x="645363" y="325082"/>
                                <a:pt x="846963" y="325082"/>
                              </a:cubicBezTo>
                              <a:cubicBezTo>
                                <a:pt x="1048563" y="325082"/>
                                <a:pt x="1141235" y="264947"/>
                                <a:pt x="1258291" y="190170"/>
                              </a:cubicBezTo>
                              <a:cubicBezTo>
                                <a:pt x="1391666" y="105651"/>
                                <a:pt x="1557401" y="0"/>
                                <a:pt x="186309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9F7A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1B1C6" id="Shape 123" o:spid="_x0000_s1026" style="position:absolute;left:0;text-align:left;margin-left:-36.5pt;margin-top:503.45pt;width:594.95pt;height:100.6pt;z-index:251649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55993,1278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" path="m1863090,v305689,,471424,105651,604774,190170c2584958,266573,2677668,325082,2879217,325082v201549,,294259,-60135,411353,-134912c3423920,105651,3589655,,3895344,v305689,,471424,105651,604774,190170c4617212,266573,4709922,325082,4911471,325082v201549,,294259,-60135,411353,-134912c5456174,105651,5621909,,5927598,v305689,,471424,105651,604774,191795c6649466,268198,6742176,326707,6943725,326707v201549,,294259,-60134,411353,-134912c7405085,159491,7459645,124444,7524432,93254r31561,-13684l7555993,1278634,,1278634,,12992r35535,4836c217372,51505,335651,126781,435635,190170v117056,76403,209728,134912,411328,134912c1048563,325082,1141235,264947,1258291,190170,1391666,105651,1557401,,1863090,xe" fillcolor="#f9f7ab" stroked="f" strokeweight="0">
                <v:stroke miterlimit="83231f" joinstyle="miter"/>
                <v:path arrowok="t" textboxrect="0,0,7555993,1278634"/>
              </v:shape>
            </w:pict>
          </mc:Fallback>
        </mc:AlternateContent>
      </w:r>
      <w:r w:rsidR="006B3EA6"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A3BD84" wp14:editId="62B346D8">
                <wp:simplePos x="0" y="0"/>
                <wp:positionH relativeFrom="column">
                  <wp:posOffset>39974</wp:posOffset>
                </wp:positionH>
                <wp:positionV relativeFrom="paragraph">
                  <wp:posOffset>7122610</wp:posOffset>
                </wp:positionV>
                <wp:extent cx="345523" cy="178015"/>
                <wp:effectExtent l="0" t="0" r="0" b="0"/>
                <wp:wrapNone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23" cy="178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5529" h="178080">
                              <a:moveTo>
                                <a:pt x="256861" y="1036"/>
                              </a:moveTo>
                              <a:cubicBezTo>
                                <a:pt x="273824" y="1992"/>
                                <a:pt x="290709" y="4518"/>
                                <a:pt x="307593" y="6621"/>
                              </a:cubicBezTo>
                              <a:cubicBezTo>
                                <a:pt x="313469" y="7350"/>
                                <a:pt x="319273" y="8777"/>
                                <a:pt x="325062" y="10064"/>
                              </a:cubicBezTo>
                              <a:cubicBezTo>
                                <a:pt x="333477" y="11930"/>
                                <a:pt x="335145" y="15091"/>
                                <a:pt x="331848" y="22903"/>
                              </a:cubicBezTo>
                              <a:cubicBezTo>
                                <a:pt x="330179" y="26841"/>
                                <a:pt x="328194" y="30653"/>
                                <a:pt x="326375" y="34527"/>
                              </a:cubicBezTo>
                              <a:cubicBezTo>
                                <a:pt x="323117" y="41477"/>
                                <a:pt x="319874" y="48427"/>
                                <a:pt x="316624" y="55368"/>
                              </a:cubicBezTo>
                              <a:cubicBezTo>
                                <a:pt x="321504" y="60403"/>
                                <a:pt x="326351" y="65463"/>
                                <a:pt x="331270" y="70459"/>
                              </a:cubicBezTo>
                              <a:cubicBezTo>
                                <a:pt x="334861" y="74106"/>
                                <a:pt x="338807" y="77456"/>
                                <a:pt x="342113" y="81338"/>
                              </a:cubicBezTo>
                              <a:cubicBezTo>
                                <a:pt x="345529" y="85370"/>
                                <a:pt x="345189" y="87723"/>
                                <a:pt x="341417" y="91378"/>
                              </a:cubicBezTo>
                              <a:cubicBezTo>
                                <a:pt x="337091" y="95583"/>
                                <a:pt x="332512" y="99544"/>
                                <a:pt x="328257" y="103825"/>
                              </a:cubicBezTo>
                              <a:cubicBezTo>
                                <a:pt x="323125" y="108979"/>
                                <a:pt x="318230" y="114360"/>
                                <a:pt x="313232" y="119646"/>
                              </a:cubicBezTo>
                              <a:cubicBezTo>
                                <a:pt x="310930" y="135744"/>
                                <a:pt x="308645" y="151843"/>
                                <a:pt x="306280" y="167932"/>
                              </a:cubicBezTo>
                              <a:cubicBezTo>
                                <a:pt x="305988" y="169933"/>
                                <a:pt x="305474" y="171959"/>
                                <a:pt x="304691" y="173821"/>
                              </a:cubicBezTo>
                              <a:cubicBezTo>
                                <a:pt x="303386" y="176936"/>
                                <a:pt x="299313" y="178080"/>
                                <a:pt x="296245" y="176141"/>
                              </a:cubicBezTo>
                              <a:cubicBezTo>
                                <a:pt x="289404" y="171813"/>
                                <a:pt x="282713" y="167236"/>
                                <a:pt x="275857" y="162927"/>
                              </a:cubicBezTo>
                              <a:cubicBezTo>
                                <a:pt x="258870" y="152251"/>
                                <a:pt x="240839" y="143889"/>
                                <a:pt x="221329" y="138698"/>
                              </a:cubicBezTo>
                              <a:cubicBezTo>
                                <a:pt x="206438" y="134736"/>
                                <a:pt x="191618" y="130470"/>
                                <a:pt x="176189" y="129153"/>
                              </a:cubicBezTo>
                              <a:cubicBezTo>
                                <a:pt x="163330" y="128055"/>
                                <a:pt x="150455" y="126847"/>
                                <a:pt x="137565" y="126517"/>
                              </a:cubicBezTo>
                              <a:cubicBezTo>
                                <a:pt x="124556" y="126188"/>
                                <a:pt x="111452" y="126149"/>
                                <a:pt x="98514" y="127317"/>
                              </a:cubicBezTo>
                              <a:cubicBezTo>
                                <a:pt x="81147" y="128886"/>
                                <a:pt x="63899" y="131694"/>
                                <a:pt x="46604" y="134059"/>
                              </a:cubicBezTo>
                              <a:cubicBezTo>
                                <a:pt x="42997" y="134553"/>
                                <a:pt x="39447" y="135437"/>
                                <a:pt x="35864" y="136144"/>
                              </a:cubicBezTo>
                              <a:cubicBezTo>
                                <a:pt x="32954" y="134054"/>
                                <a:pt x="29925" y="132110"/>
                                <a:pt x="27173" y="129835"/>
                              </a:cubicBezTo>
                              <a:cubicBezTo>
                                <a:pt x="22641" y="126094"/>
                                <a:pt x="18284" y="122133"/>
                                <a:pt x="13847" y="118258"/>
                              </a:cubicBezTo>
                              <a:cubicBezTo>
                                <a:pt x="9522" y="114493"/>
                                <a:pt x="4800" y="111065"/>
                                <a:pt x="1115" y="106759"/>
                              </a:cubicBezTo>
                              <a:cubicBezTo>
                                <a:pt x="0" y="105457"/>
                                <a:pt x="1772" y="101732"/>
                                <a:pt x="2222" y="99120"/>
                              </a:cubicBezTo>
                              <a:cubicBezTo>
                                <a:pt x="4452" y="91950"/>
                                <a:pt x="6651" y="84766"/>
                                <a:pt x="8913" y="77612"/>
                              </a:cubicBezTo>
                              <a:cubicBezTo>
                                <a:pt x="9814" y="74750"/>
                                <a:pt x="10866" y="71926"/>
                                <a:pt x="11847" y="69086"/>
                              </a:cubicBezTo>
                              <a:cubicBezTo>
                                <a:pt x="38561" y="51831"/>
                                <a:pt x="66928" y="37838"/>
                                <a:pt x="96797" y="26770"/>
                              </a:cubicBezTo>
                              <a:cubicBezTo>
                                <a:pt x="120048" y="18166"/>
                                <a:pt x="143915" y="11774"/>
                                <a:pt x="168273" y="7248"/>
                              </a:cubicBezTo>
                              <a:cubicBezTo>
                                <a:pt x="179265" y="5200"/>
                                <a:pt x="190463" y="4228"/>
                                <a:pt x="201574" y="2777"/>
                              </a:cubicBezTo>
                              <a:cubicBezTo>
                                <a:pt x="219945" y="377"/>
                                <a:pt x="238451" y="0"/>
                                <a:pt x="256861" y="10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EBC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10FD2" id="Shape 125" o:spid="_x0000_s1026" style="position:absolute;left:0;text-align:left;margin-left:3.15pt;margin-top:560.85pt;width:27.2pt;height:14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5529,17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" path="m256861,1036v16963,956,33848,3482,50732,5585c313469,7350,319273,8777,325062,10064v8415,1866,10083,5027,6786,12839c330179,26841,328194,30653,326375,34527v-3258,6950,-6501,13900,-9751,20841c321504,60403,326351,65463,331270,70459v3591,3647,7537,6997,10843,10879c345529,85370,345189,87723,341417,91378v-4326,4205,-8905,8166,-13160,12447c323125,108979,318230,114360,313232,119646v-2302,16098,-4587,32197,-6952,48286c305988,169933,305474,171959,304691,173821v-1305,3115,-5378,4259,-8446,2320c289404,171813,282713,167236,275857,162927,258870,152251,240839,143889,221329,138698v-14891,-3962,-29711,-8228,-45140,-9545c163330,128055,150455,126847,137565,126517v-13009,-329,-26113,-368,-39051,800c81147,128886,63899,131694,46604,134059v-3607,494,-7157,1378,-10740,2085c32954,134054,29925,132110,27173,129835v-4532,-3741,-8889,-7702,-13326,-11577c9522,114493,4800,111065,1115,106759,,105457,1772,101732,2222,99120,4452,91950,6651,84766,8913,77612v901,-2862,1953,-5686,2934,-8526c38561,51831,66928,37838,96797,26770,120048,18166,143915,11774,168273,7248,179265,5200,190463,4228,201574,2777,219945,377,238451,,256861,1036xe" fillcolor="#d0ebc8" stroked="f" strokeweight="0">
                <v:stroke miterlimit="83231f" joinstyle="miter"/>
                <v:path arrowok="t" textboxrect="0,0,345529,178080"/>
              </v:shape>
            </w:pict>
          </mc:Fallback>
        </mc:AlternateContent>
      </w:r>
      <w:r w:rsidR="006B3EA6"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122B656" wp14:editId="12B1B346">
                <wp:simplePos x="0" y="0"/>
                <wp:positionH relativeFrom="column">
                  <wp:posOffset>39974</wp:posOffset>
                </wp:positionH>
                <wp:positionV relativeFrom="paragraph">
                  <wp:posOffset>7122610</wp:posOffset>
                </wp:positionV>
                <wp:extent cx="332917" cy="99084"/>
                <wp:effectExtent l="0" t="0" r="0" b="0"/>
                <wp:wrapNone/>
                <wp:docPr id="126" name="Shap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17" cy="99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923" h="99120">
                              <a:moveTo>
                                <a:pt x="254639" y="1036"/>
                              </a:moveTo>
                              <a:cubicBezTo>
                                <a:pt x="271602" y="1992"/>
                                <a:pt x="288486" y="4518"/>
                                <a:pt x="305371" y="6621"/>
                              </a:cubicBezTo>
                              <a:cubicBezTo>
                                <a:pt x="311247" y="7350"/>
                                <a:pt x="317051" y="8777"/>
                                <a:pt x="322840" y="10064"/>
                              </a:cubicBezTo>
                              <a:cubicBezTo>
                                <a:pt x="331255" y="11930"/>
                                <a:pt x="332923" y="15091"/>
                                <a:pt x="329625" y="22903"/>
                              </a:cubicBezTo>
                              <a:cubicBezTo>
                                <a:pt x="327957" y="26841"/>
                                <a:pt x="325972" y="30653"/>
                                <a:pt x="324153" y="34527"/>
                              </a:cubicBezTo>
                              <a:cubicBezTo>
                                <a:pt x="320895" y="41470"/>
                                <a:pt x="317652" y="48427"/>
                                <a:pt x="314402" y="55368"/>
                              </a:cubicBezTo>
                              <a:cubicBezTo>
                                <a:pt x="306051" y="54176"/>
                                <a:pt x="297700" y="52953"/>
                                <a:pt x="289341" y="51791"/>
                              </a:cubicBezTo>
                              <a:cubicBezTo>
                                <a:pt x="284706" y="51140"/>
                                <a:pt x="280080" y="50270"/>
                                <a:pt x="275422" y="50042"/>
                              </a:cubicBezTo>
                              <a:cubicBezTo>
                                <a:pt x="262729" y="49407"/>
                                <a:pt x="250005" y="48520"/>
                                <a:pt x="237312" y="48748"/>
                              </a:cubicBezTo>
                              <a:cubicBezTo>
                                <a:pt x="222808" y="49015"/>
                                <a:pt x="208273" y="49870"/>
                                <a:pt x="193848" y="51376"/>
                              </a:cubicBezTo>
                              <a:cubicBezTo>
                                <a:pt x="174220" y="53423"/>
                                <a:pt x="154639" y="56066"/>
                                <a:pt x="135121" y="58984"/>
                              </a:cubicBezTo>
                              <a:cubicBezTo>
                                <a:pt x="125204" y="60466"/>
                                <a:pt x="115414" y="62913"/>
                                <a:pt x="105655" y="65282"/>
                              </a:cubicBezTo>
                              <a:cubicBezTo>
                                <a:pt x="91776" y="68647"/>
                                <a:pt x="77849" y="71910"/>
                                <a:pt x="64184" y="75989"/>
                              </a:cubicBezTo>
                              <a:cubicBezTo>
                                <a:pt x="44350" y="81918"/>
                                <a:pt x="24445" y="87762"/>
                                <a:pt x="5662" y="96641"/>
                              </a:cubicBezTo>
                              <a:cubicBezTo>
                                <a:pt x="3796" y="97520"/>
                                <a:pt x="1890" y="98296"/>
                                <a:pt x="0" y="99120"/>
                              </a:cubicBezTo>
                              <a:cubicBezTo>
                                <a:pt x="2230" y="91950"/>
                                <a:pt x="4429" y="84766"/>
                                <a:pt x="6690" y="77612"/>
                              </a:cubicBezTo>
                              <a:cubicBezTo>
                                <a:pt x="7592" y="74750"/>
                                <a:pt x="8644" y="71926"/>
                                <a:pt x="9624" y="69086"/>
                              </a:cubicBezTo>
                              <a:cubicBezTo>
                                <a:pt x="36339" y="51831"/>
                                <a:pt x="64706" y="37838"/>
                                <a:pt x="94575" y="26770"/>
                              </a:cubicBezTo>
                              <a:cubicBezTo>
                                <a:pt x="117826" y="18158"/>
                                <a:pt x="141693" y="11774"/>
                                <a:pt x="166050" y="7248"/>
                              </a:cubicBezTo>
                              <a:cubicBezTo>
                                <a:pt x="177043" y="5200"/>
                                <a:pt x="188241" y="4228"/>
                                <a:pt x="199352" y="2777"/>
                              </a:cubicBezTo>
                              <a:cubicBezTo>
                                <a:pt x="217723" y="377"/>
                                <a:pt x="236229" y="0"/>
                                <a:pt x="254639" y="103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ECF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97B74" id="Shape 126" o:spid="_x0000_s1026" style="position:absolute;left:0;text-align:left;margin-left:3.15pt;margin-top:560.85pt;width:26.2pt;height:7.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2923,99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" path="m254639,1036v16963,956,33847,3482,50732,5585c311247,7350,317051,8777,322840,10064v8415,1866,10083,5027,6785,12839c327957,26841,325972,30653,324153,34527v-3258,6943,-6501,13900,-9751,20841c306051,54176,297700,52953,289341,51791v-4635,-651,-9261,-1521,-13919,-1749c262729,49407,250005,48520,237312,48748v-14504,267,-29039,1122,-43464,2628c174220,53423,154639,56066,135121,58984v-9917,1482,-19707,3929,-29466,6298c91776,68647,77849,71910,64184,75989,44350,81918,24445,87762,5662,96641,3796,97520,1890,98296,,99120,2230,91950,4429,84766,6690,77612v902,-2862,1954,-5686,2934,-8526c36339,51831,64706,37838,94575,26770,117826,18158,141693,11774,166050,7248,177043,5200,188241,4228,199352,2777,217723,377,236229,,254639,1036xe" fillcolor="#fecfa7" stroked="f" strokeweight="0">
                <v:stroke miterlimit="83231f" joinstyle="miter"/>
                <v:path arrowok="t" textboxrect="0,0,332923,99120"/>
              </v:shape>
            </w:pict>
          </mc:Fallback>
        </mc:AlternateContent>
      </w:r>
      <w:r w:rsidR="006B3EA6"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9D8565" wp14:editId="46373FFF">
                <wp:simplePos x="0" y="0"/>
                <wp:positionH relativeFrom="column">
                  <wp:posOffset>49305</wp:posOffset>
                </wp:positionH>
                <wp:positionV relativeFrom="paragraph">
                  <wp:posOffset>7225212</wp:posOffset>
                </wp:positionV>
                <wp:extent cx="299379" cy="81181"/>
                <wp:effectExtent l="0" t="0" r="5715" b="0"/>
                <wp:wrapNone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379" cy="811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384" h="81211">
                              <a:moveTo>
                                <a:pt x="159914" y="329"/>
                              </a:moveTo>
                              <a:cubicBezTo>
                                <a:pt x="173263" y="690"/>
                                <a:pt x="186659" y="1365"/>
                                <a:pt x="199898" y="3020"/>
                              </a:cubicBezTo>
                              <a:cubicBezTo>
                                <a:pt x="219455" y="5459"/>
                                <a:pt x="238909" y="8754"/>
                                <a:pt x="258364" y="11961"/>
                              </a:cubicBezTo>
                              <a:cubicBezTo>
                                <a:pt x="264082" y="12911"/>
                                <a:pt x="269657" y="14754"/>
                                <a:pt x="275280" y="16252"/>
                              </a:cubicBezTo>
                              <a:cubicBezTo>
                                <a:pt x="283322" y="18393"/>
                                <a:pt x="291349" y="20597"/>
                                <a:pt x="299384" y="22778"/>
                              </a:cubicBezTo>
                              <a:cubicBezTo>
                                <a:pt x="297083" y="38875"/>
                                <a:pt x="294797" y="54975"/>
                                <a:pt x="292433" y="71063"/>
                              </a:cubicBezTo>
                              <a:cubicBezTo>
                                <a:pt x="292140" y="73065"/>
                                <a:pt x="291626" y="75090"/>
                                <a:pt x="290843" y="76953"/>
                              </a:cubicBezTo>
                              <a:cubicBezTo>
                                <a:pt x="289538" y="80067"/>
                                <a:pt x="285466" y="81211"/>
                                <a:pt x="282397" y="79273"/>
                              </a:cubicBezTo>
                              <a:cubicBezTo>
                                <a:pt x="275556" y="74943"/>
                                <a:pt x="268866" y="70368"/>
                                <a:pt x="262010" y="66059"/>
                              </a:cubicBezTo>
                              <a:cubicBezTo>
                                <a:pt x="245023" y="55383"/>
                                <a:pt x="226992" y="47020"/>
                                <a:pt x="207482" y="41829"/>
                              </a:cubicBezTo>
                              <a:cubicBezTo>
                                <a:pt x="192591" y="37867"/>
                                <a:pt x="177770" y="33602"/>
                                <a:pt x="162341" y="32284"/>
                              </a:cubicBezTo>
                              <a:cubicBezTo>
                                <a:pt x="149483" y="31186"/>
                                <a:pt x="136608" y="29978"/>
                                <a:pt x="123717" y="29649"/>
                              </a:cubicBezTo>
                              <a:cubicBezTo>
                                <a:pt x="110708" y="29319"/>
                                <a:pt x="97604" y="29280"/>
                                <a:pt x="84666" y="30449"/>
                              </a:cubicBezTo>
                              <a:cubicBezTo>
                                <a:pt x="67300" y="32017"/>
                                <a:pt x="50052" y="34826"/>
                                <a:pt x="32756" y="37191"/>
                              </a:cubicBezTo>
                              <a:cubicBezTo>
                                <a:pt x="29150" y="37685"/>
                                <a:pt x="25599" y="38569"/>
                                <a:pt x="22017" y="39275"/>
                              </a:cubicBezTo>
                              <a:cubicBezTo>
                                <a:pt x="19106" y="37185"/>
                                <a:pt x="16078" y="35241"/>
                                <a:pt x="13325" y="32966"/>
                              </a:cubicBezTo>
                              <a:cubicBezTo>
                                <a:pt x="8794" y="29225"/>
                                <a:pt x="4437" y="25264"/>
                                <a:pt x="0" y="21389"/>
                              </a:cubicBezTo>
                              <a:cubicBezTo>
                                <a:pt x="2420" y="20103"/>
                                <a:pt x="4705" y="18346"/>
                                <a:pt x="7284" y="17609"/>
                              </a:cubicBezTo>
                              <a:cubicBezTo>
                                <a:pt x="19913" y="14001"/>
                                <a:pt x="32535" y="10338"/>
                                <a:pt x="45330" y="7373"/>
                              </a:cubicBezTo>
                              <a:cubicBezTo>
                                <a:pt x="51942" y="5835"/>
                                <a:pt x="58893" y="5648"/>
                                <a:pt x="65702" y="4989"/>
                              </a:cubicBezTo>
                              <a:cubicBezTo>
                                <a:pt x="75358" y="4047"/>
                                <a:pt x="85022" y="3224"/>
                                <a:pt x="94678" y="2361"/>
                              </a:cubicBezTo>
                              <a:cubicBezTo>
                                <a:pt x="97754" y="2087"/>
                                <a:pt x="100823" y="1765"/>
                                <a:pt x="103907" y="1615"/>
                              </a:cubicBezTo>
                              <a:cubicBezTo>
                                <a:pt x="109965" y="1310"/>
                                <a:pt x="116023" y="1028"/>
                                <a:pt x="122088" y="895"/>
                              </a:cubicBezTo>
                              <a:cubicBezTo>
                                <a:pt x="134694" y="612"/>
                                <a:pt x="147316" y="0"/>
                                <a:pt x="159914" y="32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FD9F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8674A5" id="Shape 127" o:spid="_x0000_s1026" style="position:absolute;left:0;text-align:left;margin-left:3.9pt;margin-top:568.9pt;width:23.55pt;height:6.4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99384,81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" path="m159914,329v13349,361,26745,1036,39984,2691c219455,5459,238909,8754,258364,11961v5718,950,11293,2793,16916,4291c283322,18393,291349,20597,299384,22778v-2301,16097,-4587,32197,-6951,48285c292140,73065,291626,75090,290843,76953v-1305,3114,-5377,4258,-8446,2320c275556,74943,268866,70368,262010,66059,245023,55383,226992,47020,207482,41829,192591,37867,177770,33602,162341,32284,149483,31186,136608,29978,123717,29649v-13009,-330,-26113,-369,-39051,800c67300,32017,50052,34826,32756,37191v-3606,494,-7157,1378,-10739,2084c19106,37185,16078,35241,13325,32966,8794,29225,4437,25264,,21389,2420,20103,4705,18346,7284,17609,19913,14001,32535,10338,45330,7373,51942,5835,58893,5648,65702,4989,75358,4047,85022,3224,94678,2361v3076,-274,6145,-596,9229,-746c109965,1310,116023,1028,122088,895,134694,612,147316,,159914,329xe" fillcolor="#cfd9fe" stroked="f" strokeweight="0">
                <v:stroke miterlimit="83231f" joinstyle="miter"/>
                <v:path arrowok="t" textboxrect="0,0,299384,81211"/>
              </v:shape>
            </w:pict>
          </mc:Fallback>
        </mc:AlternateContent>
      </w:r>
      <w:r w:rsidR="006B3EA6">
        <w:rPr>
          <w:rFonts w:ascii="UD デジタル 教科書体 N-R" w:eastAsia="UD デジタル 教科書体 N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43E8F" wp14:editId="01A609FE">
                <wp:simplePos x="0" y="0"/>
                <wp:positionH relativeFrom="column">
                  <wp:posOffset>-90654</wp:posOffset>
                </wp:positionH>
                <wp:positionV relativeFrom="paragraph">
                  <wp:posOffset>7169247</wp:posOffset>
                </wp:positionV>
                <wp:extent cx="184864" cy="163392"/>
                <wp:effectExtent l="0" t="0" r="5715" b="8255"/>
                <wp:wrapNone/>
                <wp:docPr id="128" name="Shap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64" cy="16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4867" h="163451">
                              <a:moveTo>
                                <a:pt x="134974" y="3671"/>
                              </a:moveTo>
                              <a:cubicBezTo>
                                <a:pt x="156650" y="32"/>
                                <a:pt x="137307" y="41312"/>
                                <a:pt x="136041" y="48630"/>
                              </a:cubicBezTo>
                              <a:cubicBezTo>
                                <a:pt x="135591" y="51243"/>
                                <a:pt x="133811" y="54968"/>
                                <a:pt x="134926" y="56270"/>
                              </a:cubicBezTo>
                              <a:cubicBezTo>
                                <a:pt x="144796" y="67801"/>
                                <a:pt x="158192" y="75864"/>
                                <a:pt x="169462" y="85893"/>
                              </a:cubicBezTo>
                              <a:cubicBezTo>
                                <a:pt x="172862" y="88917"/>
                                <a:pt x="176065" y="92119"/>
                                <a:pt x="178928" y="95649"/>
                              </a:cubicBezTo>
                              <a:cubicBezTo>
                                <a:pt x="180810" y="97979"/>
                                <a:pt x="182930" y="100669"/>
                                <a:pt x="183420" y="103460"/>
                              </a:cubicBezTo>
                              <a:cubicBezTo>
                                <a:pt x="184867" y="111725"/>
                                <a:pt x="177860" y="114712"/>
                                <a:pt x="171202" y="113953"/>
                              </a:cubicBezTo>
                              <a:cubicBezTo>
                                <a:pt x="153969" y="111988"/>
                                <a:pt x="136753" y="109719"/>
                                <a:pt x="119576" y="107315"/>
                              </a:cubicBezTo>
                              <a:cubicBezTo>
                                <a:pt x="117077" y="106965"/>
                                <a:pt x="115709" y="107955"/>
                                <a:pt x="114499" y="110227"/>
                              </a:cubicBezTo>
                              <a:cubicBezTo>
                                <a:pt x="106978" y="124276"/>
                                <a:pt x="99394" y="138292"/>
                                <a:pt x="91534" y="152150"/>
                              </a:cubicBezTo>
                              <a:cubicBezTo>
                                <a:pt x="89897" y="155025"/>
                                <a:pt x="87310" y="157607"/>
                                <a:pt x="84614" y="159601"/>
                              </a:cubicBezTo>
                              <a:cubicBezTo>
                                <a:pt x="79410" y="163451"/>
                                <a:pt x="70691" y="160097"/>
                                <a:pt x="68219" y="153038"/>
                              </a:cubicBezTo>
                              <a:cubicBezTo>
                                <a:pt x="63516" y="139609"/>
                                <a:pt x="60610" y="125835"/>
                                <a:pt x="57311" y="112044"/>
                              </a:cubicBezTo>
                              <a:cubicBezTo>
                                <a:pt x="57128" y="111278"/>
                                <a:pt x="56130" y="110260"/>
                                <a:pt x="55381" y="110141"/>
                              </a:cubicBezTo>
                              <a:cubicBezTo>
                                <a:pt x="40788" y="107812"/>
                                <a:pt x="22414" y="108089"/>
                                <a:pt x="9116" y="101264"/>
                              </a:cubicBezTo>
                              <a:cubicBezTo>
                                <a:pt x="568" y="96876"/>
                                <a:pt x="0" y="87407"/>
                                <a:pt x="7421" y="82397"/>
                              </a:cubicBezTo>
                              <a:cubicBezTo>
                                <a:pt x="19622" y="74154"/>
                                <a:pt x="30522" y="64326"/>
                                <a:pt x="42882" y="56200"/>
                              </a:cubicBezTo>
                              <a:cubicBezTo>
                                <a:pt x="45166" y="54701"/>
                                <a:pt x="45935" y="53149"/>
                                <a:pt x="45302" y="50254"/>
                              </a:cubicBezTo>
                              <a:cubicBezTo>
                                <a:pt x="42744" y="38536"/>
                                <a:pt x="40415" y="26770"/>
                                <a:pt x="38253" y="14974"/>
                              </a:cubicBezTo>
                              <a:cubicBezTo>
                                <a:pt x="36537" y="5616"/>
                                <a:pt x="43188" y="0"/>
                                <a:pt x="52213" y="3702"/>
                              </a:cubicBezTo>
                              <a:cubicBezTo>
                                <a:pt x="62580" y="7954"/>
                                <a:pt x="72569" y="13122"/>
                                <a:pt x="82668" y="18009"/>
                              </a:cubicBezTo>
                              <a:cubicBezTo>
                                <a:pt x="86480" y="19852"/>
                                <a:pt x="90063" y="22166"/>
                                <a:pt x="93906" y="23908"/>
                              </a:cubicBezTo>
                              <a:cubicBezTo>
                                <a:pt x="95076" y="24441"/>
                                <a:pt x="97093" y="24284"/>
                                <a:pt x="98208" y="23617"/>
                              </a:cubicBezTo>
                              <a:cubicBezTo>
                                <a:pt x="106915" y="18370"/>
                                <a:pt x="115385" y="12746"/>
                                <a:pt x="124179" y="7632"/>
                              </a:cubicBezTo>
                              <a:cubicBezTo>
                                <a:pt x="127445" y="5726"/>
                                <a:pt x="131241" y="4298"/>
                                <a:pt x="134974" y="36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5A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D3463" id="Shape 128" o:spid="_x0000_s1026" style="position:absolute;left:0;text-align:left;margin-left:-7.15pt;margin-top:564.5pt;width:14.55pt;height:12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867,16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" path="m134974,3671v21676,-3639,2333,37641,1067,44959c135591,51243,133811,54968,134926,56270v9870,11531,23266,19594,34536,29623c172862,88917,176065,92119,178928,95649v1882,2330,4002,5020,4492,7811c184867,111725,177860,114712,171202,113953v-17233,-1965,-34449,-4234,-51626,-6638c117077,106965,115709,107955,114499,110227v-7521,14049,-15105,28065,-22965,41923c89897,155025,87310,157607,84614,159601v-5204,3850,-13923,496,-16395,-6563c63516,139609,60610,125835,57311,112044v-183,-766,-1181,-1784,-1930,-1903c40788,107812,22414,108089,9116,101264,568,96876,,87407,7421,82397,19622,74154,30522,64326,42882,56200v2284,-1499,3053,-3051,2420,-5946c42744,38536,40415,26770,38253,14974,36537,5616,43188,,52213,3702v10367,4252,20356,9420,30455,14307c86480,19852,90063,22166,93906,23908v1170,533,3187,376,4302,-291c106915,18370,115385,12746,124179,7632v3266,-1906,7062,-3334,10795,-3961xe" fillcolor="#fff5ac" stroked="f" strokeweight="0">
                <v:stroke miterlimit="83231f" joinstyle="miter"/>
                <v:path arrowok="t" textboxrect="0,0,184867,163451"/>
              </v:shape>
            </w:pict>
          </mc:Fallback>
        </mc:AlternateContent>
      </w:r>
      <w:r w:rsidR="00025BDF">
        <w:rPr>
          <w:rFonts w:ascii="UD デジタル 教科書体 N-R" w:eastAsia="UD デジタル 教科書体 N-R" w:hint="eastAsia"/>
          <w:sz w:val="24"/>
          <w:szCs w:val="24"/>
        </w:rPr>
        <w:t>令和7年度男女共同参画フォーラム「Be-inひろっぱ」実行委員　申込書</w:t>
      </w:r>
      <w:r w:rsidR="00DE608F">
        <w:rPr>
          <w:noProof/>
          <w:sz w:val="24"/>
          <w:szCs w:val="24"/>
        </w:rPr>
        <w:drawing>
          <wp:anchor distT="0" distB="0" distL="114300" distR="114300" simplePos="0" relativeHeight="251650048" behindDoc="0" locked="0" layoutInCell="1" allowOverlap="1" wp14:anchorId="084C84AB" wp14:editId="68DD80AD">
            <wp:simplePos x="0" y="0"/>
            <wp:positionH relativeFrom="column">
              <wp:posOffset>-85090</wp:posOffset>
            </wp:positionH>
            <wp:positionV relativeFrom="paragraph">
              <wp:posOffset>325440</wp:posOffset>
            </wp:positionV>
            <wp:extent cx="487677" cy="1386795"/>
            <wp:effectExtent l="0" t="0" r="8255" b="4445"/>
            <wp:wrapNone/>
            <wp:docPr id="1278" name="Picture 1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" name="Picture 12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77" cy="138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39DC" w:rsidRPr="00B139DC" w:rsidSect="00DE608F">
      <w:pgSz w:w="11899" w:h="1684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D4DE5" w14:textId="77777777" w:rsidR="00B139DC" w:rsidRDefault="00B139DC" w:rsidP="00B139DC">
      <w:pPr>
        <w:spacing w:line="240" w:lineRule="auto"/>
      </w:pPr>
      <w:r>
        <w:separator/>
      </w:r>
    </w:p>
  </w:endnote>
  <w:endnote w:type="continuationSeparator" w:id="0">
    <w:p w14:paraId="00D857C0" w14:textId="77777777" w:rsidR="00B139DC" w:rsidRDefault="00B139DC" w:rsidP="00B13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5CC1" w14:textId="77777777" w:rsidR="00B139DC" w:rsidRDefault="00B139DC" w:rsidP="00B139DC">
      <w:pPr>
        <w:spacing w:line="240" w:lineRule="auto"/>
      </w:pPr>
      <w:r>
        <w:separator/>
      </w:r>
    </w:p>
  </w:footnote>
  <w:footnote w:type="continuationSeparator" w:id="0">
    <w:p w14:paraId="1C8451A5" w14:textId="77777777" w:rsidR="00B139DC" w:rsidRDefault="00B139DC" w:rsidP="00B139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83"/>
    <w:rsid w:val="00020283"/>
    <w:rsid w:val="00025BDF"/>
    <w:rsid w:val="002F3011"/>
    <w:rsid w:val="003E613C"/>
    <w:rsid w:val="006B3EA6"/>
    <w:rsid w:val="008918E9"/>
    <w:rsid w:val="00B139DC"/>
    <w:rsid w:val="00D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E3A2A"/>
  <w15:docId w15:val="{C7B54F0E-DC67-48AE-99C3-315CA517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3" w:lineRule="auto"/>
      <w:ind w:left="67" w:hanging="10"/>
    </w:pPr>
    <w:rPr>
      <w:rFonts w:ascii="ＭＳ 明朝" w:eastAsia="ＭＳ 明朝" w:hAnsi="ＭＳ 明朝" w:cs="ＭＳ 明朝"/>
      <w:color w:val="73737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39DC"/>
    <w:rPr>
      <w:rFonts w:ascii="ＭＳ 明朝" w:eastAsia="ＭＳ 明朝" w:hAnsi="ＭＳ 明朝" w:cs="ＭＳ 明朝"/>
      <w:color w:val="737373"/>
      <w:sz w:val="28"/>
    </w:rPr>
  </w:style>
  <w:style w:type="paragraph" w:styleId="a5">
    <w:name w:val="footer"/>
    <w:basedOn w:val="a"/>
    <w:link w:val="a6"/>
    <w:uiPriority w:val="99"/>
    <w:unhideWhenUsed/>
    <w:rsid w:val="00B13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39DC"/>
    <w:rPr>
      <w:rFonts w:ascii="ＭＳ 明朝" w:eastAsia="ＭＳ 明朝" w:hAnsi="ＭＳ 明朝" w:cs="ＭＳ 明朝"/>
      <w:color w:val="737373"/>
      <w:sz w:val="28"/>
    </w:rPr>
  </w:style>
  <w:style w:type="table" w:styleId="a7">
    <w:name w:val="Table Grid"/>
    <w:basedOn w:val="a1"/>
    <w:uiPriority w:val="39"/>
    <w:rsid w:val="00B1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ピンク　パステル　保育士募集　チラシ(縦)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ピンク　パステル　保育士募集　チラシ(縦)</dc:title>
  <dc:subject/>
  <dc:creator>吉田　有那</dc:creator>
  <cp:keywords/>
  <cp:lastModifiedBy>吉田　有那</cp:lastModifiedBy>
  <cp:revision>7</cp:revision>
  <dcterms:created xsi:type="dcterms:W3CDTF">2025-03-31T01:09:00Z</dcterms:created>
  <dcterms:modified xsi:type="dcterms:W3CDTF">2025-03-31T01:26:00Z</dcterms:modified>
</cp:coreProperties>
</file>