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D57F" w14:textId="77777777" w:rsidR="00D43FEB" w:rsidRPr="00F87BFA" w:rsidRDefault="002E331E" w:rsidP="00D43FEB">
      <w:pPr>
        <w:rPr>
          <w:rFonts w:hAnsi="ＭＳ 明朝"/>
          <w:sz w:val="22"/>
          <w:szCs w:val="22"/>
        </w:rPr>
      </w:pPr>
      <w:r w:rsidRPr="00F87BFA">
        <w:rPr>
          <w:rFonts w:hAnsi="ＭＳ 明朝" w:hint="eastAsia"/>
          <w:sz w:val="22"/>
          <w:szCs w:val="22"/>
        </w:rPr>
        <w:t>様式第</w:t>
      </w:r>
      <w:r w:rsidR="00A74B9D" w:rsidRPr="00F87BFA">
        <w:rPr>
          <w:rFonts w:hAnsi="ＭＳ 明朝" w:hint="eastAsia"/>
          <w:sz w:val="22"/>
          <w:szCs w:val="22"/>
        </w:rPr>
        <w:t>１</w:t>
      </w:r>
      <w:r w:rsidRPr="00F87BFA">
        <w:rPr>
          <w:rFonts w:hAnsi="ＭＳ 明朝" w:hint="eastAsia"/>
          <w:sz w:val="22"/>
          <w:szCs w:val="22"/>
        </w:rPr>
        <w:t>号（第</w:t>
      </w:r>
      <w:r w:rsidR="00001537">
        <w:rPr>
          <w:rFonts w:hAnsi="ＭＳ 明朝" w:hint="eastAsia"/>
          <w:sz w:val="22"/>
          <w:szCs w:val="22"/>
        </w:rPr>
        <w:t>６</w:t>
      </w:r>
      <w:r w:rsidR="00D43FEB" w:rsidRPr="00F87BFA">
        <w:rPr>
          <w:rFonts w:hAnsi="ＭＳ 明朝" w:hint="eastAsia"/>
          <w:sz w:val="22"/>
          <w:szCs w:val="22"/>
        </w:rPr>
        <w:t>条関係）</w:t>
      </w:r>
    </w:p>
    <w:p w14:paraId="142356AF" w14:textId="77777777" w:rsidR="00D43FEB" w:rsidRPr="00F87BFA" w:rsidRDefault="00D43FEB" w:rsidP="00D43FEB">
      <w:pPr>
        <w:jc w:val="right"/>
        <w:rPr>
          <w:rFonts w:hAnsi="ＭＳ 明朝"/>
          <w:sz w:val="22"/>
          <w:szCs w:val="22"/>
        </w:rPr>
      </w:pPr>
    </w:p>
    <w:p w14:paraId="2AC140A2" w14:textId="77777777" w:rsidR="00D43FEB" w:rsidRPr="00F87BFA" w:rsidRDefault="00D43FEB" w:rsidP="00D43FEB">
      <w:pPr>
        <w:ind w:right="240"/>
        <w:jc w:val="right"/>
        <w:rPr>
          <w:rFonts w:hAnsi="ＭＳ 明朝"/>
          <w:sz w:val="22"/>
          <w:szCs w:val="22"/>
        </w:rPr>
      </w:pPr>
      <w:r w:rsidRPr="00F87BFA">
        <w:rPr>
          <w:rFonts w:hAnsi="ＭＳ 明朝" w:hint="eastAsia"/>
          <w:sz w:val="22"/>
          <w:szCs w:val="22"/>
        </w:rPr>
        <w:t xml:space="preserve">   年</w:t>
      </w:r>
      <w:r w:rsidR="000B7CB9">
        <w:rPr>
          <w:rFonts w:hAnsi="ＭＳ 明朝" w:hint="eastAsia"/>
          <w:sz w:val="22"/>
          <w:szCs w:val="22"/>
        </w:rPr>
        <w:t xml:space="preserve">　　</w:t>
      </w:r>
      <w:r w:rsidRPr="00F87BFA">
        <w:rPr>
          <w:rFonts w:hAnsi="ＭＳ 明朝" w:hint="eastAsia"/>
          <w:sz w:val="22"/>
          <w:szCs w:val="22"/>
        </w:rPr>
        <w:t>月</w:t>
      </w:r>
      <w:r w:rsidR="000B7CB9">
        <w:rPr>
          <w:rFonts w:hAnsi="ＭＳ 明朝" w:hint="eastAsia"/>
          <w:sz w:val="22"/>
          <w:szCs w:val="22"/>
        </w:rPr>
        <w:t xml:space="preserve">　　</w:t>
      </w:r>
      <w:r w:rsidRPr="00F87BFA">
        <w:rPr>
          <w:rFonts w:hAnsi="ＭＳ 明朝" w:hint="eastAsia"/>
          <w:sz w:val="22"/>
          <w:szCs w:val="22"/>
        </w:rPr>
        <w:t>日</w:t>
      </w:r>
    </w:p>
    <w:p w14:paraId="52D93E26" w14:textId="77777777" w:rsidR="00D43FEB" w:rsidRPr="00F87BFA" w:rsidRDefault="00D43FEB" w:rsidP="00D43FEB">
      <w:pPr>
        <w:rPr>
          <w:rFonts w:hAnsi="ＭＳ 明朝"/>
          <w:sz w:val="22"/>
          <w:szCs w:val="22"/>
        </w:rPr>
      </w:pPr>
    </w:p>
    <w:p w14:paraId="73321397" w14:textId="77777777" w:rsidR="00D43FEB" w:rsidRPr="00F87BFA" w:rsidRDefault="00D43FEB" w:rsidP="00D43FEB">
      <w:pPr>
        <w:ind w:firstLineChars="100" w:firstLine="220"/>
        <w:rPr>
          <w:rFonts w:hAnsi="ＭＳ 明朝"/>
          <w:sz w:val="22"/>
          <w:szCs w:val="22"/>
        </w:rPr>
      </w:pPr>
      <w:r w:rsidRPr="00F87BFA">
        <w:rPr>
          <w:rFonts w:hAnsi="ＭＳ 明朝" w:hint="eastAsia"/>
          <w:sz w:val="22"/>
          <w:szCs w:val="22"/>
        </w:rPr>
        <w:t>富田林市長　様</w:t>
      </w:r>
    </w:p>
    <w:p w14:paraId="63267540" w14:textId="77777777" w:rsidR="00D43FEB" w:rsidRPr="00F87BFA" w:rsidRDefault="00D43FEB" w:rsidP="00D43FEB">
      <w:pPr>
        <w:rPr>
          <w:rFonts w:hAnsi="ＭＳ 明朝"/>
          <w:sz w:val="22"/>
          <w:szCs w:val="22"/>
        </w:rPr>
      </w:pPr>
    </w:p>
    <w:p w14:paraId="556CF995" w14:textId="77777777" w:rsidR="000B7CB9" w:rsidRDefault="00D43FEB" w:rsidP="00BD15A6">
      <w:pPr>
        <w:spacing w:line="360" w:lineRule="auto"/>
        <w:ind w:firstLineChars="1800" w:firstLine="3960"/>
        <w:jc w:val="left"/>
        <w:rPr>
          <w:rFonts w:ascii="Century"/>
          <w:sz w:val="22"/>
          <w:szCs w:val="22"/>
        </w:rPr>
      </w:pPr>
      <w:r w:rsidRPr="00A90C01">
        <w:rPr>
          <w:rFonts w:ascii="Century" w:hint="eastAsia"/>
          <w:sz w:val="22"/>
          <w:szCs w:val="22"/>
        </w:rPr>
        <w:t>申</w:t>
      </w:r>
      <w:r w:rsidR="00BD15A6" w:rsidRPr="00A90C01">
        <w:rPr>
          <w:rFonts w:ascii="Century" w:hint="eastAsia"/>
          <w:sz w:val="22"/>
          <w:szCs w:val="22"/>
        </w:rPr>
        <w:t xml:space="preserve"> </w:t>
      </w:r>
      <w:r w:rsidRPr="00A90C01">
        <w:rPr>
          <w:rFonts w:ascii="Century" w:hint="eastAsia"/>
          <w:sz w:val="22"/>
          <w:szCs w:val="22"/>
        </w:rPr>
        <w:t>請</w:t>
      </w:r>
      <w:r w:rsidR="00BD15A6" w:rsidRPr="00A90C01">
        <w:rPr>
          <w:rFonts w:ascii="Century" w:hint="eastAsia"/>
          <w:sz w:val="22"/>
          <w:szCs w:val="22"/>
        </w:rPr>
        <w:t xml:space="preserve"> </w:t>
      </w:r>
      <w:r w:rsidRPr="00A90C01">
        <w:rPr>
          <w:rFonts w:ascii="Century" w:hint="eastAsia"/>
          <w:sz w:val="22"/>
          <w:szCs w:val="22"/>
        </w:rPr>
        <w:t>者</w:t>
      </w:r>
      <w:r w:rsidRPr="00F87BFA">
        <w:rPr>
          <w:rFonts w:ascii="Century" w:hint="eastAsia"/>
          <w:sz w:val="22"/>
          <w:szCs w:val="22"/>
        </w:rPr>
        <w:t xml:space="preserve">　</w:t>
      </w:r>
      <w:r w:rsidR="000B7CB9">
        <w:rPr>
          <w:rFonts w:ascii="Century" w:hint="eastAsia"/>
          <w:sz w:val="22"/>
          <w:szCs w:val="22"/>
        </w:rPr>
        <w:t>団</w:t>
      </w:r>
      <w:r w:rsidR="000B7CB9">
        <w:rPr>
          <w:rFonts w:ascii="Century" w:hint="eastAsia"/>
          <w:sz w:val="22"/>
          <w:szCs w:val="22"/>
        </w:rPr>
        <w:t xml:space="preserve"> </w:t>
      </w:r>
      <w:r w:rsidR="000B7CB9">
        <w:rPr>
          <w:rFonts w:ascii="Century" w:hint="eastAsia"/>
          <w:sz w:val="22"/>
          <w:szCs w:val="22"/>
        </w:rPr>
        <w:t>体</w:t>
      </w:r>
      <w:r w:rsidR="000B7CB9">
        <w:rPr>
          <w:rFonts w:ascii="Century" w:hint="eastAsia"/>
          <w:sz w:val="22"/>
          <w:szCs w:val="22"/>
        </w:rPr>
        <w:t xml:space="preserve"> </w:t>
      </w:r>
      <w:r w:rsidR="000B7CB9">
        <w:rPr>
          <w:rFonts w:ascii="Century" w:hint="eastAsia"/>
          <w:sz w:val="22"/>
          <w:szCs w:val="22"/>
        </w:rPr>
        <w:t>名</w:t>
      </w:r>
    </w:p>
    <w:p w14:paraId="50AFA118" w14:textId="77777777" w:rsidR="00D43FEB" w:rsidRPr="00F87BFA" w:rsidRDefault="000B7CB9" w:rsidP="000B7CB9">
      <w:pPr>
        <w:spacing w:line="360" w:lineRule="auto"/>
        <w:ind w:firstLineChars="2300" w:firstLine="5060"/>
        <w:jc w:val="lef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住　　所</w:t>
      </w:r>
    </w:p>
    <w:p w14:paraId="7CC3F8FF" w14:textId="77777777" w:rsidR="00D43FEB" w:rsidRPr="00F87BFA" w:rsidRDefault="000B7CB9" w:rsidP="000B7CB9">
      <w:pPr>
        <w:spacing w:line="360" w:lineRule="auto"/>
        <w:ind w:firstLineChars="2300" w:firstLine="5060"/>
        <w:jc w:val="lef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代表者名</w:t>
      </w:r>
    </w:p>
    <w:p w14:paraId="05344254" w14:textId="77777777" w:rsidR="00D43FEB" w:rsidRDefault="00D43FEB" w:rsidP="000B7CB9">
      <w:pPr>
        <w:rPr>
          <w:rFonts w:hAnsi="ＭＳ 明朝"/>
          <w:sz w:val="22"/>
          <w:szCs w:val="22"/>
        </w:rPr>
      </w:pPr>
    </w:p>
    <w:p w14:paraId="40E15560" w14:textId="77777777" w:rsidR="00F87BFA" w:rsidRPr="00F87BFA" w:rsidRDefault="00F87BFA" w:rsidP="000B7CB9">
      <w:pPr>
        <w:rPr>
          <w:rFonts w:hAnsi="ＭＳ 明朝"/>
          <w:sz w:val="22"/>
          <w:szCs w:val="22"/>
        </w:rPr>
      </w:pPr>
    </w:p>
    <w:p w14:paraId="1F951AF2" w14:textId="77777777" w:rsidR="00D43FEB" w:rsidRPr="009E1ABE" w:rsidRDefault="00D43FEB" w:rsidP="00D43FEB">
      <w:pPr>
        <w:jc w:val="center"/>
        <w:rPr>
          <w:rFonts w:hAnsi="ＭＳ 明朝"/>
          <w:sz w:val="22"/>
          <w:szCs w:val="22"/>
        </w:rPr>
      </w:pPr>
      <w:r w:rsidRPr="009E1ABE">
        <w:rPr>
          <w:rFonts w:hAnsi="ＭＳ 明朝" w:hint="eastAsia"/>
          <w:sz w:val="22"/>
          <w:szCs w:val="22"/>
        </w:rPr>
        <w:t>富田林市元気なまちづくりモデル事業補助金交付申請書</w:t>
      </w:r>
    </w:p>
    <w:p w14:paraId="36376BF0" w14:textId="77777777" w:rsidR="00D43FEB" w:rsidRPr="009E1ABE" w:rsidRDefault="00D43FEB" w:rsidP="00D43FEB">
      <w:pPr>
        <w:rPr>
          <w:rFonts w:hAnsi="ＭＳ 明朝"/>
          <w:sz w:val="22"/>
          <w:szCs w:val="22"/>
        </w:rPr>
      </w:pPr>
    </w:p>
    <w:p w14:paraId="0734AE9B" w14:textId="77777777" w:rsidR="00F87BFA" w:rsidRPr="009E1ABE" w:rsidRDefault="00F87BFA" w:rsidP="00D43FEB">
      <w:pPr>
        <w:rPr>
          <w:rFonts w:hAnsi="ＭＳ 明朝"/>
          <w:sz w:val="22"/>
          <w:szCs w:val="22"/>
        </w:rPr>
      </w:pPr>
    </w:p>
    <w:p w14:paraId="0B1B30AD" w14:textId="77777777" w:rsidR="00D43FEB" w:rsidRPr="002832D0" w:rsidRDefault="002E331E" w:rsidP="000B7CB9">
      <w:pPr>
        <w:ind w:firstLineChars="100" w:firstLine="220"/>
        <w:rPr>
          <w:rFonts w:hAnsi="ＭＳ 明朝"/>
          <w:sz w:val="22"/>
          <w:szCs w:val="22"/>
        </w:rPr>
      </w:pPr>
      <w:r w:rsidRPr="002832D0">
        <w:rPr>
          <w:rFonts w:hAnsi="ＭＳ 明朝" w:hint="eastAsia"/>
          <w:sz w:val="22"/>
          <w:szCs w:val="22"/>
        </w:rPr>
        <w:t>富田林市元気なまちづくりモデル事業補助金交付要綱第</w:t>
      </w:r>
      <w:r w:rsidR="00794990" w:rsidRPr="002832D0">
        <w:rPr>
          <w:rFonts w:hAnsi="ＭＳ 明朝" w:hint="eastAsia"/>
          <w:sz w:val="22"/>
          <w:szCs w:val="22"/>
        </w:rPr>
        <w:t>６</w:t>
      </w:r>
      <w:r w:rsidR="00C32DF3" w:rsidRPr="002832D0">
        <w:rPr>
          <w:rFonts w:hAnsi="ＭＳ 明朝" w:hint="eastAsia"/>
          <w:sz w:val="22"/>
          <w:szCs w:val="22"/>
        </w:rPr>
        <w:t>条</w:t>
      </w:r>
      <w:r w:rsidR="000C6F8E" w:rsidRPr="002832D0">
        <w:rPr>
          <w:rFonts w:hAnsi="ＭＳ 明朝" w:hint="eastAsia"/>
          <w:sz w:val="22"/>
          <w:szCs w:val="22"/>
        </w:rPr>
        <w:t>第１項</w:t>
      </w:r>
      <w:r w:rsidR="00C32DF3" w:rsidRPr="002832D0">
        <w:rPr>
          <w:rFonts w:hAnsi="ＭＳ 明朝" w:hint="eastAsia"/>
          <w:sz w:val="22"/>
          <w:szCs w:val="22"/>
        </w:rPr>
        <w:t>の規定により</w:t>
      </w:r>
      <w:r w:rsidR="00D43FEB" w:rsidRPr="002832D0">
        <w:rPr>
          <w:rFonts w:hAnsi="ＭＳ 明朝" w:hint="eastAsia"/>
          <w:sz w:val="22"/>
          <w:szCs w:val="22"/>
        </w:rPr>
        <w:t>、関係書類を添えて申請します。</w:t>
      </w:r>
    </w:p>
    <w:p w14:paraId="2D271173" w14:textId="77777777" w:rsidR="00D43FEB" w:rsidRPr="002832D0" w:rsidRDefault="00D43FEB" w:rsidP="005A5689">
      <w:pPr>
        <w:ind w:right="880"/>
        <w:rPr>
          <w:rFonts w:hAnsi="ＭＳ 明朝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D43FEB" w:rsidRPr="002832D0" w14:paraId="46931843" w14:textId="77777777" w:rsidTr="005A568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FE2" w14:textId="77777777" w:rsidR="00D43FEB" w:rsidRPr="002832D0" w:rsidRDefault="00D43FEB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kern w:val="0"/>
                <w:sz w:val="22"/>
                <w:szCs w:val="22"/>
              </w:rPr>
              <w:t>補助年度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D966" w14:textId="77777777" w:rsidR="00D43FEB" w:rsidRPr="002832D0" w:rsidRDefault="00D43FEB" w:rsidP="009766EF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 xml:space="preserve">　　　　　　　　　　　　年度</w:t>
            </w:r>
          </w:p>
        </w:tc>
      </w:tr>
      <w:tr w:rsidR="00D43FEB" w:rsidRPr="002832D0" w14:paraId="4877BCCA" w14:textId="77777777" w:rsidTr="005A5689">
        <w:trPr>
          <w:trHeight w:val="16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A5FF" w14:textId="77777777" w:rsidR="00D43FEB" w:rsidRPr="002832D0" w:rsidRDefault="00D43FEB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>補助事業の</w:t>
            </w:r>
            <w:r w:rsidR="00A74B9D" w:rsidRPr="002832D0">
              <w:rPr>
                <w:rFonts w:hAnsi="ＭＳ 明朝" w:hint="eastAsia"/>
                <w:sz w:val="22"/>
                <w:szCs w:val="22"/>
              </w:rPr>
              <w:t>区分</w:t>
            </w:r>
          </w:p>
          <w:p w14:paraId="43EAF171" w14:textId="77777777" w:rsidR="00801870" w:rsidRPr="002832D0" w:rsidRDefault="00C32DF3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>（いずれかを選択</w:t>
            </w:r>
            <w:r w:rsidR="00801870" w:rsidRPr="002832D0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52AB" w14:textId="77777777" w:rsidR="000B7CB9" w:rsidRPr="002832D0" w:rsidRDefault="00001537" w:rsidP="009766EF">
            <w:pPr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 xml:space="preserve">１　</w:t>
            </w:r>
            <w:r w:rsidR="000B7CB9" w:rsidRPr="002832D0">
              <w:rPr>
                <w:rFonts w:hAnsi="ＭＳ 明朝" w:hint="eastAsia"/>
                <w:sz w:val="22"/>
                <w:szCs w:val="22"/>
              </w:rPr>
              <w:t>自由テーマ型</w:t>
            </w:r>
          </w:p>
          <w:p w14:paraId="7699430F" w14:textId="77777777" w:rsidR="000B7CB9" w:rsidRPr="002832D0" w:rsidRDefault="00001537" w:rsidP="009766EF">
            <w:pPr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780E7D" w:rsidRPr="002B4A11">
              <w:rPr>
                <w:rFonts w:hAnsi="ＭＳ 明朝" w:hint="eastAsia"/>
                <w:sz w:val="22"/>
                <w:szCs w:val="22"/>
              </w:rPr>
              <w:t>協働事業推進</w:t>
            </w:r>
            <w:r w:rsidR="00A74B9D" w:rsidRPr="002832D0">
              <w:rPr>
                <w:rFonts w:hAnsi="ＭＳ 明朝" w:hint="eastAsia"/>
                <w:sz w:val="22"/>
                <w:szCs w:val="22"/>
              </w:rPr>
              <w:t>型</w:t>
            </w:r>
          </w:p>
          <w:p w14:paraId="70AE8797" w14:textId="77777777" w:rsidR="00A74B9D" w:rsidRPr="002832D0" w:rsidRDefault="00001537" w:rsidP="009766EF">
            <w:pPr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 xml:space="preserve">３　</w:t>
            </w:r>
            <w:r w:rsidR="00A74B9D" w:rsidRPr="002832D0">
              <w:rPr>
                <w:rFonts w:hAnsi="ＭＳ 明朝" w:hint="eastAsia"/>
                <w:sz w:val="22"/>
                <w:szCs w:val="22"/>
              </w:rPr>
              <w:t>学生</w:t>
            </w:r>
            <w:r w:rsidRPr="002832D0">
              <w:rPr>
                <w:rFonts w:hAnsi="ＭＳ 明朝" w:hint="eastAsia"/>
                <w:sz w:val="22"/>
                <w:szCs w:val="22"/>
              </w:rPr>
              <w:t>活動</w:t>
            </w:r>
            <w:r w:rsidR="00A74B9D" w:rsidRPr="002832D0">
              <w:rPr>
                <w:rFonts w:hAnsi="ＭＳ 明朝" w:hint="eastAsia"/>
                <w:sz w:val="22"/>
                <w:szCs w:val="22"/>
              </w:rPr>
              <w:t>応援型</w:t>
            </w:r>
          </w:p>
          <w:p w14:paraId="7294907B" w14:textId="43E1BE99" w:rsidR="00A74B9D" w:rsidRPr="002832D0" w:rsidRDefault="00001537" w:rsidP="009766EF">
            <w:pPr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="00A74B9D" w:rsidRPr="002832D0">
              <w:rPr>
                <w:rFonts w:hAnsi="ＭＳ 明朝" w:hint="eastAsia"/>
                <w:sz w:val="22"/>
                <w:szCs w:val="22"/>
              </w:rPr>
              <w:t>スタートアップ型</w:t>
            </w:r>
          </w:p>
        </w:tc>
      </w:tr>
      <w:tr w:rsidR="00A74B9D" w:rsidRPr="002832D0" w14:paraId="58ABF23F" w14:textId="77777777" w:rsidTr="005A568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FD5" w14:textId="77777777" w:rsidR="00A74B9D" w:rsidRPr="002832D0" w:rsidRDefault="00A74B9D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832D0">
              <w:rPr>
                <w:rFonts w:hAnsi="ＭＳ 明朝" w:hint="eastAsia"/>
                <w:sz w:val="22"/>
                <w:szCs w:val="22"/>
              </w:rPr>
              <w:t>提案事業名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F09" w14:textId="77777777" w:rsidR="00A74B9D" w:rsidRPr="002832D0" w:rsidRDefault="00A74B9D" w:rsidP="009766E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E7DE4" w:rsidRPr="00EE7DE4" w14:paraId="5AF3C4E2" w14:textId="77777777" w:rsidTr="00AD48D8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3CF7" w14:textId="7B3AAC59" w:rsidR="00643A88" w:rsidRPr="00EE7DE4" w:rsidRDefault="007739B1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取り組む地域課題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C704" w14:textId="77777777" w:rsidR="00643A88" w:rsidRPr="00EE7DE4" w:rsidRDefault="00643A88" w:rsidP="009766E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E7DE4" w:rsidRPr="00EE7DE4" w14:paraId="310CDF67" w14:textId="77777777" w:rsidTr="0096260D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0989" w14:textId="77777777" w:rsidR="00643A88" w:rsidRPr="00EE7DE4" w:rsidRDefault="00643A88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事業内容</w:t>
            </w:r>
          </w:p>
          <w:p w14:paraId="0BDBBB24" w14:textId="77777777" w:rsidR="00643A88" w:rsidRPr="00EE7DE4" w:rsidRDefault="00643A88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（具体的に）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1CEA" w14:textId="77777777" w:rsidR="00643A88" w:rsidRPr="00EE7DE4" w:rsidRDefault="00643A88" w:rsidP="009766E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55E33434" w14:textId="77777777" w:rsidR="00643A88" w:rsidRPr="00EE7DE4" w:rsidRDefault="00643A88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EE7DE4" w:rsidRPr="00EE7DE4" w14:paraId="66E6B7CD" w14:textId="77777777" w:rsidTr="0096260D">
        <w:trPr>
          <w:trHeight w:val="2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FB4" w14:textId="77777777" w:rsidR="0096260D" w:rsidRPr="00EE7DE4" w:rsidRDefault="0096260D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lastRenderedPageBreak/>
              <w:t>期待できる効果</w:t>
            </w:r>
          </w:p>
          <w:p w14:paraId="1CEAEA7A" w14:textId="77777777" w:rsidR="007739B1" w:rsidRPr="00EE7DE4" w:rsidRDefault="007739B1" w:rsidP="007739B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（具体的な数値目標</w:t>
            </w:r>
          </w:p>
          <w:p w14:paraId="08569B2A" w14:textId="7B321E29" w:rsidR="007739B1" w:rsidRPr="00EE7DE4" w:rsidRDefault="007739B1" w:rsidP="007739B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を含む）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5FCA" w14:textId="77777777" w:rsidR="0096260D" w:rsidRPr="00EE7DE4" w:rsidRDefault="0096260D" w:rsidP="0096260D">
            <w:pPr>
              <w:rPr>
                <w:rFonts w:ascii="Century"/>
              </w:rPr>
            </w:pPr>
          </w:p>
        </w:tc>
      </w:tr>
      <w:tr w:rsidR="00EE7DE4" w:rsidRPr="00EE7DE4" w14:paraId="0C869301" w14:textId="77777777" w:rsidTr="00643A8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135" w14:textId="77777777" w:rsidR="00D43FEB" w:rsidRPr="00EE7DE4" w:rsidRDefault="00643A88" w:rsidP="009766E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103" w14:textId="77777777" w:rsidR="00D43FEB" w:rsidRPr="00EE7DE4" w:rsidRDefault="00643A88" w:rsidP="00643A8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ascii="Century" w:hint="eastAsia"/>
              </w:rPr>
              <w:t xml:space="preserve">　　年　　　月　　　日</w:t>
            </w:r>
            <w:r w:rsidRPr="00EE7DE4">
              <w:rPr>
                <w:rFonts w:ascii="Century"/>
              </w:rPr>
              <w:t xml:space="preserve"> </w:t>
            </w:r>
            <w:r w:rsidRPr="00EE7DE4">
              <w:rPr>
                <w:rFonts w:ascii="Century" w:hint="eastAsia"/>
              </w:rPr>
              <w:t>～</w:t>
            </w:r>
            <w:r w:rsidRPr="00EE7DE4">
              <w:rPr>
                <w:rFonts w:ascii="Century"/>
              </w:rPr>
              <w:t xml:space="preserve"> </w:t>
            </w:r>
            <w:r w:rsidRPr="00EE7DE4">
              <w:rPr>
                <w:rFonts w:ascii="Century" w:hint="eastAsia"/>
              </w:rPr>
              <w:t xml:space="preserve">　　　年　　　月　　　日</w:t>
            </w:r>
          </w:p>
        </w:tc>
      </w:tr>
      <w:tr w:rsidR="00EE7DE4" w:rsidRPr="00EE7DE4" w14:paraId="0F829F35" w14:textId="77777777" w:rsidTr="005A568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8B5" w14:textId="77777777" w:rsidR="00643A88" w:rsidRPr="00EE7DE4" w:rsidRDefault="00643A88" w:rsidP="00643A8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C33" w14:textId="77777777" w:rsidR="00643A88" w:rsidRPr="00EE7DE4" w:rsidRDefault="00643A88" w:rsidP="00643A88">
            <w:pPr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EE7DE4" w:rsidRPr="00EE7DE4" w14:paraId="49E55738" w14:textId="77777777" w:rsidTr="00857919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5D18" w14:textId="77777777" w:rsidR="00643A88" w:rsidRPr="00EE7DE4" w:rsidRDefault="00643A88" w:rsidP="00643A8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14F8" w14:textId="77777777" w:rsidR="00643A88" w:rsidRPr="00EE7DE4" w:rsidRDefault="00643A88" w:rsidP="0096260D">
            <w:pPr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団体概要</w:t>
            </w:r>
          </w:p>
          <w:p w14:paraId="20E3513A" w14:textId="77777777" w:rsidR="00643A88" w:rsidRPr="00EE7DE4" w:rsidRDefault="00643A88" w:rsidP="0096260D">
            <w:pPr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事業スケジュール</w:t>
            </w:r>
          </w:p>
          <w:p w14:paraId="430C5903" w14:textId="77777777" w:rsidR="00BD572D" w:rsidRPr="00EE7DE4" w:rsidRDefault="00643A88" w:rsidP="0096260D">
            <w:pPr>
              <w:ind w:left="1760" w:hangingChars="800" w:hanging="1760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収支予算書</w:t>
            </w:r>
            <w:r w:rsidR="00E97D3C" w:rsidRPr="00EE7DE4">
              <w:rPr>
                <w:rFonts w:hAnsi="ＭＳ 明朝" w:hint="eastAsia"/>
                <w:sz w:val="22"/>
                <w:szCs w:val="22"/>
              </w:rPr>
              <w:t>及び支出の部の内訳</w:t>
            </w:r>
          </w:p>
          <w:p w14:paraId="4BAFDD76" w14:textId="74D0C60E" w:rsidR="00643A88" w:rsidRPr="00EE7DE4" w:rsidRDefault="00BD572D" w:rsidP="00BD572D">
            <w:pPr>
              <w:ind w:leftChars="100" w:left="1780" w:hangingChars="700" w:hanging="1540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（様式第２号の</w:t>
            </w:r>
            <w:r w:rsidR="007A6E73" w:rsidRPr="00EE7DE4">
              <w:rPr>
                <w:rFonts w:hAnsi="ＭＳ 明朝" w:hint="eastAsia"/>
                <w:sz w:val="22"/>
                <w:szCs w:val="22"/>
              </w:rPr>
              <w:t>１</w:t>
            </w:r>
            <w:r w:rsidRPr="00EE7DE4">
              <w:rPr>
                <w:rFonts w:hAnsi="ＭＳ 明朝" w:hint="eastAsia"/>
                <w:sz w:val="22"/>
                <w:szCs w:val="22"/>
              </w:rPr>
              <w:t>及び第２号の２）</w:t>
            </w:r>
          </w:p>
          <w:p w14:paraId="34CFC4F8" w14:textId="75BCAD38" w:rsidR="00643A88" w:rsidRPr="00EE7DE4" w:rsidRDefault="00643A88" w:rsidP="0096260D">
            <w:pPr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団体の定款、規約、会則</w:t>
            </w:r>
            <w:r w:rsidR="00A31F20" w:rsidRPr="00EE7DE4">
              <w:rPr>
                <w:rFonts w:hAnsi="ＭＳ 明朝" w:hint="eastAsia"/>
                <w:sz w:val="22"/>
                <w:szCs w:val="22"/>
              </w:rPr>
              <w:t>、名簿</w:t>
            </w:r>
            <w:r w:rsidRPr="00EE7DE4">
              <w:rPr>
                <w:rFonts w:hAnsi="ＭＳ 明朝" w:hint="eastAsia"/>
                <w:sz w:val="22"/>
                <w:szCs w:val="22"/>
              </w:rPr>
              <w:t>の写し</w:t>
            </w:r>
          </w:p>
          <w:p w14:paraId="21C4346A" w14:textId="77777777" w:rsidR="00643A88" w:rsidRPr="00EE7DE4" w:rsidRDefault="00643A88" w:rsidP="0096260D">
            <w:pPr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前年度の活動実績がある場合、その決算書</w:t>
            </w:r>
          </w:p>
          <w:p w14:paraId="7F1B8392" w14:textId="77777777" w:rsidR="00643A88" w:rsidRPr="00EE7DE4" w:rsidRDefault="00643A88" w:rsidP="0096260D">
            <w:pPr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団体の活動内容が分かる書類（総会資料・パンフレットなど）</w:t>
            </w:r>
          </w:p>
          <w:p w14:paraId="5D9379AA" w14:textId="77777777" w:rsidR="00643A88" w:rsidRPr="00EE7DE4" w:rsidRDefault="00643A88" w:rsidP="0096260D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学生活動応援型に申請する団体にあっては、主たる構成員が在席する学校等の承認が確認できる書類</w:t>
            </w:r>
          </w:p>
          <w:p w14:paraId="7DAF51E2" w14:textId="77777777" w:rsidR="00643A88" w:rsidRPr="00EE7DE4" w:rsidRDefault="00643A88" w:rsidP="0096260D">
            <w:pPr>
              <w:rPr>
                <w:rFonts w:hAnsi="ＭＳ 明朝"/>
                <w:sz w:val="22"/>
                <w:szCs w:val="22"/>
              </w:rPr>
            </w:pPr>
            <w:r w:rsidRPr="00EE7DE4">
              <w:rPr>
                <w:rFonts w:hAnsi="ＭＳ 明朝" w:hint="eastAsia"/>
                <w:sz w:val="22"/>
                <w:szCs w:val="22"/>
              </w:rPr>
              <w:t>□　その他（　　　　　　　　　　　　　　　　　）</w:t>
            </w:r>
          </w:p>
        </w:tc>
      </w:tr>
    </w:tbl>
    <w:p w14:paraId="7E4FCC97" w14:textId="77777777" w:rsidR="00D43FEB" w:rsidRPr="00F87BFA" w:rsidRDefault="00D43FEB" w:rsidP="00D43FEB">
      <w:pPr>
        <w:rPr>
          <w:rFonts w:hAnsi="ＭＳ 明朝"/>
          <w:sz w:val="22"/>
          <w:szCs w:val="22"/>
        </w:rPr>
      </w:pPr>
    </w:p>
    <w:sectPr w:rsidR="00D43FEB" w:rsidRPr="00F87BFA" w:rsidSect="00F87BF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41A5" w14:textId="77777777" w:rsidR="00D01AF1" w:rsidRDefault="00D01AF1" w:rsidP="00D300F9">
      <w:r>
        <w:separator/>
      </w:r>
    </w:p>
  </w:endnote>
  <w:endnote w:type="continuationSeparator" w:id="0">
    <w:p w14:paraId="478589FE" w14:textId="77777777" w:rsidR="00D01AF1" w:rsidRDefault="00D01AF1" w:rsidP="00D3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C779" w14:textId="77777777" w:rsidR="00D01AF1" w:rsidRDefault="00D01AF1" w:rsidP="00D300F9">
      <w:r>
        <w:separator/>
      </w:r>
    </w:p>
  </w:footnote>
  <w:footnote w:type="continuationSeparator" w:id="0">
    <w:p w14:paraId="3B174F32" w14:textId="77777777" w:rsidR="00D01AF1" w:rsidRDefault="00D01AF1" w:rsidP="00D3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E8"/>
    <w:rsid w:val="00001537"/>
    <w:rsid w:val="00015572"/>
    <w:rsid w:val="00017655"/>
    <w:rsid w:val="0002168C"/>
    <w:rsid w:val="000241A8"/>
    <w:rsid w:val="00036D4C"/>
    <w:rsid w:val="00041983"/>
    <w:rsid w:val="00041F4F"/>
    <w:rsid w:val="00043DEC"/>
    <w:rsid w:val="00047DCA"/>
    <w:rsid w:val="000514C1"/>
    <w:rsid w:val="0006558E"/>
    <w:rsid w:val="00070DEF"/>
    <w:rsid w:val="00072CAD"/>
    <w:rsid w:val="000766A4"/>
    <w:rsid w:val="00076A99"/>
    <w:rsid w:val="00084370"/>
    <w:rsid w:val="00086E61"/>
    <w:rsid w:val="00093C1A"/>
    <w:rsid w:val="000A2BA0"/>
    <w:rsid w:val="000A31E6"/>
    <w:rsid w:val="000A4CFD"/>
    <w:rsid w:val="000A4D4E"/>
    <w:rsid w:val="000A7295"/>
    <w:rsid w:val="000B7CB9"/>
    <w:rsid w:val="000C0915"/>
    <w:rsid w:val="000C0BDA"/>
    <w:rsid w:val="000C100D"/>
    <w:rsid w:val="000C52E9"/>
    <w:rsid w:val="000C6F8E"/>
    <w:rsid w:val="000D3BA1"/>
    <w:rsid w:val="000D4FB7"/>
    <w:rsid w:val="000D6AB5"/>
    <w:rsid w:val="000E41F8"/>
    <w:rsid w:val="000E5032"/>
    <w:rsid w:val="000F50A6"/>
    <w:rsid w:val="000F6E94"/>
    <w:rsid w:val="000F7B1E"/>
    <w:rsid w:val="00100757"/>
    <w:rsid w:val="00102119"/>
    <w:rsid w:val="001056AE"/>
    <w:rsid w:val="00111BC4"/>
    <w:rsid w:val="00112BF2"/>
    <w:rsid w:val="00125DCD"/>
    <w:rsid w:val="00134ABD"/>
    <w:rsid w:val="0014796B"/>
    <w:rsid w:val="00153A17"/>
    <w:rsid w:val="00156F6B"/>
    <w:rsid w:val="00192982"/>
    <w:rsid w:val="00192F47"/>
    <w:rsid w:val="001939B5"/>
    <w:rsid w:val="00196489"/>
    <w:rsid w:val="001A1920"/>
    <w:rsid w:val="001A4D74"/>
    <w:rsid w:val="001B10B0"/>
    <w:rsid w:val="001B458C"/>
    <w:rsid w:val="001B5469"/>
    <w:rsid w:val="001B7A58"/>
    <w:rsid w:val="001C1896"/>
    <w:rsid w:val="001C5202"/>
    <w:rsid w:val="001C52C6"/>
    <w:rsid w:val="001C56FA"/>
    <w:rsid w:val="001C6D25"/>
    <w:rsid w:val="001C72FB"/>
    <w:rsid w:val="001E0822"/>
    <w:rsid w:val="001E1E3A"/>
    <w:rsid w:val="001E229A"/>
    <w:rsid w:val="002118CE"/>
    <w:rsid w:val="00212054"/>
    <w:rsid w:val="00213FE6"/>
    <w:rsid w:val="00217D0E"/>
    <w:rsid w:val="00226799"/>
    <w:rsid w:val="0023706E"/>
    <w:rsid w:val="00240BA2"/>
    <w:rsid w:val="00253B0A"/>
    <w:rsid w:val="002548D8"/>
    <w:rsid w:val="00262CFA"/>
    <w:rsid w:val="0026688B"/>
    <w:rsid w:val="002730A5"/>
    <w:rsid w:val="0027561C"/>
    <w:rsid w:val="00280D9D"/>
    <w:rsid w:val="0028204E"/>
    <w:rsid w:val="002832D0"/>
    <w:rsid w:val="00290413"/>
    <w:rsid w:val="00293A8D"/>
    <w:rsid w:val="002964E8"/>
    <w:rsid w:val="00297CFC"/>
    <w:rsid w:val="002A5921"/>
    <w:rsid w:val="002B4A11"/>
    <w:rsid w:val="002C52C0"/>
    <w:rsid w:val="002D4277"/>
    <w:rsid w:val="002E251C"/>
    <w:rsid w:val="002E331E"/>
    <w:rsid w:val="002F11EA"/>
    <w:rsid w:val="0030286E"/>
    <w:rsid w:val="00312E12"/>
    <w:rsid w:val="003134DB"/>
    <w:rsid w:val="00315210"/>
    <w:rsid w:val="00337ECE"/>
    <w:rsid w:val="00343AF1"/>
    <w:rsid w:val="0035088A"/>
    <w:rsid w:val="0035559E"/>
    <w:rsid w:val="00372BFF"/>
    <w:rsid w:val="00373F80"/>
    <w:rsid w:val="00384853"/>
    <w:rsid w:val="00386D9B"/>
    <w:rsid w:val="0039112B"/>
    <w:rsid w:val="00391CFC"/>
    <w:rsid w:val="00393D4E"/>
    <w:rsid w:val="003A08B5"/>
    <w:rsid w:val="003B27C6"/>
    <w:rsid w:val="003C0318"/>
    <w:rsid w:val="003C3FE5"/>
    <w:rsid w:val="003C5F7E"/>
    <w:rsid w:val="003D4FCF"/>
    <w:rsid w:val="003D7990"/>
    <w:rsid w:val="003E7EAA"/>
    <w:rsid w:val="003F1700"/>
    <w:rsid w:val="00401FC0"/>
    <w:rsid w:val="00425535"/>
    <w:rsid w:val="00436D12"/>
    <w:rsid w:val="00437E11"/>
    <w:rsid w:val="00445E85"/>
    <w:rsid w:val="004543FA"/>
    <w:rsid w:val="00475BF6"/>
    <w:rsid w:val="0048433C"/>
    <w:rsid w:val="00485EE3"/>
    <w:rsid w:val="004A0DF3"/>
    <w:rsid w:val="004B4978"/>
    <w:rsid w:val="004B535F"/>
    <w:rsid w:val="004B53FB"/>
    <w:rsid w:val="004B554E"/>
    <w:rsid w:val="004B5CC1"/>
    <w:rsid w:val="004B6FDE"/>
    <w:rsid w:val="004C20C2"/>
    <w:rsid w:val="004D27E4"/>
    <w:rsid w:val="004D475B"/>
    <w:rsid w:val="004E1955"/>
    <w:rsid w:val="004F1A4B"/>
    <w:rsid w:val="004F7976"/>
    <w:rsid w:val="00504ED5"/>
    <w:rsid w:val="005056EE"/>
    <w:rsid w:val="0050750B"/>
    <w:rsid w:val="0051344A"/>
    <w:rsid w:val="00525F87"/>
    <w:rsid w:val="00527E68"/>
    <w:rsid w:val="0053339E"/>
    <w:rsid w:val="00543738"/>
    <w:rsid w:val="00552FEE"/>
    <w:rsid w:val="00562F26"/>
    <w:rsid w:val="00567247"/>
    <w:rsid w:val="00574CC6"/>
    <w:rsid w:val="00580664"/>
    <w:rsid w:val="00580B87"/>
    <w:rsid w:val="00595EF1"/>
    <w:rsid w:val="005A5689"/>
    <w:rsid w:val="005A5A53"/>
    <w:rsid w:val="005B3210"/>
    <w:rsid w:val="005C5DA2"/>
    <w:rsid w:val="005D17ED"/>
    <w:rsid w:val="006058A5"/>
    <w:rsid w:val="00607533"/>
    <w:rsid w:val="00615F09"/>
    <w:rsid w:val="0062287F"/>
    <w:rsid w:val="00623F2E"/>
    <w:rsid w:val="00626E19"/>
    <w:rsid w:val="0064304A"/>
    <w:rsid w:val="00643A88"/>
    <w:rsid w:val="00644123"/>
    <w:rsid w:val="00647D15"/>
    <w:rsid w:val="006562C2"/>
    <w:rsid w:val="006603D1"/>
    <w:rsid w:val="00660CCC"/>
    <w:rsid w:val="00662BDC"/>
    <w:rsid w:val="006908E3"/>
    <w:rsid w:val="006932DE"/>
    <w:rsid w:val="006A0B57"/>
    <w:rsid w:val="006A2439"/>
    <w:rsid w:val="006A70E8"/>
    <w:rsid w:val="006B21B6"/>
    <w:rsid w:val="006C04FC"/>
    <w:rsid w:val="006C05D4"/>
    <w:rsid w:val="006E0AF1"/>
    <w:rsid w:val="006E3030"/>
    <w:rsid w:val="006E78A2"/>
    <w:rsid w:val="006E7B98"/>
    <w:rsid w:val="006F1122"/>
    <w:rsid w:val="006F70C2"/>
    <w:rsid w:val="00702FFF"/>
    <w:rsid w:val="00704A23"/>
    <w:rsid w:val="00704BE3"/>
    <w:rsid w:val="00706BFA"/>
    <w:rsid w:val="00706FF5"/>
    <w:rsid w:val="0070725A"/>
    <w:rsid w:val="0071255C"/>
    <w:rsid w:val="00715B3F"/>
    <w:rsid w:val="00716BD9"/>
    <w:rsid w:val="0072164E"/>
    <w:rsid w:val="007310EA"/>
    <w:rsid w:val="00731866"/>
    <w:rsid w:val="0074609C"/>
    <w:rsid w:val="007652DB"/>
    <w:rsid w:val="00765A15"/>
    <w:rsid w:val="007725D3"/>
    <w:rsid w:val="007739B1"/>
    <w:rsid w:val="00780E7D"/>
    <w:rsid w:val="00794990"/>
    <w:rsid w:val="007A6E73"/>
    <w:rsid w:val="007B21DE"/>
    <w:rsid w:val="007B3CA7"/>
    <w:rsid w:val="007D0AA4"/>
    <w:rsid w:val="007F0093"/>
    <w:rsid w:val="007F78A9"/>
    <w:rsid w:val="007F7CEE"/>
    <w:rsid w:val="00801870"/>
    <w:rsid w:val="00801BA9"/>
    <w:rsid w:val="00803B10"/>
    <w:rsid w:val="00806FBA"/>
    <w:rsid w:val="00811604"/>
    <w:rsid w:val="00811F6E"/>
    <w:rsid w:val="008233EB"/>
    <w:rsid w:val="00824B57"/>
    <w:rsid w:val="00826E3D"/>
    <w:rsid w:val="00827055"/>
    <w:rsid w:val="0083343F"/>
    <w:rsid w:val="008335A5"/>
    <w:rsid w:val="0084154E"/>
    <w:rsid w:val="00846772"/>
    <w:rsid w:val="00857919"/>
    <w:rsid w:val="0086045C"/>
    <w:rsid w:val="00861A74"/>
    <w:rsid w:val="00876613"/>
    <w:rsid w:val="008834C6"/>
    <w:rsid w:val="008959CB"/>
    <w:rsid w:val="008A28A6"/>
    <w:rsid w:val="008A71C7"/>
    <w:rsid w:val="008B0FC4"/>
    <w:rsid w:val="008C1375"/>
    <w:rsid w:val="008C3AEA"/>
    <w:rsid w:val="008D4017"/>
    <w:rsid w:val="008D69AB"/>
    <w:rsid w:val="008D7554"/>
    <w:rsid w:val="008D79A1"/>
    <w:rsid w:val="008F1891"/>
    <w:rsid w:val="00900D1D"/>
    <w:rsid w:val="009030E0"/>
    <w:rsid w:val="009066D4"/>
    <w:rsid w:val="00913063"/>
    <w:rsid w:val="0092307D"/>
    <w:rsid w:val="0093562D"/>
    <w:rsid w:val="0094021A"/>
    <w:rsid w:val="00942B3B"/>
    <w:rsid w:val="00946B17"/>
    <w:rsid w:val="00951EA1"/>
    <w:rsid w:val="00953401"/>
    <w:rsid w:val="00961D16"/>
    <w:rsid w:val="0096260D"/>
    <w:rsid w:val="009658DA"/>
    <w:rsid w:val="009658EF"/>
    <w:rsid w:val="00966FB4"/>
    <w:rsid w:val="009701D4"/>
    <w:rsid w:val="00970CA5"/>
    <w:rsid w:val="00971400"/>
    <w:rsid w:val="009760EE"/>
    <w:rsid w:val="009766EF"/>
    <w:rsid w:val="0099153F"/>
    <w:rsid w:val="00992177"/>
    <w:rsid w:val="0099341B"/>
    <w:rsid w:val="0099350F"/>
    <w:rsid w:val="0099651A"/>
    <w:rsid w:val="009A15E0"/>
    <w:rsid w:val="009B5494"/>
    <w:rsid w:val="009E01CB"/>
    <w:rsid w:val="009E1ABE"/>
    <w:rsid w:val="009E2192"/>
    <w:rsid w:val="009E606A"/>
    <w:rsid w:val="009F18A8"/>
    <w:rsid w:val="009F627E"/>
    <w:rsid w:val="00A01AA5"/>
    <w:rsid w:val="00A03347"/>
    <w:rsid w:val="00A16B0E"/>
    <w:rsid w:val="00A22C13"/>
    <w:rsid w:val="00A31F20"/>
    <w:rsid w:val="00A325BD"/>
    <w:rsid w:val="00A51B4E"/>
    <w:rsid w:val="00A540D9"/>
    <w:rsid w:val="00A56EAF"/>
    <w:rsid w:val="00A60574"/>
    <w:rsid w:val="00A72ABF"/>
    <w:rsid w:val="00A74B9D"/>
    <w:rsid w:val="00A90C01"/>
    <w:rsid w:val="00A93405"/>
    <w:rsid w:val="00AA7EB5"/>
    <w:rsid w:val="00AB1528"/>
    <w:rsid w:val="00AD48D8"/>
    <w:rsid w:val="00AE1914"/>
    <w:rsid w:val="00AE3838"/>
    <w:rsid w:val="00AE3FFF"/>
    <w:rsid w:val="00AF4FC8"/>
    <w:rsid w:val="00B03B2B"/>
    <w:rsid w:val="00B04103"/>
    <w:rsid w:val="00B153E1"/>
    <w:rsid w:val="00B160A9"/>
    <w:rsid w:val="00B175DC"/>
    <w:rsid w:val="00B17968"/>
    <w:rsid w:val="00B2440B"/>
    <w:rsid w:val="00B2704E"/>
    <w:rsid w:val="00B30CA3"/>
    <w:rsid w:val="00B3138F"/>
    <w:rsid w:val="00B35136"/>
    <w:rsid w:val="00B35CA3"/>
    <w:rsid w:val="00B35DCC"/>
    <w:rsid w:val="00B370FC"/>
    <w:rsid w:val="00B43BD5"/>
    <w:rsid w:val="00B46F32"/>
    <w:rsid w:val="00B67AD3"/>
    <w:rsid w:val="00B67ED1"/>
    <w:rsid w:val="00B725B2"/>
    <w:rsid w:val="00B74B28"/>
    <w:rsid w:val="00B85851"/>
    <w:rsid w:val="00BA58D7"/>
    <w:rsid w:val="00BB3C94"/>
    <w:rsid w:val="00BC1543"/>
    <w:rsid w:val="00BD156B"/>
    <w:rsid w:val="00BD15A6"/>
    <w:rsid w:val="00BD3630"/>
    <w:rsid w:val="00BD4E95"/>
    <w:rsid w:val="00BD572D"/>
    <w:rsid w:val="00BD59BF"/>
    <w:rsid w:val="00BF18FA"/>
    <w:rsid w:val="00BF68FF"/>
    <w:rsid w:val="00C04D0D"/>
    <w:rsid w:val="00C15D03"/>
    <w:rsid w:val="00C2288E"/>
    <w:rsid w:val="00C24459"/>
    <w:rsid w:val="00C27797"/>
    <w:rsid w:val="00C32DF3"/>
    <w:rsid w:val="00C34DB5"/>
    <w:rsid w:val="00C445C9"/>
    <w:rsid w:val="00C446B6"/>
    <w:rsid w:val="00C4720A"/>
    <w:rsid w:val="00C479EF"/>
    <w:rsid w:val="00C509E9"/>
    <w:rsid w:val="00C71DDF"/>
    <w:rsid w:val="00C85EC9"/>
    <w:rsid w:val="00C946A3"/>
    <w:rsid w:val="00C946B7"/>
    <w:rsid w:val="00CA038B"/>
    <w:rsid w:val="00CA5D0E"/>
    <w:rsid w:val="00CA7342"/>
    <w:rsid w:val="00CB3821"/>
    <w:rsid w:val="00CB75BB"/>
    <w:rsid w:val="00CC1615"/>
    <w:rsid w:val="00CC1C76"/>
    <w:rsid w:val="00CD0144"/>
    <w:rsid w:val="00CD352D"/>
    <w:rsid w:val="00CD3590"/>
    <w:rsid w:val="00CE08DD"/>
    <w:rsid w:val="00D01AF1"/>
    <w:rsid w:val="00D06A0E"/>
    <w:rsid w:val="00D140F1"/>
    <w:rsid w:val="00D1496C"/>
    <w:rsid w:val="00D25B88"/>
    <w:rsid w:val="00D300F9"/>
    <w:rsid w:val="00D33E1A"/>
    <w:rsid w:val="00D43FEB"/>
    <w:rsid w:val="00D44691"/>
    <w:rsid w:val="00D466F0"/>
    <w:rsid w:val="00D5446D"/>
    <w:rsid w:val="00D60F58"/>
    <w:rsid w:val="00D62485"/>
    <w:rsid w:val="00D846F7"/>
    <w:rsid w:val="00D871CF"/>
    <w:rsid w:val="00D876E5"/>
    <w:rsid w:val="00DA1A6B"/>
    <w:rsid w:val="00DB7607"/>
    <w:rsid w:val="00DC5504"/>
    <w:rsid w:val="00DD6E32"/>
    <w:rsid w:val="00DE7AB4"/>
    <w:rsid w:val="00DE7C15"/>
    <w:rsid w:val="00DE7E3A"/>
    <w:rsid w:val="00DF03EB"/>
    <w:rsid w:val="00DF3AEF"/>
    <w:rsid w:val="00DF68C9"/>
    <w:rsid w:val="00DF749D"/>
    <w:rsid w:val="00E0200C"/>
    <w:rsid w:val="00E05799"/>
    <w:rsid w:val="00E074E0"/>
    <w:rsid w:val="00E12A6F"/>
    <w:rsid w:val="00E22B72"/>
    <w:rsid w:val="00E45281"/>
    <w:rsid w:val="00E459F5"/>
    <w:rsid w:val="00E478BF"/>
    <w:rsid w:val="00E5797F"/>
    <w:rsid w:val="00E610FE"/>
    <w:rsid w:val="00E6721B"/>
    <w:rsid w:val="00E7352F"/>
    <w:rsid w:val="00E83C5D"/>
    <w:rsid w:val="00E97D3C"/>
    <w:rsid w:val="00EA1248"/>
    <w:rsid w:val="00EB1AED"/>
    <w:rsid w:val="00EB7FB4"/>
    <w:rsid w:val="00EC112D"/>
    <w:rsid w:val="00ED0BDB"/>
    <w:rsid w:val="00ED4764"/>
    <w:rsid w:val="00EE04B7"/>
    <w:rsid w:val="00EE3032"/>
    <w:rsid w:val="00EE3654"/>
    <w:rsid w:val="00EE7DE4"/>
    <w:rsid w:val="00EF498C"/>
    <w:rsid w:val="00EF7D5C"/>
    <w:rsid w:val="00F2223B"/>
    <w:rsid w:val="00F257BB"/>
    <w:rsid w:val="00F3430D"/>
    <w:rsid w:val="00F36268"/>
    <w:rsid w:val="00F41F81"/>
    <w:rsid w:val="00F469F0"/>
    <w:rsid w:val="00F50D70"/>
    <w:rsid w:val="00F551DA"/>
    <w:rsid w:val="00F70FAF"/>
    <w:rsid w:val="00F72963"/>
    <w:rsid w:val="00F73067"/>
    <w:rsid w:val="00F74E94"/>
    <w:rsid w:val="00F76091"/>
    <w:rsid w:val="00F87BFA"/>
    <w:rsid w:val="00F9474D"/>
    <w:rsid w:val="00F97CE2"/>
    <w:rsid w:val="00FA1F60"/>
    <w:rsid w:val="00FC4A3D"/>
    <w:rsid w:val="00FC59F8"/>
    <w:rsid w:val="00FE3839"/>
    <w:rsid w:val="00FE6D8B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773F06"/>
  <w15:chartTrackingRefBased/>
  <w15:docId w15:val="{31E84A96-3E28-4095-8564-7153F45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0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FB4"/>
    <w:rPr>
      <w:color w:val="0000FF"/>
      <w:u w:val="single"/>
    </w:rPr>
  </w:style>
  <w:style w:type="paragraph" w:styleId="a4">
    <w:name w:val="Balloon Text"/>
    <w:basedOn w:val="a"/>
    <w:semiHidden/>
    <w:rsid w:val="000843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0F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D300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00F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D300F9"/>
    <w:rPr>
      <w:kern w:val="2"/>
      <w:sz w:val="21"/>
      <w:szCs w:val="24"/>
    </w:rPr>
  </w:style>
  <w:style w:type="table" w:styleId="a9">
    <w:name w:val="Table Grid"/>
    <w:basedOn w:val="a1"/>
    <w:uiPriority w:val="59"/>
    <w:rsid w:val="00FE3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54EA-0430-4DDB-B14C-847BC26F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富田林市元気なまちづくりモデル事業補助金交付要綱（案）</vt:lpstr>
      <vt:lpstr>富田林市規程第　　　号</vt:lpstr>
    </vt:vector>
  </TitlesOfParts>
  <Company>富田林市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富田林市元気なまちづくりモデル事業補助金交付要綱（案）</dc:title>
  <dc:subject/>
  <dc:creator>1271</dc:creator>
  <cp:keywords/>
  <cp:lastModifiedBy>柳本 飛太</cp:lastModifiedBy>
  <cp:revision>31</cp:revision>
  <cp:lastPrinted>2024-05-20T07:57:00Z</cp:lastPrinted>
  <dcterms:created xsi:type="dcterms:W3CDTF">2024-04-08T11:58:00Z</dcterms:created>
  <dcterms:modified xsi:type="dcterms:W3CDTF">2025-05-09T00:00:00Z</dcterms:modified>
</cp:coreProperties>
</file>