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2886" w14:textId="3A44C330" w:rsidR="0025050E" w:rsidRPr="00524936" w:rsidRDefault="00447893" w:rsidP="00C6119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24936">
        <w:rPr>
          <w:rFonts w:ascii="ＭＳ 明朝" w:eastAsia="ＭＳ 明朝" w:hAnsi="ＭＳ 明朝" w:hint="eastAsia"/>
          <w:sz w:val="24"/>
          <w:szCs w:val="24"/>
        </w:rPr>
        <w:t>年</w:t>
      </w:r>
      <w:r w:rsidR="005249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5050E" w:rsidRPr="00524936">
        <w:rPr>
          <w:rFonts w:ascii="ＭＳ 明朝" w:eastAsia="ＭＳ 明朝" w:hAnsi="ＭＳ 明朝" w:hint="eastAsia"/>
          <w:sz w:val="24"/>
          <w:szCs w:val="24"/>
        </w:rPr>
        <w:t>月</w:t>
      </w:r>
      <w:r w:rsidR="005249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5050E" w:rsidRPr="0052493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1BA637E" w14:textId="3F805A00" w:rsidR="00A97E1F" w:rsidRPr="00524936" w:rsidRDefault="006964F2" w:rsidP="00C6119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2493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877ED6" w14:textId="5077BBDA" w:rsidR="0025050E" w:rsidRPr="00524936" w:rsidRDefault="0040659F" w:rsidP="00524936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4936">
        <w:rPr>
          <w:rFonts w:ascii="ＭＳ 明朝" w:eastAsia="ＭＳ 明朝" w:hAnsi="ＭＳ 明朝" w:hint="eastAsia"/>
          <w:sz w:val="24"/>
          <w:szCs w:val="24"/>
        </w:rPr>
        <w:t>富田林市長</w:t>
      </w:r>
      <w:r w:rsidR="00524936" w:rsidRPr="005249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44C2" w:rsidRPr="0052493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719BC12" w14:textId="3A7B3534" w:rsidR="00A97E1F" w:rsidRPr="00524936" w:rsidRDefault="00A97E1F" w:rsidP="00C61199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2268D434" w14:textId="03A52F6F" w:rsidR="0025050E" w:rsidRDefault="00EA108C" w:rsidP="00EA108C">
      <w:pPr>
        <w:spacing w:line="46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25050E" w:rsidRPr="00524936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6A8D381" w14:textId="2B3EFDB2" w:rsidR="00EA108C" w:rsidRPr="00524936" w:rsidRDefault="00EA108C" w:rsidP="00EA108C">
      <w:pPr>
        <w:spacing w:line="46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氏名又は名称</w:t>
      </w:r>
    </w:p>
    <w:p w14:paraId="2AA19C25" w14:textId="7AB91090" w:rsidR="0025050E" w:rsidRPr="00524936" w:rsidRDefault="00EA108C" w:rsidP="00C61199">
      <w:pPr>
        <w:spacing w:line="4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連絡先（　　　　）　　　―　</w:t>
      </w:r>
    </w:p>
    <w:p w14:paraId="14EFF556" w14:textId="77777777" w:rsidR="00A97E1F" w:rsidRPr="00524936" w:rsidRDefault="00A97E1F" w:rsidP="00C6119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4A39911" w14:textId="77777777" w:rsidR="00A97E1F" w:rsidRPr="00524936" w:rsidRDefault="00A97E1F" w:rsidP="00C6119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333FD31" w14:textId="77777777" w:rsidR="0025050E" w:rsidRPr="00524936" w:rsidRDefault="0025050E" w:rsidP="00C61199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24936">
        <w:rPr>
          <w:rFonts w:ascii="ＭＳ 明朝" w:eastAsia="ＭＳ 明朝" w:hAnsi="ＭＳ 明朝" w:hint="eastAsia"/>
          <w:b/>
          <w:sz w:val="32"/>
          <w:szCs w:val="32"/>
        </w:rPr>
        <w:t>防犯カメラ設置事業協議書</w:t>
      </w:r>
    </w:p>
    <w:p w14:paraId="1C84F661" w14:textId="77777777" w:rsidR="00A97E1F" w:rsidRPr="00524936" w:rsidRDefault="00A97E1F" w:rsidP="00C6119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3EC95D8" w14:textId="2FC25F20" w:rsidR="0025050E" w:rsidRPr="00524936" w:rsidRDefault="00615573" w:rsidP="00D252AA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249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5050E" w:rsidRPr="00524936">
        <w:rPr>
          <w:rFonts w:ascii="ＭＳ 明朝" w:eastAsia="ＭＳ 明朝" w:hAnsi="ＭＳ 明朝" w:hint="eastAsia"/>
          <w:sz w:val="24"/>
          <w:szCs w:val="24"/>
        </w:rPr>
        <w:t>年度において、下記のとおり事業を実施したいので、協議願います。</w:t>
      </w:r>
    </w:p>
    <w:p w14:paraId="163D5890" w14:textId="77777777" w:rsidR="00A97E1F" w:rsidRPr="00524936" w:rsidRDefault="00A97E1F" w:rsidP="00C6119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51FDBFE" w14:textId="77777777" w:rsidR="00A97E1F" w:rsidRPr="00524936" w:rsidRDefault="00A97E1F" w:rsidP="00300697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456"/>
        <w:gridCol w:w="5919"/>
      </w:tblGrid>
      <w:tr w:rsidR="00C61199" w:rsidRPr="00524936" w14:paraId="7076C9D1" w14:textId="687DB298" w:rsidTr="00B85857">
        <w:trPr>
          <w:trHeight w:val="767"/>
          <w:jc w:val="center"/>
        </w:trPr>
        <w:tc>
          <w:tcPr>
            <w:tcW w:w="2119" w:type="dxa"/>
            <w:vMerge w:val="restart"/>
            <w:vAlign w:val="center"/>
          </w:tcPr>
          <w:p w14:paraId="6247901D" w14:textId="13AA6F52" w:rsidR="00C61199" w:rsidRPr="00524936" w:rsidRDefault="00C61199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設 置 場 所</w:t>
            </w:r>
          </w:p>
        </w:tc>
        <w:tc>
          <w:tcPr>
            <w:tcW w:w="45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E7097A7" w14:textId="04B789A2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591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9396AAE" w14:textId="77777777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199" w:rsidRPr="00524936" w14:paraId="2E65D5B2" w14:textId="1649C06A" w:rsidTr="00B85857">
        <w:trPr>
          <w:trHeight w:val="767"/>
          <w:jc w:val="center"/>
        </w:trPr>
        <w:tc>
          <w:tcPr>
            <w:tcW w:w="2119" w:type="dxa"/>
            <w:vMerge/>
            <w:vAlign w:val="center"/>
          </w:tcPr>
          <w:p w14:paraId="01765408" w14:textId="77777777" w:rsidR="00C61199" w:rsidRPr="00524936" w:rsidRDefault="00C61199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827240" w14:textId="51151152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59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6674DE5" w14:textId="77777777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199" w:rsidRPr="00524936" w14:paraId="323B063D" w14:textId="304F6568" w:rsidTr="00B85857">
        <w:trPr>
          <w:trHeight w:val="767"/>
          <w:jc w:val="center"/>
        </w:trPr>
        <w:tc>
          <w:tcPr>
            <w:tcW w:w="2119" w:type="dxa"/>
            <w:vMerge/>
            <w:vAlign w:val="center"/>
          </w:tcPr>
          <w:p w14:paraId="7D6ED748" w14:textId="77777777" w:rsidR="00C61199" w:rsidRPr="00524936" w:rsidRDefault="00C61199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45D64D" w14:textId="05CE88E2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59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0F21D2C" w14:textId="77777777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199" w:rsidRPr="00524936" w14:paraId="0DD8E329" w14:textId="77777777" w:rsidTr="00B85857">
        <w:trPr>
          <w:trHeight w:val="767"/>
          <w:jc w:val="center"/>
        </w:trPr>
        <w:tc>
          <w:tcPr>
            <w:tcW w:w="2119" w:type="dxa"/>
            <w:vMerge/>
            <w:vAlign w:val="center"/>
          </w:tcPr>
          <w:p w14:paraId="7211A096" w14:textId="77777777" w:rsidR="00C61199" w:rsidRPr="00524936" w:rsidRDefault="00C61199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94A7EBF" w14:textId="0C40412B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591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9ED40BA" w14:textId="77777777" w:rsidR="00C61199" w:rsidRPr="00524936" w:rsidRDefault="00C61199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7E1F" w:rsidRPr="00524936" w14:paraId="41A1FF85" w14:textId="77777777" w:rsidTr="00B85857">
        <w:trPr>
          <w:trHeight w:val="548"/>
          <w:jc w:val="center"/>
        </w:trPr>
        <w:tc>
          <w:tcPr>
            <w:tcW w:w="2119" w:type="dxa"/>
            <w:vAlign w:val="center"/>
          </w:tcPr>
          <w:p w14:paraId="1829435A" w14:textId="77777777" w:rsidR="00A97E1F" w:rsidRPr="00524936" w:rsidRDefault="00A97E1F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設 置 台 数</w:t>
            </w:r>
          </w:p>
        </w:tc>
        <w:tc>
          <w:tcPr>
            <w:tcW w:w="6375" w:type="dxa"/>
            <w:gridSpan w:val="2"/>
            <w:vAlign w:val="center"/>
          </w:tcPr>
          <w:p w14:paraId="020980E2" w14:textId="3C71C0EA" w:rsidR="00A97E1F" w:rsidRPr="005E7870" w:rsidRDefault="005E7870" w:rsidP="005E7870">
            <w:pPr>
              <w:jc w:val="center"/>
              <w:rPr>
                <w:sz w:val="24"/>
                <w:szCs w:val="24"/>
              </w:rPr>
            </w:pPr>
            <w:r w:rsidRPr="005E7870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A97E1F" w:rsidRPr="00524936" w14:paraId="11AA2B00" w14:textId="77777777" w:rsidTr="00B85857">
        <w:trPr>
          <w:trHeight w:val="548"/>
          <w:jc w:val="center"/>
        </w:trPr>
        <w:tc>
          <w:tcPr>
            <w:tcW w:w="2119" w:type="dxa"/>
            <w:vAlign w:val="center"/>
          </w:tcPr>
          <w:p w14:paraId="7ED46B9B" w14:textId="77777777" w:rsidR="00A97E1F" w:rsidRPr="00524936" w:rsidRDefault="00A97E1F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総 事 業 費</w:t>
            </w:r>
          </w:p>
        </w:tc>
        <w:tc>
          <w:tcPr>
            <w:tcW w:w="6375" w:type="dxa"/>
            <w:gridSpan w:val="2"/>
            <w:vAlign w:val="center"/>
          </w:tcPr>
          <w:p w14:paraId="3631056E" w14:textId="31A0454A" w:rsidR="00A97E1F" w:rsidRPr="005E7870" w:rsidRDefault="005E7870" w:rsidP="005E7870">
            <w:pPr>
              <w:jc w:val="center"/>
              <w:rPr>
                <w:rFonts w:hint="eastAsia"/>
                <w:sz w:val="24"/>
                <w:szCs w:val="24"/>
              </w:rPr>
            </w:pPr>
            <w:r w:rsidRPr="005E787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97E1F" w:rsidRPr="00524936" w14:paraId="6C78B0F5" w14:textId="77777777" w:rsidTr="00B85857">
        <w:trPr>
          <w:trHeight w:val="548"/>
          <w:jc w:val="center"/>
        </w:trPr>
        <w:tc>
          <w:tcPr>
            <w:tcW w:w="2119" w:type="dxa"/>
            <w:vAlign w:val="center"/>
          </w:tcPr>
          <w:p w14:paraId="484050E7" w14:textId="77777777" w:rsidR="00A97E1F" w:rsidRPr="00524936" w:rsidRDefault="00A97E1F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設 置 予 定 日</w:t>
            </w:r>
          </w:p>
        </w:tc>
        <w:tc>
          <w:tcPr>
            <w:tcW w:w="6375" w:type="dxa"/>
            <w:gridSpan w:val="2"/>
            <w:vAlign w:val="center"/>
          </w:tcPr>
          <w:p w14:paraId="666C86B5" w14:textId="5C776BD8" w:rsidR="00A97E1F" w:rsidRPr="00524936" w:rsidRDefault="00A97E1F" w:rsidP="00300697">
            <w:pPr>
              <w:spacing w:line="360" w:lineRule="exact"/>
              <w:ind w:firstLineChars="850" w:firstLine="2040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年　　 月　　 日</w:t>
            </w:r>
          </w:p>
        </w:tc>
      </w:tr>
      <w:tr w:rsidR="00B85857" w:rsidRPr="00524936" w14:paraId="6415BCC0" w14:textId="77777777" w:rsidTr="00B85857">
        <w:trPr>
          <w:trHeight w:val="1484"/>
          <w:jc w:val="center"/>
        </w:trPr>
        <w:tc>
          <w:tcPr>
            <w:tcW w:w="2119" w:type="dxa"/>
            <w:vAlign w:val="center"/>
          </w:tcPr>
          <w:p w14:paraId="6D2993B9" w14:textId="79B09D34" w:rsidR="00B85857" w:rsidRPr="00524936" w:rsidRDefault="00B85857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添 付 書 類</w:t>
            </w:r>
          </w:p>
        </w:tc>
        <w:tc>
          <w:tcPr>
            <w:tcW w:w="6375" w:type="dxa"/>
            <w:gridSpan w:val="2"/>
            <w:vAlign w:val="center"/>
          </w:tcPr>
          <w:p w14:paraId="078BD884" w14:textId="77777777" w:rsidR="00B85857" w:rsidRPr="00524936" w:rsidRDefault="00B85857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□見積書の写し（積算根拠が明確なもの・2社以上）</w:t>
            </w:r>
          </w:p>
          <w:p w14:paraId="1AFE06EA" w14:textId="77777777" w:rsidR="00B85857" w:rsidRPr="00524936" w:rsidRDefault="00B85857" w:rsidP="0030069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□防犯カメラのカタログ</w:t>
            </w:r>
          </w:p>
          <w:p w14:paraId="16054ADD" w14:textId="1E5BF303" w:rsidR="00B85857" w:rsidRPr="00524936" w:rsidRDefault="00B85857" w:rsidP="0030069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□設置箇所周辺地図、及び撮影方向を含む設置箇所詳細図</w:t>
            </w:r>
          </w:p>
        </w:tc>
      </w:tr>
      <w:tr w:rsidR="00B85857" w:rsidRPr="00524936" w14:paraId="4EA47A2D" w14:textId="77777777" w:rsidTr="00B85857">
        <w:trPr>
          <w:trHeight w:val="966"/>
          <w:jc w:val="center"/>
        </w:trPr>
        <w:tc>
          <w:tcPr>
            <w:tcW w:w="2119" w:type="dxa"/>
            <w:vAlign w:val="center"/>
          </w:tcPr>
          <w:p w14:paraId="30F701FE" w14:textId="687C6177" w:rsidR="00B85857" w:rsidRPr="00524936" w:rsidRDefault="00B85857" w:rsidP="0030069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4936">
              <w:rPr>
                <w:rFonts w:ascii="ＭＳ 明朝" w:eastAsia="ＭＳ 明朝" w:hAnsi="ＭＳ 明朝" w:hint="eastAsia"/>
                <w:sz w:val="24"/>
                <w:szCs w:val="24"/>
              </w:rPr>
              <w:t>備 　　考</w:t>
            </w:r>
          </w:p>
        </w:tc>
        <w:tc>
          <w:tcPr>
            <w:tcW w:w="6375" w:type="dxa"/>
            <w:gridSpan w:val="2"/>
          </w:tcPr>
          <w:p w14:paraId="1888AEBE" w14:textId="06B40972" w:rsidR="00B85857" w:rsidRPr="00524936" w:rsidRDefault="00B85857" w:rsidP="005A4DC0">
            <w:pPr>
              <w:spacing w:line="36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</w:tbl>
    <w:p w14:paraId="0C3EBF06" w14:textId="77777777" w:rsidR="00C61199" w:rsidRDefault="00C61199" w:rsidP="00300697">
      <w:pPr>
        <w:spacing w:line="200" w:lineRule="exact"/>
        <w:rPr>
          <w:rFonts w:ascii="UD デジタル 教科書体 NK-R" w:eastAsia="UD デジタル 教科書体 NK-R"/>
          <w:sz w:val="22"/>
        </w:rPr>
      </w:pPr>
    </w:p>
    <w:sectPr w:rsidR="00C61199" w:rsidSect="00C6119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3554" w14:textId="77777777" w:rsidR="00665B38" w:rsidRDefault="00665B38" w:rsidP="00C8503D">
      <w:r>
        <w:separator/>
      </w:r>
    </w:p>
  </w:endnote>
  <w:endnote w:type="continuationSeparator" w:id="0">
    <w:p w14:paraId="2FE7B025" w14:textId="77777777" w:rsidR="00665B38" w:rsidRDefault="00665B38" w:rsidP="00C8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A6E7" w14:textId="77777777" w:rsidR="00665B38" w:rsidRDefault="00665B38" w:rsidP="00C8503D">
      <w:r>
        <w:separator/>
      </w:r>
    </w:p>
  </w:footnote>
  <w:footnote w:type="continuationSeparator" w:id="0">
    <w:p w14:paraId="23D6414F" w14:textId="77777777" w:rsidR="00665B38" w:rsidRDefault="00665B38" w:rsidP="00C8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0E"/>
    <w:rsid w:val="00005155"/>
    <w:rsid w:val="00010E77"/>
    <w:rsid w:val="00013263"/>
    <w:rsid w:val="000138BF"/>
    <w:rsid w:val="000172FB"/>
    <w:rsid w:val="00025724"/>
    <w:rsid w:val="00026FA8"/>
    <w:rsid w:val="00034C7F"/>
    <w:rsid w:val="00036CBC"/>
    <w:rsid w:val="000515A1"/>
    <w:rsid w:val="00063DA9"/>
    <w:rsid w:val="00064A2D"/>
    <w:rsid w:val="000A7CAB"/>
    <w:rsid w:val="000C09A6"/>
    <w:rsid w:val="000C16B6"/>
    <w:rsid w:val="000E0DB5"/>
    <w:rsid w:val="000E2817"/>
    <w:rsid w:val="000E41C3"/>
    <w:rsid w:val="000E7AA6"/>
    <w:rsid w:val="000F3D5D"/>
    <w:rsid w:val="00107CF8"/>
    <w:rsid w:val="00117766"/>
    <w:rsid w:val="00120280"/>
    <w:rsid w:val="00122DD9"/>
    <w:rsid w:val="00125A7C"/>
    <w:rsid w:val="00135545"/>
    <w:rsid w:val="00135894"/>
    <w:rsid w:val="00144BDA"/>
    <w:rsid w:val="001465CF"/>
    <w:rsid w:val="001530AB"/>
    <w:rsid w:val="001626B8"/>
    <w:rsid w:val="00162714"/>
    <w:rsid w:val="00177D91"/>
    <w:rsid w:val="00184A1D"/>
    <w:rsid w:val="00184D7E"/>
    <w:rsid w:val="00192255"/>
    <w:rsid w:val="001972BD"/>
    <w:rsid w:val="001A5982"/>
    <w:rsid w:val="001A6918"/>
    <w:rsid w:val="001B6F86"/>
    <w:rsid w:val="001E4C3E"/>
    <w:rsid w:val="001F2457"/>
    <w:rsid w:val="002130EA"/>
    <w:rsid w:val="0022458C"/>
    <w:rsid w:val="002254E5"/>
    <w:rsid w:val="00233A0D"/>
    <w:rsid w:val="00243B2E"/>
    <w:rsid w:val="00243E1A"/>
    <w:rsid w:val="0025050E"/>
    <w:rsid w:val="0028353B"/>
    <w:rsid w:val="00285EBB"/>
    <w:rsid w:val="00293196"/>
    <w:rsid w:val="0029470E"/>
    <w:rsid w:val="00297BFC"/>
    <w:rsid w:val="002A03BB"/>
    <w:rsid w:val="002A2E97"/>
    <w:rsid w:val="002A4B4C"/>
    <w:rsid w:val="002B1908"/>
    <w:rsid w:val="002D2F5F"/>
    <w:rsid w:val="00300697"/>
    <w:rsid w:val="0031148D"/>
    <w:rsid w:val="003131FA"/>
    <w:rsid w:val="00316113"/>
    <w:rsid w:val="00334AAD"/>
    <w:rsid w:val="00336AE7"/>
    <w:rsid w:val="00341654"/>
    <w:rsid w:val="00342A7E"/>
    <w:rsid w:val="0035226E"/>
    <w:rsid w:val="003533EB"/>
    <w:rsid w:val="00371FF1"/>
    <w:rsid w:val="00393550"/>
    <w:rsid w:val="00395BAC"/>
    <w:rsid w:val="00396951"/>
    <w:rsid w:val="003C50E5"/>
    <w:rsid w:val="003D4BBB"/>
    <w:rsid w:val="003D7665"/>
    <w:rsid w:val="003E0638"/>
    <w:rsid w:val="003E21D2"/>
    <w:rsid w:val="0040659F"/>
    <w:rsid w:val="004117C7"/>
    <w:rsid w:val="004164A5"/>
    <w:rsid w:val="004235A2"/>
    <w:rsid w:val="00427974"/>
    <w:rsid w:val="0044078C"/>
    <w:rsid w:val="004465E5"/>
    <w:rsid w:val="00447893"/>
    <w:rsid w:val="00452AB8"/>
    <w:rsid w:val="00452DAA"/>
    <w:rsid w:val="00461F13"/>
    <w:rsid w:val="0046417A"/>
    <w:rsid w:val="00487F45"/>
    <w:rsid w:val="00490889"/>
    <w:rsid w:val="004A1E84"/>
    <w:rsid w:val="004B19EB"/>
    <w:rsid w:val="004B409D"/>
    <w:rsid w:val="004B4B92"/>
    <w:rsid w:val="004E389B"/>
    <w:rsid w:val="004F30C0"/>
    <w:rsid w:val="005058FB"/>
    <w:rsid w:val="00515E42"/>
    <w:rsid w:val="00517C89"/>
    <w:rsid w:val="00524936"/>
    <w:rsid w:val="00525205"/>
    <w:rsid w:val="005277FA"/>
    <w:rsid w:val="00527E1D"/>
    <w:rsid w:val="0053670A"/>
    <w:rsid w:val="00555C99"/>
    <w:rsid w:val="00561696"/>
    <w:rsid w:val="00573ED7"/>
    <w:rsid w:val="00575FBA"/>
    <w:rsid w:val="00580BC7"/>
    <w:rsid w:val="00584D1F"/>
    <w:rsid w:val="0059093D"/>
    <w:rsid w:val="005A057D"/>
    <w:rsid w:val="005A2E88"/>
    <w:rsid w:val="005A4DC0"/>
    <w:rsid w:val="005D2AF8"/>
    <w:rsid w:val="005E6297"/>
    <w:rsid w:val="005E7870"/>
    <w:rsid w:val="0060046A"/>
    <w:rsid w:val="0060660C"/>
    <w:rsid w:val="006100A9"/>
    <w:rsid w:val="00615573"/>
    <w:rsid w:val="00632023"/>
    <w:rsid w:val="0064128B"/>
    <w:rsid w:val="00643CC3"/>
    <w:rsid w:val="00650EBB"/>
    <w:rsid w:val="00654088"/>
    <w:rsid w:val="00665B38"/>
    <w:rsid w:val="00666B88"/>
    <w:rsid w:val="006773C8"/>
    <w:rsid w:val="00677B3C"/>
    <w:rsid w:val="006964F2"/>
    <w:rsid w:val="006A3ED7"/>
    <w:rsid w:val="006A488A"/>
    <w:rsid w:val="006A535F"/>
    <w:rsid w:val="006A7E6D"/>
    <w:rsid w:val="006B48CA"/>
    <w:rsid w:val="006C52D6"/>
    <w:rsid w:val="006C6E75"/>
    <w:rsid w:val="006D5258"/>
    <w:rsid w:val="006D79DB"/>
    <w:rsid w:val="006E0F87"/>
    <w:rsid w:val="006F23C5"/>
    <w:rsid w:val="00701256"/>
    <w:rsid w:val="0070735F"/>
    <w:rsid w:val="00722B07"/>
    <w:rsid w:val="00722DC3"/>
    <w:rsid w:val="007244C2"/>
    <w:rsid w:val="00724AF7"/>
    <w:rsid w:val="00757F12"/>
    <w:rsid w:val="0077301A"/>
    <w:rsid w:val="007768BA"/>
    <w:rsid w:val="00787BF4"/>
    <w:rsid w:val="0079038A"/>
    <w:rsid w:val="007940DF"/>
    <w:rsid w:val="007B160C"/>
    <w:rsid w:val="007C2DCE"/>
    <w:rsid w:val="007E12FD"/>
    <w:rsid w:val="007E1E55"/>
    <w:rsid w:val="007E44A5"/>
    <w:rsid w:val="007E713F"/>
    <w:rsid w:val="007E7A33"/>
    <w:rsid w:val="007F50E2"/>
    <w:rsid w:val="00810F93"/>
    <w:rsid w:val="008136B2"/>
    <w:rsid w:val="0083795D"/>
    <w:rsid w:val="00846733"/>
    <w:rsid w:val="008524D1"/>
    <w:rsid w:val="00865501"/>
    <w:rsid w:val="008709FE"/>
    <w:rsid w:val="00870D55"/>
    <w:rsid w:val="00877420"/>
    <w:rsid w:val="00896270"/>
    <w:rsid w:val="008A4B79"/>
    <w:rsid w:val="008A6089"/>
    <w:rsid w:val="008C35EF"/>
    <w:rsid w:val="008C3792"/>
    <w:rsid w:val="009072C3"/>
    <w:rsid w:val="009140BC"/>
    <w:rsid w:val="009143B2"/>
    <w:rsid w:val="00931D3D"/>
    <w:rsid w:val="00942CF2"/>
    <w:rsid w:val="009450D9"/>
    <w:rsid w:val="009551AC"/>
    <w:rsid w:val="00960F67"/>
    <w:rsid w:val="0096377B"/>
    <w:rsid w:val="00972DEE"/>
    <w:rsid w:val="009841A9"/>
    <w:rsid w:val="00991CEE"/>
    <w:rsid w:val="009B759E"/>
    <w:rsid w:val="009C5EE8"/>
    <w:rsid w:val="009F2382"/>
    <w:rsid w:val="009F2720"/>
    <w:rsid w:val="009F4E5B"/>
    <w:rsid w:val="009F7B63"/>
    <w:rsid w:val="00A03F72"/>
    <w:rsid w:val="00A076F4"/>
    <w:rsid w:val="00A34FD5"/>
    <w:rsid w:val="00A3548F"/>
    <w:rsid w:val="00A46E57"/>
    <w:rsid w:val="00A538C7"/>
    <w:rsid w:val="00A55AC7"/>
    <w:rsid w:val="00A610E5"/>
    <w:rsid w:val="00A71A39"/>
    <w:rsid w:val="00A8529A"/>
    <w:rsid w:val="00A97E1F"/>
    <w:rsid w:val="00AA46DF"/>
    <w:rsid w:val="00AE035F"/>
    <w:rsid w:val="00AE1404"/>
    <w:rsid w:val="00AE1D11"/>
    <w:rsid w:val="00AE7A4A"/>
    <w:rsid w:val="00AF33F9"/>
    <w:rsid w:val="00B02251"/>
    <w:rsid w:val="00B05A8C"/>
    <w:rsid w:val="00B062CB"/>
    <w:rsid w:val="00B30388"/>
    <w:rsid w:val="00B35E01"/>
    <w:rsid w:val="00B468A7"/>
    <w:rsid w:val="00B53597"/>
    <w:rsid w:val="00B72088"/>
    <w:rsid w:val="00B85857"/>
    <w:rsid w:val="00BA62C4"/>
    <w:rsid w:val="00BC39ED"/>
    <w:rsid w:val="00BD0DF9"/>
    <w:rsid w:val="00BD14FF"/>
    <w:rsid w:val="00BD5541"/>
    <w:rsid w:val="00BE0C40"/>
    <w:rsid w:val="00BE0FED"/>
    <w:rsid w:val="00BE1F47"/>
    <w:rsid w:val="00BE477A"/>
    <w:rsid w:val="00BF5670"/>
    <w:rsid w:val="00C05513"/>
    <w:rsid w:val="00C07CD1"/>
    <w:rsid w:val="00C100D4"/>
    <w:rsid w:val="00C1153F"/>
    <w:rsid w:val="00C12553"/>
    <w:rsid w:val="00C12C80"/>
    <w:rsid w:val="00C1647D"/>
    <w:rsid w:val="00C23781"/>
    <w:rsid w:val="00C41107"/>
    <w:rsid w:val="00C4147C"/>
    <w:rsid w:val="00C44BBE"/>
    <w:rsid w:val="00C61199"/>
    <w:rsid w:val="00C646E9"/>
    <w:rsid w:val="00C72619"/>
    <w:rsid w:val="00C73F4F"/>
    <w:rsid w:val="00C750B4"/>
    <w:rsid w:val="00C76703"/>
    <w:rsid w:val="00C8503D"/>
    <w:rsid w:val="00C94AB1"/>
    <w:rsid w:val="00CA1FCA"/>
    <w:rsid w:val="00CD5B83"/>
    <w:rsid w:val="00CD63F3"/>
    <w:rsid w:val="00CF13FE"/>
    <w:rsid w:val="00CF15E6"/>
    <w:rsid w:val="00D06D02"/>
    <w:rsid w:val="00D1485E"/>
    <w:rsid w:val="00D252AA"/>
    <w:rsid w:val="00D302B5"/>
    <w:rsid w:val="00D31F49"/>
    <w:rsid w:val="00D33DB7"/>
    <w:rsid w:val="00D376D9"/>
    <w:rsid w:val="00D41343"/>
    <w:rsid w:val="00D52680"/>
    <w:rsid w:val="00D66591"/>
    <w:rsid w:val="00D66BA4"/>
    <w:rsid w:val="00D759A0"/>
    <w:rsid w:val="00D9699F"/>
    <w:rsid w:val="00DB340E"/>
    <w:rsid w:val="00DB4E61"/>
    <w:rsid w:val="00DD6D56"/>
    <w:rsid w:val="00DF723D"/>
    <w:rsid w:val="00E02027"/>
    <w:rsid w:val="00E03C1A"/>
    <w:rsid w:val="00E06FE8"/>
    <w:rsid w:val="00E163D2"/>
    <w:rsid w:val="00E310A8"/>
    <w:rsid w:val="00E3196B"/>
    <w:rsid w:val="00E41445"/>
    <w:rsid w:val="00E43372"/>
    <w:rsid w:val="00E558E6"/>
    <w:rsid w:val="00E604DB"/>
    <w:rsid w:val="00E64295"/>
    <w:rsid w:val="00E64923"/>
    <w:rsid w:val="00E73EC5"/>
    <w:rsid w:val="00E941F4"/>
    <w:rsid w:val="00EA108C"/>
    <w:rsid w:val="00EE59D7"/>
    <w:rsid w:val="00EE6C2F"/>
    <w:rsid w:val="00EF1CFB"/>
    <w:rsid w:val="00EF4F33"/>
    <w:rsid w:val="00F0313C"/>
    <w:rsid w:val="00F05B99"/>
    <w:rsid w:val="00F10D2C"/>
    <w:rsid w:val="00F31120"/>
    <w:rsid w:val="00F414DA"/>
    <w:rsid w:val="00F5008C"/>
    <w:rsid w:val="00F52AE3"/>
    <w:rsid w:val="00F6703C"/>
    <w:rsid w:val="00F67682"/>
    <w:rsid w:val="00F7523E"/>
    <w:rsid w:val="00F81AE8"/>
    <w:rsid w:val="00F8221F"/>
    <w:rsid w:val="00FA0219"/>
    <w:rsid w:val="00FA2C97"/>
    <w:rsid w:val="00FB278B"/>
    <w:rsid w:val="00FB4217"/>
    <w:rsid w:val="00FB620A"/>
    <w:rsid w:val="00FC4857"/>
    <w:rsid w:val="00FD0A94"/>
    <w:rsid w:val="00FD74F9"/>
    <w:rsid w:val="00FE06F3"/>
    <w:rsid w:val="00FF2C9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8DAE0"/>
  <w15:docId w15:val="{C0145D17-7CDF-4CCE-BE95-21A005BE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7E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97E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97E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97E1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503D"/>
  </w:style>
  <w:style w:type="paragraph" w:styleId="aa">
    <w:name w:val="footer"/>
    <w:basedOn w:val="a"/>
    <w:link w:val="ab"/>
    <w:uiPriority w:val="99"/>
    <w:unhideWhenUsed/>
    <w:rsid w:val="00C850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503D"/>
  </w:style>
  <w:style w:type="paragraph" w:styleId="ac">
    <w:name w:val="Balloon Text"/>
    <w:basedOn w:val="a"/>
    <w:link w:val="ad"/>
    <w:uiPriority w:val="99"/>
    <w:semiHidden/>
    <w:unhideWhenUsed/>
    <w:rsid w:val="00C85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雅之</dc:creator>
  <cp:lastModifiedBy>嶌田　浩之</cp:lastModifiedBy>
  <cp:revision>18</cp:revision>
  <cp:lastPrinted>2023-06-07T00:55:00Z</cp:lastPrinted>
  <dcterms:created xsi:type="dcterms:W3CDTF">2021-09-09T06:29:00Z</dcterms:created>
  <dcterms:modified xsi:type="dcterms:W3CDTF">2025-06-04T04:07:00Z</dcterms:modified>
</cp:coreProperties>
</file>