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D54" w14:textId="77777777" w:rsidR="00B82AA0" w:rsidRPr="00565EEF" w:rsidRDefault="008F17F7" w:rsidP="00B6129E">
      <w:pPr>
        <w:wordWrap w:val="0"/>
        <w:autoSpaceDE w:val="0"/>
        <w:autoSpaceDN w:val="0"/>
        <w:rPr>
          <w:rFonts w:ascii="ＭＳ 明朝"/>
          <w:sz w:val="24"/>
        </w:rPr>
      </w:pPr>
      <w:r w:rsidRPr="00565EEF">
        <w:rPr>
          <w:rFonts w:ascii="ＭＳ 明朝" w:hint="eastAsia"/>
          <w:sz w:val="24"/>
        </w:rPr>
        <w:t>様式第１号（第６条関係）</w:t>
      </w:r>
    </w:p>
    <w:p w14:paraId="7E17AE74" w14:textId="77777777" w:rsidR="00B82AA0" w:rsidRPr="00565EEF" w:rsidRDefault="00B82AA0" w:rsidP="004B6FEE">
      <w:pPr>
        <w:jc w:val="left"/>
        <w:rPr>
          <w:rFonts w:ascii="ＭＳ 明朝"/>
          <w:sz w:val="24"/>
        </w:rPr>
      </w:pPr>
    </w:p>
    <w:p w14:paraId="6D8C8828" w14:textId="77777777" w:rsidR="00B82AA0" w:rsidRPr="00565EEF" w:rsidRDefault="008F17F7" w:rsidP="00B82AA0">
      <w:pPr>
        <w:spacing w:line="440" w:lineRule="exact"/>
        <w:ind w:right="240"/>
        <w:jc w:val="right"/>
        <w:rPr>
          <w:rFonts w:ascii="ＭＳ 明朝"/>
          <w:sz w:val="24"/>
        </w:rPr>
      </w:pPr>
      <w:r w:rsidRPr="00565EEF">
        <w:rPr>
          <w:rFonts w:ascii="ＭＳ 明朝" w:hAnsi="ＭＳ 明朝"/>
          <w:sz w:val="24"/>
        </w:rPr>
        <w:t xml:space="preserve">   </w:t>
      </w:r>
      <w:r w:rsidRPr="00565EEF">
        <w:rPr>
          <w:rFonts w:ascii="ＭＳ 明朝" w:hAnsi="ＭＳ 明朝" w:hint="eastAsia"/>
          <w:sz w:val="24"/>
        </w:rPr>
        <w:t>年</w:t>
      </w:r>
      <w:r w:rsidR="00434A87" w:rsidRPr="00565EEF">
        <w:rPr>
          <w:rFonts w:ascii="ＭＳ 明朝" w:hAnsi="ＭＳ 明朝" w:hint="eastAsia"/>
          <w:sz w:val="24"/>
        </w:rPr>
        <w:t xml:space="preserve">　　</w:t>
      </w:r>
      <w:r w:rsidRPr="00565EEF">
        <w:rPr>
          <w:rFonts w:ascii="ＭＳ 明朝" w:hAnsi="ＭＳ 明朝" w:hint="eastAsia"/>
          <w:sz w:val="24"/>
        </w:rPr>
        <w:t>月</w:t>
      </w:r>
      <w:r w:rsidR="00434A87" w:rsidRPr="00565EEF">
        <w:rPr>
          <w:rFonts w:ascii="ＭＳ 明朝" w:hAnsi="ＭＳ 明朝" w:hint="eastAsia"/>
          <w:sz w:val="24"/>
        </w:rPr>
        <w:t xml:space="preserve">　　</w:t>
      </w:r>
      <w:r w:rsidRPr="00565EEF">
        <w:rPr>
          <w:rFonts w:ascii="ＭＳ 明朝" w:hAnsi="ＭＳ 明朝" w:hint="eastAsia"/>
          <w:sz w:val="24"/>
        </w:rPr>
        <w:t>日</w:t>
      </w:r>
    </w:p>
    <w:p w14:paraId="435055A6" w14:textId="77777777" w:rsidR="00B82AA0" w:rsidRPr="00565EEF" w:rsidRDefault="008F17F7" w:rsidP="00B82AA0">
      <w:pPr>
        <w:spacing w:line="440" w:lineRule="exact"/>
        <w:ind w:firstLineChars="100" w:firstLine="240"/>
        <w:rPr>
          <w:rFonts w:ascii="ＭＳ 明朝"/>
          <w:sz w:val="24"/>
        </w:rPr>
      </w:pPr>
      <w:r w:rsidRPr="00565EEF">
        <w:rPr>
          <w:rFonts w:ascii="ＭＳ 明朝" w:hAnsi="ＭＳ 明朝" w:hint="eastAsia"/>
          <w:sz w:val="24"/>
        </w:rPr>
        <w:t>富田林市長</w:t>
      </w:r>
      <w:r w:rsidR="00434A87" w:rsidRPr="00565EEF">
        <w:rPr>
          <w:rFonts w:ascii="ＭＳ 明朝" w:hAnsi="ＭＳ 明朝" w:hint="eastAsia"/>
          <w:sz w:val="24"/>
        </w:rPr>
        <w:t xml:space="preserve">　様</w:t>
      </w:r>
    </w:p>
    <w:p w14:paraId="7BF2A987" w14:textId="77777777" w:rsidR="00B82AA0" w:rsidRPr="00565EEF" w:rsidRDefault="00B82AA0" w:rsidP="004B6FEE">
      <w:pPr>
        <w:rPr>
          <w:rFonts w:ascii="ＭＳ 明朝"/>
          <w:sz w:val="24"/>
        </w:rPr>
      </w:pPr>
    </w:p>
    <w:p w14:paraId="275E9349" w14:textId="77777777" w:rsidR="00B82AA0" w:rsidRPr="00565EEF" w:rsidRDefault="008F17F7" w:rsidP="003D21F4">
      <w:pPr>
        <w:spacing w:line="500" w:lineRule="exact"/>
        <w:ind w:right="-136" w:firstLineChars="1300" w:firstLine="3120"/>
        <w:rPr>
          <w:rFonts w:ascii="ＭＳ 明朝"/>
          <w:sz w:val="24"/>
        </w:rPr>
      </w:pPr>
      <w:r w:rsidRPr="00565EEF">
        <w:rPr>
          <w:rFonts w:ascii="ＭＳ 明朝" w:hAnsi="ＭＳ 明朝" w:hint="eastAsia"/>
          <w:sz w:val="24"/>
        </w:rPr>
        <w:t>申請者</w:t>
      </w:r>
      <w:r w:rsidRPr="00565EEF">
        <w:rPr>
          <w:rFonts w:ascii="ＭＳ 明朝" w:hAnsi="ＭＳ 明朝"/>
          <w:sz w:val="24"/>
        </w:rPr>
        <w:t xml:space="preserve">  </w:t>
      </w:r>
      <w:r w:rsidRPr="00565EEF">
        <w:rPr>
          <w:rFonts w:ascii="ＭＳ 明朝" w:hAnsi="ＭＳ 明朝" w:hint="eastAsia"/>
          <w:sz w:val="24"/>
        </w:rPr>
        <w:t>住所</w:t>
      </w:r>
    </w:p>
    <w:p w14:paraId="72451914" w14:textId="77777777" w:rsidR="00B82AA0" w:rsidRPr="00565EEF" w:rsidRDefault="008F17F7" w:rsidP="003D21F4">
      <w:pPr>
        <w:spacing w:line="500" w:lineRule="exact"/>
        <w:ind w:firstLineChars="1700" w:firstLine="4080"/>
        <w:rPr>
          <w:rFonts w:ascii="ＭＳ 明朝"/>
          <w:sz w:val="24"/>
        </w:rPr>
      </w:pPr>
      <w:r w:rsidRPr="00565EEF">
        <w:rPr>
          <w:rFonts w:ascii="ＭＳ 明朝" w:hAnsi="ＭＳ 明朝" w:hint="eastAsia"/>
          <w:sz w:val="24"/>
        </w:rPr>
        <w:t>氏名又は名称</w:t>
      </w:r>
    </w:p>
    <w:p w14:paraId="5FE011FE" w14:textId="77777777" w:rsidR="003D21F4" w:rsidRPr="00565EEF" w:rsidRDefault="003D21F4" w:rsidP="003D21F4">
      <w:pPr>
        <w:spacing w:line="500" w:lineRule="exact"/>
        <w:ind w:firstLineChars="1700" w:firstLine="4080"/>
        <w:rPr>
          <w:rFonts w:ascii="ＭＳ 明朝"/>
          <w:sz w:val="24"/>
        </w:rPr>
      </w:pPr>
      <w:r w:rsidRPr="00565EEF">
        <w:rPr>
          <w:rFonts w:ascii="ＭＳ 明朝" w:hint="eastAsia"/>
          <w:sz w:val="24"/>
        </w:rPr>
        <w:t xml:space="preserve">連絡先（　　　　）　　　―　　　　　　</w:t>
      </w:r>
    </w:p>
    <w:p w14:paraId="321F35AF" w14:textId="77777777" w:rsidR="00B82AA0" w:rsidRPr="00565EEF" w:rsidRDefault="004C72E4" w:rsidP="00B82AA0">
      <w:pPr>
        <w:spacing w:line="440" w:lineRule="exact"/>
        <w:ind w:firstLineChars="1700" w:firstLine="4080"/>
        <w:jc w:val="right"/>
        <w:rPr>
          <w:rFonts w:ascii="ＭＳ 明朝"/>
          <w:sz w:val="24"/>
        </w:rPr>
      </w:pPr>
      <w:r w:rsidRPr="00565EEF">
        <w:rPr>
          <w:rFonts w:ascii="ＭＳ 明朝" w:hAnsi="ＭＳ 明朝" w:hint="eastAsia"/>
          <w:sz w:val="24"/>
        </w:rPr>
        <w:t xml:space="preserve">　　　　　　　　　　</w:t>
      </w:r>
    </w:p>
    <w:p w14:paraId="725B5070" w14:textId="77777777" w:rsidR="00B82AA0" w:rsidRPr="00565EEF" w:rsidRDefault="008F17F7" w:rsidP="00B82AA0">
      <w:pPr>
        <w:spacing w:line="440" w:lineRule="exact"/>
        <w:jc w:val="center"/>
        <w:rPr>
          <w:rFonts w:ascii="ＭＳ 明朝"/>
          <w:sz w:val="24"/>
        </w:rPr>
      </w:pPr>
      <w:r w:rsidRPr="00565EEF">
        <w:rPr>
          <w:rFonts w:ascii="ＭＳ 明朝" w:hAnsi="ＭＳ 明朝" w:hint="eastAsia"/>
          <w:sz w:val="24"/>
        </w:rPr>
        <w:t>補助金交付申請書</w:t>
      </w:r>
      <w:r w:rsidR="003D21F4" w:rsidRPr="00565EEF">
        <w:rPr>
          <w:rFonts w:ascii="ＭＳ 明朝" w:hAnsi="ＭＳ 明朝" w:hint="eastAsia"/>
          <w:sz w:val="24"/>
        </w:rPr>
        <w:t>（設置・更新）</w:t>
      </w:r>
    </w:p>
    <w:p w14:paraId="3429DF09" w14:textId="77777777" w:rsidR="00B82AA0" w:rsidRPr="00565EEF" w:rsidRDefault="00B82AA0" w:rsidP="004B6FEE">
      <w:pPr>
        <w:rPr>
          <w:rFonts w:ascii="ＭＳ 明朝"/>
          <w:sz w:val="24"/>
        </w:rPr>
      </w:pPr>
    </w:p>
    <w:p w14:paraId="455E29F8" w14:textId="77777777" w:rsidR="00B82AA0" w:rsidRPr="00565EEF" w:rsidRDefault="008F17F7" w:rsidP="00B82AA0">
      <w:pPr>
        <w:spacing w:line="440" w:lineRule="exact"/>
        <w:ind w:firstLineChars="100" w:firstLine="240"/>
        <w:rPr>
          <w:rFonts w:ascii="ＭＳ 明朝"/>
          <w:sz w:val="24"/>
        </w:rPr>
      </w:pPr>
      <w:r w:rsidRPr="00565EEF">
        <w:rPr>
          <w:rFonts w:ascii="ＭＳ 明朝" w:hAnsi="ＭＳ 明朝" w:hint="eastAsia"/>
          <w:sz w:val="24"/>
        </w:rPr>
        <w:t>下記の事業について、次のとおり補助金の交付を受けたいので、富田林市防犯カメラ設置費</w:t>
      </w:r>
      <w:r w:rsidR="009A4D2D" w:rsidRPr="00565EEF">
        <w:rPr>
          <w:rFonts w:ascii="ＭＳ 明朝" w:hAnsi="ＭＳ 明朝" w:hint="eastAsia"/>
          <w:sz w:val="24"/>
        </w:rPr>
        <w:t>等</w:t>
      </w:r>
      <w:r w:rsidRPr="00565EEF">
        <w:rPr>
          <w:rFonts w:ascii="ＭＳ 明朝" w:hAnsi="ＭＳ 明朝" w:hint="eastAsia"/>
          <w:sz w:val="24"/>
        </w:rPr>
        <w:t>補助金交付要綱第６条の規定に</w:t>
      </w:r>
      <w:r w:rsidR="00C150B7" w:rsidRPr="00565EEF">
        <w:rPr>
          <w:rFonts w:ascii="ＭＳ 明朝" w:hAnsi="ＭＳ 明朝" w:hint="eastAsia"/>
          <w:sz w:val="24"/>
        </w:rPr>
        <w:t>より</w:t>
      </w:r>
      <w:r w:rsidRPr="00565EEF">
        <w:rPr>
          <w:rFonts w:ascii="ＭＳ 明朝" w:hAnsi="ＭＳ 明朝" w:hint="eastAsia"/>
          <w:sz w:val="24"/>
        </w:rPr>
        <w:t>、関係書類を添えて申請します。</w:t>
      </w:r>
    </w:p>
    <w:p w14:paraId="487CF6CB" w14:textId="77777777" w:rsidR="0012209C" w:rsidRPr="00565EEF" w:rsidRDefault="0012209C" w:rsidP="00B82AA0">
      <w:pPr>
        <w:spacing w:line="440" w:lineRule="exact"/>
        <w:ind w:firstLineChars="100" w:firstLine="240"/>
        <w:rPr>
          <w:rFonts w:ascii="ＭＳ 明朝"/>
          <w:sz w:val="24"/>
        </w:rPr>
      </w:pPr>
      <w:r w:rsidRPr="00565EEF">
        <w:rPr>
          <w:rFonts w:ascii="ＭＳ 明朝" w:hAnsi="ＭＳ 明朝" w:hint="eastAsia"/>
          <w:sz w:val="24"/>
        </w:rPr>
        <w:t>なお、撮影対象区域の住民等に周知し、理解を得られたことを</w:t>
      </w:r>
      <w:r w:rsidR="00DE06D3" w:rsidRPr="00565EEF">
        <w:rPr>
          <w:rFonts w:ascii="ＭＳ 明朝" w:hAnsi="ＭＳ 明朝" w:hint="eastAsia"/>
          <w:sz w:val="24"/>
        </w:rPr>
        <w:t>申し添えます</w:t>
      </w:r>
      <w:r w:rsidRPr="00565EEF">
        <w:rPr>
          <w:rFonts w:ascii="ＭＳ 明朝" w:hAnsi="ＭＳ 明朝" w:hint="eastAsia"/>
          <w:sz w:val="24"/>
        </w:rPr>
        <w:t>。</w:t>
      </w:r>
    </w:p>
    <w:p w14:paraId="7D14B291" w14:textId="77777777" w:rsidR="00B82AA0" w:rsidRPr="00565EEF" w:rsidRDefault="00B82AA0" w:rsidP="00B82AA0">
      <w:pPr>
        <w:spacing w:line="440" w:lineRule="exact"/>
        <w:jc w:val="right"/>
        <w:rPr>
          <w:rFonts w:ascii="ＭＳ 明朝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B82AA0" w:rsidRPr="00565EEF" w14:paraId="57A805D3" w14:textId="77777777" w:rsidTr="00EF01E1">
        <w:trPr>
          <w:trHeight w:val="567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13694D" w14:textId="77777777" w:rsidR="00B82AA0" w:rsidRPr="00565EEF" w:rsidRDefault="008F17F7" w:rsidP="00B82AA0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pacing w:val="80"/>
                <w:kern w:val="0"/>
                <w:sz w:val="24"/>
                <w:fitText w:val="1441" w:id="-690836992"/>
              </w:rPr>
              <w:t>補助年</w:t>
            </w:r>
            <w:r w:rsidRPr="00565EEF">
              <w:rPr>
                <w:rFonts w:ascii="ＭＳ 明朝" w:hAnsi="ＭＳ 明朝" w:hint="eastAsia"/>
                <w:kern w:val="0"/>
                <w:sz w:val="24"/>
                <w:fitText w:val="1441" w:id="-690836992"/>
              </w:rPr>
              <w:t>度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BB75ED" w14:textId="77777777" w:rsidR="00B82AA0" w:rsidRPr="00565EEF" w:rsidRDefault="008F17F7" w:rsidP="00B82AA0">
            <w:pPr>
              <w:spacing w:line="440" w:lineRule="exact"/>
              <w:ind w:firstLineChars="200" w:firstLine="480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z w:val="24"/>
              </w:rPr>
              <w:t xml:space="preserve">　　　　　年度</w:t>
            </w:r>
          </w:p>
        </w:tc>
      </w:tr>
      <w:tr w:rsidR="00B82AA0" w:rsidRPr="00565EEF" w14:paraId="6226AF86" w14:textId="77777777" w:rsidTr="00EF01E1">
        <w:trPr>
          <w:trHeight w:val="567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F44BBD" w14:textId="77777777" w:rsidR="00B82AA0" w:rsidRPr="00565EEF" w:rsidRDefault="008F17F7" w:rsidP="00B82AA0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0A7491" w14:textId="77777777" w:rsidR="00B82AA0" w:rsidRPr="00565EEF" w:rsidRDefault="008F17F7" w:rsidP="00B82AA0">
            <w:pPr>
              <w:spacing w:line="440" w:lineRule="exact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z w:val="24"/>
              </w:rPr>
              <w:t>富田林市防犯カメラ設置費</w:t>
            </w:r>
            <w:r w:rsidR="003D21F4" w:rsidRPr="00565EEF">
              <w:rPr>
                <w:rFonts w:ascii="ＭＳ 明朝" w:hAnsi="ＭＳ 明朝" w:hint="eastAsia"/>
                <w:sz w:val="24"/>
              </w:rPr>
              <w:t>等</w:t>
            </w:r>
            <w:r w:rsidRPr="00565EEF">
              <w:rPr>
                <w:rFonts w:ascii="ＭＳ 明朝" w:hAnsi="ＭＳ 明朝" w:hint="eastAsia"/>
                <w:sz w:val="24"/>
              </w:rPr>
              <w:t>補助金</w:t>
            </w:r>
          </w:p>
        </w:tc>
      </w:tr>
      <w:tr w:rsidR="00B82AA0" w:rsidRPr="00565EEF" w14:paraId="3A1C5DD9" w14:textId="77777777" w:rsidTr="00EF01E1">
        <w:trPr>
          <w:trHeight w:val="567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288126" w14:textId="77777777" w:rsidR="00B82AA0" w:rsidRPr="00565EEF" w:rsidRDefault="008F17F7" w:rsidP="00B82AA0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z w:val="24"/>
              </w:rPr>
              <w:t>（事業の名称）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EF3DA3" w14:textId="77777777" w:rsidR="00B82AA0" w:rsidRPr="00565EEF" w:rsidRDefault="008F17F7" w:rsidP="00B82AA0">
            <w:pPr>
              <w:spacing w:line="440" w:lineRule="exact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z w:val="24"/>
              </w:rPr>
              <w:t>地縁団体防犯カメラ整備補助事業</w:t>
            </w:r>
          </w:p>
        </w:tc>
      </w:tr>
      <w:tr w:rsidR="00B82AA0" w:rsidRPr="00565EEF" w14:paraId="319A28E8" w14:textId="77777777" w:rsidTr="00EF01E1">
        <w:trPr>
          <w:trHeight w:val="567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4925AF" w14:textId="77777777" w:rsidR="00B82AA0" w:rsidRPr="00565EEF" w:rsidRDefault="008F17F7" w:rsidP="00B82AA0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37969F" w14:textId="77777777" w:rsidR="00B82AA0" w:rsidRPr="00565EEF" w:rsidRDefault="008F17F7" w:rsidP="00B82AA0">
            <w:pPr>
              <w:spacing w:line="440" w:lineRule="exact"/>
              <w:rPr>
                <w:rFonts w:ascii="ＭＳ 明朝"/>
                <w:sz w:val="24"/>
              </w:rPr>
            </w:pPr>
            <w:r w:rsidRPr="00565EEF">
              <w:rPr>
                <w:rFonts w:ascii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B82AA0" w:rsidRPr="002C1957" w14:paraId="2D28CC03" w14:textId="77777777" w:rsidTr="003D639F">
        <w:trPr>
          <w:cantSplit/>
          <w:trHeight w:val="4449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200947" w14:textId="77777777" w:rsidR="00B82AA0" w:rsidRPr="002C1957" w:rsidRDefault="008F17F7" w:rsidP="00B82AA0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添付書類一覧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1096BA" w14:textId="77777777" w:rsidR="00B82AA0" w:rsidRPr="002C1957" w:rsidRDefault="008F17F7" w:rsidP="009A3D02">
            <w:pPr>
              <w:spacing w:line="480" w:lineRule="exact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□事業計画書（様式第１号の２）</w:t>
            </w:r>
          </w:p>
          <w:p w14:paraId="71731E4F" w14:textId="77777777" w:rsidR="00C4149E" w:rsidRPr="002C1957" w:rsidRDefault="00C4149E" w:rsidP="009A3D02">
            <w:pPr>
              <w:spacing w:line="480" w:lineRule="exact"/>
              <w:ind w:left="240" w:hangingChars="100" w:hanging="240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□</w:t>
            </w:r>
            <w:r w:rsidR="009A3D02" w:rsidRPr="002C1957">
              <w:rPr>
                <w:rFonts w:ascii="ＭＳ 明朝" w:hAnsi="ＭＳ 明朝" w:hint="eastAsia"/>
                <w:sz w:val="24"/>
              </w:rPr>
              <w:t>設置予定箇所の位置図</w:t>
            </w:r>
            <w:r w:rsidR="003D639F" w:rsidRPr="002C1957">
              <w:rPr>
                <w:rFonts w:ascii="ＭＳ 明朝" w:hAnsi="ＭＳ 明朝" w:hint="eastAsia"/>
                <w:sz w:val="24"/>
              </w:rPr>
              <w:t>及び</w:t>
            </w:r>
            <w:r w:rsidRPr="002C1957">
              <w:rPr>
                <w:rFonts w:ascii="ＭＳ 明朝" w:hAnsi="ＭＳ 明朝" w:hint="eastAsia"/>
                <w:sz w:val="24"/>
              </w:rPr>
              <w:t>現況写真</w:t>
            </w:r>
          </w:p>
          <w:p w14:paraId="685EAB24" w14:textId="77777777" w:rsidR="00C4149E" w:rsidRPr="002C1957" w:rsidRDefault="00C4149E" w:rsidP="009A3D02">
            <w:pPr>
              <w:spacing w:line="480" w:lineRule="exact"/>
              <w:ind w:left="240" w:hangingChars="100" w:hanging="240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□撮影対象区域を撮影した写真（防犯カメラ想定画角）</w:t>
            </w:r>
          </w:p>
          <w:p w14:paraId="12D87A65" w14:textId="77777777" w:rsidR="00EF01E1" w:rsidRPr="002C1957" w:rsidRDefault="00EF01E1" w:rsidP="00D30B45">
            <w:pPr>
              <w:spacing w:line="480" w:lineRule="exact"/>
              <w:ind w:left="240" w:hangingChars="100" w:hanging="240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□</w:t>
            </w:r>
            <w:r w:rsidR="00D30B45" w:rsidRPr="002C1957">
              <w:rPr>
                <w:rFonts w:ascii="ＭＳ 明朝" w:hAnsi="ＭＳ 明朝" w:hint="eastAsia"/>
                <w:sz w:val="24"/>
              </w:rPr>
              <w:t>見積書</w:t>
            </w:r>
            <w:r w:rsidRPr="002C1957">
              <w:rPr>
                <w:rFonts w:ascii="ＭＳ 明朝" w:hAnsi="ＭＳ 明朝" w:hint="eastAsia"/>
                <w:sz w:val="24"/>
              </w:rPr>
              <w:t>の写し</w:t>
            </w:r>
            <w:r w:rsidR="00D30B45" w:rsidRPr="002C1957">
              <w:rPr>
                <w:rFonts w:ascii="ＭＳ 明朝" w:hAnsi="ＭＳ 明朝" w:hint="eastAsia"/>
                <w:sz w:val="24"/>
              </w:rPr>
              <w:t>（積算根拠が明確なもの・２社以上）</w:t>
            </w:r>
            <w:r w:rsidRPr="002C1957">
              <w:rPr>
                <w:rFonts w:ascii="ＭＳ 明朝" w:hAnsi="ＭＳ 明朝" w:hint="eastAsia"/>
                <w:sz w:val="24"/>
              </w:rPr>
              <w:t>及びカタログ等</w:t>
            </w:r>
          </w:p>
          <w:p w14:paraId="15DC20E7" w14:textId="77777777" w:rsidR="00B82AA0" w:rsidRPr="002C1957" w:rsidRDefault="008F17F7" w:rsidP="009A3D02">
            <w:pPr>
              <w:spacing w:line="480" w:lineRule="exact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□防犯カメラの管理に係る運用規</w:t>
            </w:r>
            <w:r w:rsidR="00002408" w:rsidRPr="002C1957">
              <w:rPr>
                <w:rFonts w:ascii="ＭＳ 明朝" w:hAnsi="ＭＳ 明朝" w:hint="eastAsia"/>
                <w:sz w:val="24"/>
              </w:rPr>
              <w:t>程</w:t>
            </w:r>
            <w:r w:rsidR="00C4149E" w:rsidRPr="002C1957">
              <w:rPr>
                <w:rFonts w:ascii="ＭＳ 明朝" w:hAnsi="ＭＳ 明朝" w:hint="eastAsia"/>
                <w:sz w:val="24"/>
                <w:u w:val="single"/>
              </w:rPr>
              <w:t>※</w:t>
            </w:r>
            <w:r w:rsidR="0012209C" w:rsidRPr="002C1957">
              <w:rPr>
                <w:rFonts w:ascii="ＭＳ 明朝" w:hAnsi="ＭＳ 明朝" w:hint="eastAsia"/>
                <w:sz w:val="24"/>
                <w:u w:val="single"/>
              </w:rPr>
              <w:t>１</w:t>
            </w:r>
          </w:p>
          <w:p w14:paraId="38E6F7D7" w14:textId="77777777" w:rsidR="00B82AA0" w:rsidRPr="002C1957" w:rsidRDefault="008F17F7" w:rsidP="009A3D02">
            <w:pPr>
              <w:spacing w:line="480" w:lineRule="exact"/>
              <w:rPr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□防犯カメラの管理責任者等の届出書類</w:t>
            </w:r>
            <w:r w:rsidR="00C4149E" w:rsidRPr="002C1957">
              <w:rPr>
                <w:rFonts w:ascii="ＭＳ 明朝" w:hAnsi="ＭＳ 明朝" w:hint="eastAsia"/>
                <w:sz w:val="24"/>
                <w:u w:val="single"/>
              </w:rPr>
              <w:t>※</w:t>
            </w:r>
            <w:r w:rsidR="0012209C" w:rsidRPr="002C1957">
              <w:rPr>
                <w:rFonts w:ascii="ＭＳ 明朝" w:hAnsi="ＭＳ 明朝" w:hint="eastAsia"/>
                <w:sz w:val="24"/>
                <w:u w:val="single"/>
              </w:rPr>
              <w:t>２</w:t>
            </w:r>
          </w:p>
          <w:p w14:paraId="0FBEB63F" w14:textId="77777777" w:rsidR="00B82AA0" w:rsidRPr="002C1957" w:rsidRDefault="008F17F7" w:rsidP="009A3D02">
            <w:pPr>
              <w:spacing w:line="480" w:lineRule="exact"/>
              <w:ind w:left="240" w:hangingChars="100" w:hanging="240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□</w:t>
            </w:r>
            <w:r w:rsidR="00C4149E" w:rsidRPr="002C1957">
              <w:rPr>
                <w:rFonts w:ascii="ＭＳ 明朝" w:hAnsi="ＭＳ 明朝" w:hint="eastAsia"/>
                <w:sz w:val="24"/>
              </w:rPr>
              <w:t>防犯カメラ等の設置について、</w:t>
            </w:r>
            <w:r w:rsidR="00EF01E1" w:rsidRPr="002C1957">
              <w:rPr>
                <w:rFonts w:ascii="ＭＳ 明朝" w:hAnsi="ＭＳ 明朝" w:hint="eastAsia"/>
                <w:sz w:val="24"/>
              </w:rPr>
              <w:t>権原を有することを証する</w:t>
            </w:r>
            <w:r w:rsidR="00C4149E" w:rsidRPr="002C1957">
              <w:rPr>
                <w:rFonts w:ascii="ＭＳ 明朝" w:hAnsi="ＭＳ 明朝" w:hint="eastAsia"/>
                <w:sz w:val="24"/>
              </w:rPr>
              <w:t>書類（占用許可等の写し、関係機関との協議報告書等の写し）</w:t>
            </w:r>
            <w:r w:rsidR="00C4149E" w:rsidRPr="002C1957">
              <w:rPr>
                <w:rFonts w:ascii="ＭＳ 明朝" w:hAnsi="ＭＳ 明朝" w:hint="eastAsia"/>
                <w:sz w:val="24"/>
                <w:u w:val="single"/>
              </w:rPr>
              <w:t>※</w:t>
            </w:r>
            <w:r w:rsidR="0012209C" w:rsidRPr="002C1957">
              <w:rPr>
                <w:rFonts w:ascii="ＭＳ 明朝" w:hAnsi="ＭＳ 明朝" w:hint="eastAsia"/>
                <w:sz w:val="24"/>
                <w:u w:val="single"/>
              </w:rPr>
              <w:t>３</w:t>
            </w:r>
          </w:p>
          <w:p w14:paraId="226238C6" w14:textId="77777777" w:rsidR="00C4149E" w:rsidRPr="002C1957" w:rsidRDefault="00C4149E" w:rsidP="009A3D02">
            <w:pPr>
              <w:spacing w:line="480" w:lineRule="exact"/>
              <w:ind w:left="240" w:hangingChars="100" w:hanging="240"/>
              <w:rPr>
                <w:rFonts w:ascii="ＭＳ 明朝"/>
                <w:sz w:val="24"/>
              </w:rPr>
            </w:pPr>
            <w:r w:rsidRPr="002C1957">
              <w:rPr>
                <w:rFonts w:ascii="ＭＳ 明朝" w:hAnsi="ＭＳ 明朝" w:hint="eastAsia"/>
                <w:sz w:val="24"/>
              </w:rPr>
              <w:t>（※防犯カメラ更新の場合、※１～※</w:t>
            </w:r>
            <w:r w:rsidR="0012209C" w:rsidRPr="002C1957">
              <w:rPr>
                <w:rFonts w:ascii="ＭＳ 明朝" w:hAnsi="ＭＳ 明朝" w:hint="eastAsia"/>
                <w:sz w:val="24"/>
              </w:rPr>
              <w:t>３</w:t>
            </w:r>
            <w:r w:rsidRPr="002C1957">
              <w:rPr>
                <w:rFonts w:ascii="ＭＳ 明朝" w:hAnsi="ＭＳ 明朝" w:hint="eastAsia"/>
                <w:sz w:val="24"/>
              </w:rPr>
              <w:t>は不要）</w:t>
            </w:r>
          </w:p>
        </w:tc>
      </w:tr>
    </w:tbl>
    <w:p w14:paraId="11275EE4" w14:textId="77777777" w:rsidR="00641CCD" w:rsidRPr="003D21F4" w:rsidRDefault="005A2D13" w:rsidP="00073DBF">
      <w:pPr>
        <w:spacing w:line="440" w:lineRule="exact"/>
        <w:ind w:left="1"/>
        <w:rPr>
          <w:rFonts w:ascii="ＭＳ 明朝"/>
          <w:sz w:val="24"/>
        </w:rPr>
      </w:pPr>
      <w:r w:rsidRPr="002C1957">
        <w:rPr>
          <w:rFonts w:ascii="ＭＳ 明朝" w:hint="eastAsia"/>
          <w:sz w:val="24"/>
        </w:rPr>
        <w:t>※更新とは、</w:t>
      </w:r>
      <w:r w:rsidR="00AD7B6F" w:rsidRPr="002C1957">
        <w:rPr>
          <w:rFonts w:ascii="ＭＳ 明朝" w:hint="eastAsia"/>
          <w:sz w:val="24"/>
        </w:rPr>
        <w:t>設置</w:t>
      </w:r>
      <w:r w:rsidRPr="002C1957">
        <w:rPr>
          <w:rFonts w:ascii="ＭＳ 明朝" w:hint="eastAsia"/>
          <w:sz w:val="24"/>
        </w:rPr>
        <w:t>場所・撮影方向</w:t>
      </w:r>
      <w:r w:rsidR="00AD7B6F" w:rsidRPr="002C1957">
        <w:rPr>
          <w:rFonts w:ascii="ＭＳ 明朝" w:hint="eastAsia"/>
          <w:sz w:val="24"/>
        </w:rPr>
        <w:t>の変更を伴わず</w:t>
      </w:r>
      <w:r w:rsidRPr="002C1957">
        <w:rPr>
          <w:rFonts w:ascii="ＭＳ 明朝" w:hint="eastAsia"/>
          <w:sz w:val="24"/>
        </w:rPr>
        <w:t>、防犯カメラ</w:t>
      </w:r>
      <w:r w:rsidR="00AD7B6F" w:rsidRPr="002C1957">
        <w:rPr>
          <w:rFonts w:ascii="ＭＳ 明朝" w:hint="eastAsia"/>
          <w:sz w:val="24"/>
        </w:rPr>
        <w:t>本体</w:t>
      </w:r>
      <w:r w:rsidRPr="002C1957">
        <w:rPr>
          <w:rFonts w:ascii="ＭＳ 明朝" w:hint="eastAsia"/>
          <w:sz w:val="24"/>
        </w:rPr>
        <w:t>を新調する場合</w:t>
      </w:r>
      <w:r w:rsidR="00AD7B6F" w:rsidRPr="002C1957">
        <w:rPr>
          <w:rFonts w:ascii="ＭＳ 明朝" w:hint="eastAsia"/>
          <w:sz w:val="24"/>
        </w:rPr>
        <w:t>です。</w:t>
      </w:r>
      <w:r w:rsidR="00713C2F" w:rsidRPr="003D21F4">
        <w:rPr>
          <w:rFonts w:ascii="ＭＳ 明朝"/>
          <w:sz w:val="24"/>
        </w:rPr>
        <w:t xml:space="preserve"> </w:t>
      </w:r>
    </w:p>
    <w:sectPr w:rsidR="00641CCD" w:rsidRPr="003D21F4">
      <w:pgSz w:w="11906" w:h="16838" w:code="9"/>
      <w:pgMar w:top="1134" w:right="991" w:bottom="851" w:left="1560" w:header="851" w:footer="454" w:gutter="0"/>
      <w:cols w:space="425"/>
      <w:docGrid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DBE2" w14:textId="77777777" w:rsidR="003D1E77" w:rsidRDefault="003D1E77" w:rsidP="00C4149E">
      <w:r>
        <w:separator/>
      </w:r>
    </w:p>
  </w:endnote>
  <w:endnote w:type="continuationSeparator" w:id="0">
    <w:p w14:paraId="3658B73C" w14:textId="77777777" w:rsidR="003D1E77" w:rsidRDefault="003D1E77" w:rsidP="00C4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1577" w14:textId="77777777" w:rsidR="003D1E77" w:rsidRDefault="003D1E77" w:rsidP="00C4149E">
      <w:r>
        <w:separator/>
      </w:r>
    </w:p>
  </w:footnote>
  <w:footnote w:type="continuationSeparator" w:id="0">
    <w:p w14:paraId="60243D14" w14:textId="77777777" w:rsidR="003D1E77" w:rsidRDefault="003D1E77" w:rsidP="00C4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20E"/>
    <w:multiLevelType w:val="hybridMultilevel"/>
    <w:tmpl w:val="A4EC7D2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FD2B2C"/>
    <w:multiLevelType w:val="hybridMultilevel"/>
    <w:tmpl w:val="D7D80E5C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E25D06"/>
    <w:multiLevelType w:val="hybridMultilevel"/>
    <w:tmpl w:val="F8E2C06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6D7882"/>
    <w:multiLevelType w:val="hybridMultilevel"/>
    <w:tmpl w:val="7CCABCC0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D6DF1"/>
    <w:multiLevelType w:val="hybridMultilevel"/>
    <w:tmpl w:val="5AEA2532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29C2813"/>
    <w:multiLevelType w:val="hybridMultilevel"/>
    <w:tmpl w:val="54ACB2AA"/>
    <w:lvl w:ilvl="0" w:tplc="00000000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45F45F0"/>
    <w:multiLevelType w:val="hybridMultilevel"/>
    <w:tmpl w:val="FB44FAB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7331DB"/>
    <w:multiLevelType w:val="hybridMultilevel"/>
    <w:tmpl w:val="DAC8C01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5780E"/>
    <w:multiLevelType w:val="hybridMultilevel"/>
    <w:tmpl w:val="AB241718"/>
    <w:lvl w:ilvl="0" w:tplc="00000000">
      <w:start w:val="1"/>
      <w:numFmt w:val="decimalFullWidth"/>
      <w:lvlText w:val="第%1条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6F4A33"/>
    <w:multiLevelType w:val="hybridMultilevel"/>
    <w:tmpl w:val="AC7C9922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210147"/>
    <w:multiLevelType w:val="hybridMultilevel"/>
    <w:tmpl w:val="CC2E7AD2"/>
    <w:lvl w:ilvl="0" w:tplc="00000000">
      <w:start w:val="1"/>
      <w:numFmt w:val="decimal"/>
      <w:lvlText w:val="(%1)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68A41E3A"/>
    <w:multiLevelType w:val="hybridMultilevel"/>
    <w:tmpl w:val="48F0999C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1CA2A59"/>
    <w:multiLevelType w:val="hybridMultilevel"/>
    <w:tmpl w:val="89ECB834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49"/>
    <w:rsid w:val="00002408"/>
    <w:rsid w:val="0000711E"/>
    <w:rsid w:val="0002216E"/>
    <w:rsid w:val="000322F1"/>
    <w:rsid w:val="00036911"/>
    <w:rsid w:val="00046A35"/>
    <w:rsid w:val="00056178"/>
    <w:rsid w:val="00057312"/>
    <w:rsid w:val="00073DBF"/>
    <w:rsid w:val="00075132"/>
    <w:rsid w:val="00076194"/>
    <w:rsid w:val="00094986"/>
    <w:rsid w:val="00096109"/>
    <w:rsid w:val="000A12F3"/>
    <w:rsid w:val="000A7641"/>
    <w:rsid w:val="000B78B1"/>
    <w:rsid w:val="000E37A6"/>
    <w:rsid w:val="000E6ADD"/>
    <w:rsid w:val="001128AA"/>
    <w:rsid w:val="00112B45"/>
    <w:rsid w:val="001174E7"/>
    <w:rsid w:val="001207E7"/>
    <w:rsid w:val="0012209C"/>
    <w:rsid w:val="001220F7"/>
    <w:rsid w:val="0014045A"/>
    <w:rsid w:val="0015029D"/>
    <w:rsid w:val="001512E5"/>
    <w:rsid w:val="00157063"/>
    <w:rsid w:val="00166DC1"/>
    <w:rsid w:val="001816BF"/>
    <w:rsid w:val="00181D6B"/>
    <w:rsid w:val="001821C9"/>
    <w:rsid w:val="00197B3B"/>
    <w:rsid w:val="001B64DE"/>
    <w:rsid w:val="001C7E4A"/>
    <w:rsid w:val="001D308C"/>
    <w:rsid w:val="001D3725"/>
    <w:rsid w:val="001E7A21"/>
    <w:rsid w:val="001F69C7"/>
    <w:rsid w:val="00200433"/>
    <w:rsid w:val="00203A78"/>
    <w:rsid w:val="00212711"/>
    <w:rsid w:val="002132BD"/>
    <w:rsid w:val="0021373C"/>
    <w:rsid w:val="00235729"/>
    <w:rsid w:val="00236FF0"/>
    <w:rsid w:val="002409AE"/>
    <w:rsid w:val="00241EDB"/>
    <w:rsid w:val="00246DB4"/>
    <w:rsid w:val="00254ABA"/>
    <w:rsid w:val="002632B0"/>
    <w:rsid w:val="0028034F"/>
    <w:rsid w:val="00285A4B"/>
    <w:rsid w:val="00290966"/>
    <w:rsid w:val="00297618"/>
    <w:rsid w:val="002C1957"/>
    <w:rsid w:val="002C32DF"/>
    <w:rsid w:val="002C3920"/>
    <w:rsid w:val="002F1C20"/>
    <w:rsid w:val="00301974"/>
    <w:rsid w:val="00303A16"/>
    <w:rsid w:val="00304A43"/>
    <w:rsid w:val="0031342A"/>
    <w:rsid w:val="0031561F"/>
    <w:rsid w:val="00323ABD"/>
    <w:rsid w:val="00333AF9"/>
    <w:rsid w:val="003358E1"/>
    <w:rsid w:val="00340661"/>
    <w:rsid w:val="00344D48"/>
    <w:rsid w:val="003507F6"/>
    <w:rsid w:val="00354E58"/>
    <w:rsid w:val="00356D96"/>
    <w:rsid w:val="003A16BB"/>
    <w:rsid w:val="003A529D"/>
    <w:rsid w:val="003B1518"/>
    <w:rsid w:val="003D1E77"/>
    <w:rsid w:val="003D21F4"/>
    <w:rsid w:val="003D5238"/>
    <w:rsid w:val="003D639F"/>
    <w:rsid w:val="003E7865"/>
    <w:rsid w:val="003F27B9"/>
    <w:rsid w:val="00427804"/>
    <w:rsid w:val="00434A87"/>
    <w:rsid w:val="00435267"/>
    <w:rsid w:val="0044098E"/>
    <w:rsid w:val="00454E71"/>
    <w:rsid w:val="00457B7D"/>
    <w:rsid w:val="00462EFE"/>
    <w:rsid w:val="004743C6"/>
    <w:rsid w:val="00485268"/>
    <w:rsid w:val="004B6FEE"/>
    <w:rsid w:val="004C6D26"/>
    <w:rsid w:val="004C72E4"/>
    <w:rsid w:val="004D485D"/>
    <w:rsid w:val="004E0A59"/>
    <w:rsid w:val="004E4C9F"/>
    <w:rsid w:val="004E4F40"/>
    <w:rsid w:val="004F0206"/>
    <w:rsid w:val="004F5ACC"/>
    <w:rsid w:val="004F5BF4"/>
    <w:rsid w:val="00502749"/>
    <w:rsid w:val="00510E3D"/>
    <w:rsid w:val="005355BA"/>
    <w:rsid w:val="00552215"/>
    <w:rsid w:val="00556129"/>
    <w:rsid w:val="00565EEF"/>
    <w:rsid w:val="00566265"/>
    <w:rsid w:val="00570E3E"/>
    <w:rsid w:val="00575AEB"/>
    <w:rsid w:val="005873AB"/>
    <w:rsid w:val="005A12C4"/>
    <w:rsid w:val="005A2D13"/>
    <w:rsid w:val="005B056D"/>
    <w:rsid w:val="005B13AF"/>
    <w:rsid w:val="005B53A9"/>
    <w:rsid w:val="005C3B18"/>
    <w:rsid w:val="005D7816"/>
    <w:rsid w:val="005F1639"/>
    <w:rsid w:val="005F4742"/>
    <w:rsid w:val="005F76EF"/>
    <w:rsid w:val="006008C2"/>
    <w:rsid w:val="0060373B"/>
    <w:rsid w:val="006069F7"/>
    <w:rsid w:val="006324AA"/>
    <w:rsid w:val="00633095"/>
    <w:rsid w:val="00641CCD"/>
    <w:rsid w:val="00644959"/>
    <w:rsid w:val="00697AD7"/>
    <w:rsid w:val="006B1DC8"/>
    <w:rsid w:val="006C4C04"/>
    <w:rsid w:val="006D2868"/>
    <w:rsid w:val="006E00DB"/>
    <w:rsid w:val="006E3CBF"/>
    <w:rsid w:val="006F17DE"/>
    <w:rsid w:val="006F3082"/>
    <w:rsid w:val="00703606"/>
    <w:rsid w:val="00712395"/>
    <w:rsid w:val="00713C2F"/>
    <w:rsid w:val="00716295"/>
    <w:rsid w:val="00731655"/>
    <w:rsid w:val="00736AAF"/>
    <w:rsid w:val="007410C0"/>
    <w:rsid w:val="00743351"/>
    <w:rsid w:val="00743DDE"/>
    <w:rsid w:val="00756353"/>
    <w:rsid w:val="00774A44"/>
    <w:rsid w:val="007874E6"/>
    <w:rsid w:val="00790E0F"/>
    <w:rsid w:val="00790E72"/>
    <w:rsid w:val="007932F7"/>
    <w:rsid w:val="0079538F"/>
    <w:rsid w:val="007A2B85"/>
    <w:rsid w:val="007B7452"/>
    <w:rsid w:val="007B7922"/>
    <w:rsid w:val="007B7A5D"/>
    <w:rsid w:val="007C5533"/>
    <w:rsid w:val="007D6BF7"/>
    <w:rsid w:val="007F5925"/>
    <w:rsid w:val="008039F5"/>
    <w:rsid w:val="008244B4"/>
    <w:rsid w:val="0084405D"/>
    <w:rsid w:val="00851473"/>
    <w:rsid w:val="00853991"/>
    <w:rsid w:val="008713D7"/>
    <w:rsid w:val="008C6FD2"/>
    <w:rsid w:val="008E0387"/>
    <w:rsid w:val="008F17F7"/>
    <w:rsid w:val="008F2509"/>
    <w:rsid w:val="009052E5"/>
    <w:rsid w:val="00913434"/>
    <w:rsid w:val="009137E8"/>
    <w:rsid w:val="009149E1"/>
    <w:rsid w:val="00920E20"/>
    <w:rsid w:val="00942B87"/>
    <w:rsid w:val="0095253F"/>
    <w:rsid w:val="00954174"/>
    <w:rsid w:val="009621B1"/>
    <w:rsid w:val="00963620"/>
    <w:rsid w:val="00964A06"/>
    <w:rsid w:val="009724B3"/>
    <w:rsid w:val="00976C23"/>
    <w:rsid w:val="009834F9"/>
    <w:rsid w:val="009A3D02"/>
    <w:rsid w:val="009A43CA"/>
    <w:rsid w:val="009A4D2D"/>
    <w:rsid w:val="009C698E"/>
    <w:rsid w:val="009D0E4B"/>
    <w:rsid w:val="009D4024"/>
    <w:rsid w:val="009D5577"/>
    <w:rsid w:val="009F7A67"/>
    <w:rsid w:val="00A067AE"/>
    <w:rsid w:val="00A11254"/>
    <w:rsid w:val="00A147C2"/>
    <w:rsid w:val="00A159B2"/>
    <w:rsid w:val="00A235AF"/>
    <w:rsid w:val="00A35FF5"/>
    <w:rsid w:val="00A60D60"/>
    <w:rsid w:val="00A656F3"/>
    <w:rsid w:val="00A95974"/>
    <w:rsid w:val="00AA013F"/>
    <w:rsid w:val="00AB1397"/>
    <w:rsid w:val="00AB402F"/>
    <w:rsid w:val="00AB72F6"/>
    <w:rsid w:val="00AD7B6F"/>
    <w:rsid w:val="00AF5D84"/>
    <w:rsid w:val="00AF7EE6"/>
    <w:rsid w:val="00B06CDA"/>
    <w:rsid w:val="00B113E2"/>
    <w:rsid w:val="00B2339F"/>
    <w:rsid w:val="00B252EE"/>
    <w:rsid w:val="00B40AB4"/>
    <w:rsid w:val="00B51A3A"/>
    <w:rsid w:val="00B51D9A"/>
    <w:rsid w:val="00B55494"/>
    <w:rsid w:val="00B6129E"/>
    <w:rsid w:val="00B75D72"/>
    <w:rsid w:val="00B82AA0"/>
    <w:rsid w:val="00B95AE3"/>
    <w:rsid w:val="00BA0AE7"/>
    <w:rsid w:val="00BA1AA8"/>
    <w:rsid w:val="00BA3363"/>
    <w:rsid w:val="00BA588D"/>
    <w:rsid w:val="00BA5B10"/>
    <w:rsid w:val="00BB1EEB"/>
    <w:rsid w:val="00BC3492"/>
    <w:rsid w:val="00BC6088"/>
    <w:rsid w:val="00BC6B61"/>
    <w:rsid w:val="00BE2E22"/>
    <w:rsid w:val="00BE484A"/>
    <w:rsid w:val="00BE647E"/>
    <w:rsid w:val="00BE6AF7"/>
    <w:rsid w:val="00C04CF0"/>
    <w:rsid w:val="00C058E4"/>
    <w:rsid w:val="00C150B7"/>
    <w:rsid w:val="00C327BD"/>
    <w:rsid w:val="00C36512"/>
    <w:rsid w:val="00C4149E"/>
    <w:rsid w:val="00C66466"/>
    <w:rsid w:val="00C725CD"/>
    <w:rsid w:val="00C772BC"/>
    <w:rsid w:val="00CB32BF"/>
    <w:rsid w:val="00CD0024"/>
    <w:rsid w:val="00CD064D"/>
    <w:rsid w:val="00CD6695"/>
    <w:rsid w:val="00CD724C"/>
    <w:rsid w:val="00CF0AB8"/>
    <w:rsid w:val="00D14948"/>
    <w:rsid w:val="00D21AA8"/>
    <w:rsid w:val="00D30B45"/>
    <w:rsid w:val="00D36BBE"/>
    <w:rsid w:val="00D5449A"/>
    <w:rsid w:val="00D61873"/>
    <w:rsid w:val="00D64ADF"/>
    <w:rsid w:val="00D656F8"/>
    <w:rsid w:val="00D7467F"/>
    <w:rsid w:val="00D7712F"/>
    <w:rsid w:val="00D7774F"/>
    <w:rsid w:val="00D80249"/>
    <w:rsid w:val="00D84134"/>
    <w:rsid w:val="00DA187D"/>
    <w:rsid w:val="00DA6269"/>
    <w:rsid w:val="00DA793B"/>
    <w:rsid w:val="00DB2013"/>
    <w:rsid w:val="00DB3E02"/>
    <w:rsid w:val="00DC3E6E"/>
    <w:rsid w:val="00DC56D6"/>
    <w:rsid w:val="00DC7008"/>
    <w:rsid w:val="00DD6377"/>
    <w:rsid w:val="00DE06D3"/>
    <w:rsid w:val="00DE4A0D"/>
    <w:rsid w:val="00DF659E"/>
    <w:rsid w:val="00E11D01"/>
    <w:rsid w:val="00E43D7A"/>
    <w:rsid w:val="00E50559"/>
    <w:rsid w:val="00E75849"/>
    <w:rsid w:val="00E83A91"/>
    <w:rsid w:val="00E866AB"/>
    <w:rsid w:val="00E945F7"/>
    <w:rsid w:val="00EA71BC"/>
    <w:rsid w:val="00EC0CA1"/>
    <w:rsid w:val="00EF01E1"/>
    <w:rsid w:val="00EF04AF"/>
    <w:rsid w:val="00EF62B5"/>
    <w:rsid w:val="00F07F01"/>
    <w:rsid w:val="00F17D60"/>
    <w:rsid w:val="00F203CF"/>
    <w:rsid w:val="00F2116C"/>
    <w:rsid w:val="00F2207C"/>
    <w:rsid w:val="00F363D2"/>
    <w:rsid w:val="00F71C6C"/>
    <w:rsid w:val="00F75184"/>
    <w:rsid w:val="00F87DC2"/>
    <w:rsid w:val="00F97C94"/>
    <w:rsid w:val="00FA1DE7"/>
    <w:rsid w:val="00FA729E"/>
    <w:rsid w:val="00FD741F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9B73D"/>
  <w14:defaultImageDpi w14:val="0"/>
  <w15:docId w15:val="{B03F633D-F14F-4469-8275-7AA9EFE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2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249"/>
    <w:rPr>
      <w:rFonts w:cs="Times New Roman"/>
      <w:kern w:val="2"/>
      <w:sz w:val="24"/>
    </w:rPr>
  </w:style>
  <w:style w:type="paragraph" w:styleId="a7">
    <w:name w:val="Body Text"/>
    <w:basedOn w:val="a"/>
    <w:link w:val="a8"/>
    <w:uiPriority w:val="99"/>
    <w:semiHidden/>
    <w:rsid w:val="00954174"/>
    <w:rPr>
      <w:sz w:val="24"/>
    </w:rPr>
  </w:style>
  <w:style w:type="character" w:customStyle="1" w:styleId="a8">
    <w:name w:val="本文 (文字)"/>
    <w:basedOn w:val="a0"/>
    <w:link w:val="a7"/>
    <w:uiPriority w:val="99"/>
    <w:semiHidden/>
    <w:locked/>
    <w:rsid w:val="00954174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354E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7C9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1C31-B130-4EAC-B9AF-1787C247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浩之</dc:creator>
  <cp:keywords/>
  <dc:description/>
  <cp:lastModifiedBy>嶌田　浩之</cp:lastModifiedBy>
  <cp:revision>2</cp:revision>
  <cp:lastPrinted>2025-06-04T02:40:00Z</cp:lastPrinted>
  <dcterms:created xsi:type="dcterms:W3CDTF">2025-06-26T01:42:00Z</dcterms:created>
  <dcterms:modified xsi:type="dcterms:W3CDTF">2025-06-26T01:42:00Z</dcterms:modified>
</cp:coreProperties>
</file>