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7479" w14:textId="3463A953" w:rsidR="00D15753" w:rsidRPr="00CA29F4" w:rsidRDefault="002731BF" w:rsidP="000225C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CA29F4">
        <w:rPr>
          <w:rFonts w:ascii="ＭＳ 明朝" w:eastAsia="ＭＳ 明朝" w:hAnsi="ＭＳ 明朝" w:hint="eastAsia"/>
          <w:sz w:val="24"/>
          <w:szCs w:val="28"/>
        </w:rPr>
        <w:t>様式</w:t>
      </w:r>
      <w:r w:rsidR="000225C7" w:rsidRPr="00CA29F4">
        <w:rPr>
          <w:rFonts w:ascii="ＭＳ 明朝" w:eastAsia="ＭＳ 明朝" w:hAnsi="ＭＳ 明朝" w:hint="eastAsia"/>
          <w:sz w:val="24"/>
          <w:szCs w:val="28"/>
        </w:rPr>
        <w:t>第</w:t>
      </w:r>
      <w:r w:rsidR="00060799" w:rsidRPr="00CA29F4">
        <w:rPr>
          <w:rFonts w:ascii="ＭＳ 明朝" w:eastAsia="ＭＳ 明朝" w:hAnsi="ＭＳ 明朝" w:hint="eastAsia"/>
          <w:sz w:val="24"/>
          <w:szCs w:val="28"/>
        </w:rPr>
        <w:t>１</w:t>
      </w:r>
      <w:r w:rsidR="000225C7" w:rsidRPr="00CA29F4">
        <w:rPr>
          <w:rFonts w:ascii="ＭＳ 明朝" w:eastAsia="ＭＳ 明朝" w:hAnsi="ＭＳ 明朝" w:hint="eastAsia"/>
          <w:sz w:val="24"/>
          <w:szCs w:val="28"/>
        </w:rPr>
        <w:t>号の</w:t>
      </w:r>
      <w:r w:rsidR="00060799" w:rsidRPr="00CA29F4">
        <w:rPr>
          <w:rFonts w:ascii="ＭＳ 明朝" w:eastAsia="ＭＳ 明朝" w:hAnsi="ＭＳ 明朝" w:hint="eastAsia"/>
          <w:sz w:val="24"/>
          <w:szCs w:val="28"/>
        </w:rPr>
        <w:t>４</w:t>
      </w:r>
      <w:r w:rsidR="000225C7" w:rsidRPr="00CA29F4">
        <w:rPr>
          <w:rFonts w:ascii="ＭＳ 明朝" w:eastAsia="ＭＳ 明朝" w:hAnsi="ＭＳ 明朝" w:hint="eastAsia"/>
          <w:sz w:val="24"/>
          <w:szCs w:val="28"/>
        </w:rPr>
        <w:t>（第</w:t>
      </w:r>
      <w:r w:rsidR="00060799" w:rsidRPr="00CA29F4">
        <w:rPr>
          <w:rFonts w:ascii="ＭＳ 明朝" w:eastAsia="ＭＳ 明朝" w:hAnsi="ＭＳ 明朝" w:hint="eastAsia"/>
          <w:sz w:val="24"/>
          <w:szCs w:val="28"/>
        </w:rPr>
        <w:t>６</w:t>
      </w:r>
      <w:r w:rsidR="000225C7" w:rsidRPr="00CA29F4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7E7286BB" w14:textId="15D03B3F" w:rsidR="000225C7" w:rsidRPr="00CA29F4" w:rsidRDefault="000225C7" w:rsidP="00A77957">
      <w:pPr>
        <w:spacing w:line="300" w:lineRule="exact"/>
        <w:rPr>
          <w:rFonts w:ascii="ＭＳ 明朝" w:eastAsia="ＭＳ 明朝" w:hAnsi="ＭＳ 明朝"/>
          <w:sz w:val="16"/>
          <w:szCs w:val="18"/>
        </w:rPr>
      </w:pPr>
    </w:p>
    <w:p w14:paraId="707D9336" w14:textId="58FD94A0" w:rsidR="000225C7" w:rsidRPr="00CA29F4" w:rsidRDefault="000225C7" w:rsidP="00C63E00">
      <w:pPr>
        <w:spacing w:line="360" w:lineRule="auto"/>
        <w:jc w:val="center"/>
        <w:rPr>
          <w:rFonts w:ascii="ＭＳ 明朝" w:eastAsia="ＭＳ 明朝" w:hAnsi="ＭＳ 明朝"/>
          <w:sz w:val="28"/>
          <w:szCs w:val="32"/>
        </w:rPr>
      </w:pPr>
      <w:r w:rsidRPr="00CA29F4">
        <w:rPr>
          <w:rFonts w:ascii="ＭＳ 明朝" w:eastAsia="ＭＳ 明朝" w:hAnsi="ＭＳ 明朝" w:hint="eastAsia"/>
          <w:sz w:val="28"/>
          <w:szCs w:val="32"/>
        </w:rPr>
        <w:t>防犯カメラ修繕計画書（総括表）</w:t>
      </w:r>
    </w:p>
    <w:p w14:paraId="133B9D96" w14:textId="711946B3" w:rsidR="000225C7" w:rsidRPr="00CA29F4" w:rsidRDefault="000225C7" w:rsidP="00A77957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14:paraId="71BA3E9B" w14:textId="617B43C1" w:rsidR="000225C7" w:rsidRPr="00CA29F4" w:rsidRDefault="0019141B" w:rsidP="000225C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CA29F4">
        <w:rPr>
          <w:rFonts w:ascii="ＭＳ 明朝" w:eastAsia="ＭＳ 明朝" w:hAnsi="ＭＳ 明朝" w:hint="eastAsia"/>
          <w:sz w:val="24"/>
          <w:szCs w:val="28"/>
        </w:rPr>
        <w:t>１．防犯カメラ修繕予定</w:t>
      </w:r>
      <w:r w:rsidR="008B6471" w:rsidRPr="00CA29F4">
        <w:rPr>
          <w:rFonts w:ascii="ＭＳ 明朝" w:eastAsia="ＭＳ 明朝" w:hAnsi="ＭＳ 明朝" w:hint="eastAsia"/>
          <w:sz w:val="24"/>
          <w:szCs w:val="28"/>
        </w:rPr>
        <w:t>台数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C63E00" w:rsidRPr="00CA29F4" w14:paraId="2226F149" w14:textId="77777777" w:rsidTr="000B47A8">
        <w:trPr>
          <w:trHeight w:val="660"/>
        </w:trPr>
        <w:tc>
          <w:tcPr>
            <w:tcW w:w="1980" w:type="dxa"/>
            <w:vAlign w:val="bottom"/>
          </w:tcPr>
          <w:p w14:paraId="48A5F7F9" w14:textId="5DC59C5D" w:rsidR="00C63E00" w:rsidRPr="00CA29F4" w:rsidRDefault="00C63E00" w:rsidP="000225C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　</w:t>
            </w:r>
            <w:r w:rsidR="000B47A8" w:rsidRPr="00CA29F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台</w:t>
            </w:r>
          </w:p>
        </w:tc>
      </w:tr>
    </w:tbl>
    <w:p w14:paraId="019ECDCA" w14:textId="6B21FBFB" w:rsidR="0019141B" w:rsidRPr="00CA29F4" w:rsidRDefault="0019141B" w:rsidP="00A77957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14:paraId="3C7B754F" w14:textId="395DCDA3" w:rsidR="00C63E00" w:rsidRPr="00CA29F4" w:rsidRDefault="00C63E00" w:rsidP="00C63E00">
      <w:pPr>
        <w:spacing w:line="440" w:lineRule="exact"/>
        <w:jc w:val="right"/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205"/>
        <w:gridCol w:w="2342"/>
        <w:gridCol w:w="2343"/>
      </w:tblGrid>
      <w:tr w:rsidR="00C63E00" w:rsidRPr="00CA29F4" w14:paraId="3C93E9B7" w14:textId="77777777" w:rsidTr="00FA5902"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67B9" w14:textId="77777777" w:rsidR="00C63E00" w:rsidRPr="00CA29F4" w:rsidRDefault="00C63E00" w:rsidP="00DD154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事業の期間</w:t>
            </w:r>
          </w:p>
          <w:p w14:paraId="1D88DC2E" w14:textId="77777777" w:rsidR="00C63E00" w:rsidRPr="00CA29F4" w:rsidRDefault="00C63E00" w:rsidP="00DD154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（予定）</w:t>
            </w:r>
          </w:p>
        </w:tc>
        <w:tc>
          <w:tcPr>
            <w:tcW w:w="6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9E7D" w14:textId="77777777" w:rsidR="00C63E00" w:rsidRPr="00CA29F4" w:rsidRDefault="00C63E00" w:rsidP="002C3082">
            <w:pPr>
              <w:spacing w:line="440" w:lineRule="exact"/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年　　月　　日から　　　　年　　月　　日まで</w:t>
            </w:r>
          </w:p>
        </w:tc>
      </w:tr>
      <w:tr w:rsidR="00C63E00" w:rsidRPr="00CA29F4" w14:paraId="3359D467" w14:textId="77777777" w:rsidTr="00FA5902">
        <w:trPr>
          <w:trHeight w:val="622"/>
        </w:trPr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F630" w14:textId="77777777" w:rsidR="00C63E00" w:rsidRPr="00CA29F4" w:rsidRDefault="00C63E00" w:rsidP="00DD154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pacing w:val="120"/>
                <w:sz w:val="24"/>
              </w:rPr>
              <w:t>事業</w:t>
            </w:r>
            <w:r w:rsidRPr="00CA29F4">
              <w:rPr>
                <w:rFonts w:ascii="ＭＳ 明朝" w:eastAsia="ＭＳ 明朝" w:hAnsi="ＭＳ 明朝" w:hint="eastAsia"/>
                <w:sz w:val="24"/>
              </w:rPr>
              <w:t>費</w:t>
            </w:r>
          </w:p>
        </w:tc>
        <w:tc>
          <w:tcPr>
            <w:tcW w:w="6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47B6" w14:textId="1026CF2A" w:rsidR="00C63E00" w:rsidRPr="00CA29F4" w:rsidRDefault="00C63E00" w:rsidP="00FF1070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FF1070" w:rsidRPr="00CA29F4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Pr="00CA29F4">
              <w:rPr>
                <w:rFonts w:ascii="ＭＳ 明朝" w:eastAsia="ＭＳ 明朝" w:hAnsi="ＭＳ 明朝" w:hint="eastAsia"/>
                <w:sz w:val="24"/>
              </w:rPr>
              <w:t xml:space="preserve">　円（見積総額</w:t>
            </w:r>
            <w:r w:rsidR="00DD154A" w:rsidRPr="00CA29F4">
              <w:rPr>
                <w:rFonts w:ascii="ＭＳ 明朝" w:eastAsia="ＭＳ 明朝" w:hAnsi="ＭＳ 明朝" w:hint="eastAsia"/>
                <w:sz w:val="24"/>
              </w:rPr>
              <w:t>・税込</w:t>
            </w:r>
            <w:r w:rsidRPr="00CA29F4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FF50FD" w:rsidRPr="00CA29F4" w14:paraId="404879BA" w14:textId="77777777" w:rsidTr="00FA5902">
        <w:trPr>
          <w:trHeight w:val="684"/>
        </w:trPr>
        <w:tc>
          <w:tcPr>
            <w:tcW w:w="21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519B" w14:textId="77777777" w:rsidR="00FF50FD" w:rsidRPr="00CA29F4" w:rsidRDefault="00FF50FD" w:rsidP="00DD154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事業費の内容</w:t>
            </w:r>
          </w:p>
          <w:p w14:paraId="76E56725" w14:textId="77777777" w:rsidR="00FF50FD" w:rsidRPr="00CA29F4" w:rsidRDefault="00FF50FD" w:rsidP="00DD154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（予算書）</w:t>
            </w:r>
          </w:p>
        </w:tc>
        <w:tc>
          <w:tcPr>
            <w:tcW w:w="6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FE926" w14:textId="77777777" w:rsidR="00FF50FD" w:rsidRPr="00CA29F4" w:rsidRDefault="00FF50FD" w:rsidP="00DD154A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＜収入＞</w:t>
            </w:r>
          </w:p>
          <w:p w14:paraId="59B2ED5A" w14:textId="0D90CD48" w:rsidR="00FF50FD" w:rsidRPr="00CA29F4" w:rsidRDefault="00FF50FD" w:rsidP="00DD154A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（自己資金等の調達計画を詳細に記入してください。）</w:t>
            </w:r>
          </w:p>
        </w:tc>
      </w:tr>
      <w:tr w:rsidR="00FF50FD" w:rsidRPr="00CA29F4" w14:paraId="31F033AA" w14:textId="64D0B4DB" w:rsidTr="00FA5902">
        <w:trPr>
          <w:trHeight w:val="36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FDFE" w14:textId="77777777" w:rsidR="00FF50FD" w:rsidRPr="00CA29F4" w:rsidRDefault="00FF50FD" w:rsidP="00DD154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Borders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3D1B1" w14:textId="77777777" w:rsidR="00FF50FD" w:rsidRPr="00CA29F4" w:rsidRDefault="00FF50FD" w:rsidP="00DD154A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2" w:type="dxa"/>
            <w:vAlign w:val="bottom"/>
          </w:tcPr>
          <w:p w14:paraId="4E9B892E" w14:textId="3B6D799A" w:rsidR="00FF50FD" w:rsidRPr="00CA29F4" w:rsidRDefault="00FF50FD" w:rsidP="008374CD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  <w:tc>
          <w:tcPr>
            <w:tcW w:w="2343" w:type="dxa"/>
            <w:vAlign w:val="bottom"/>
          </w:tcPr>
          <w:p w14:paraId="35B7334A" w14:textId="71DED119" w:rsidR="00FF50FD" w:rsidRPr="00CA29F4" w:rsidRDefault="00FF50FD" w:rsidP="008374CD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FF50FD" w:rsidRPr="00CA29F4" w14:paraId="4EB851A1" w14:textId="77777777" w:rsidTr="00FA5902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9ADB" w14:textId="77777777" w:rsidR="00FF50FD" w:rsidRPr="00CA29F4" w:rsidRDefault="00FF50FD" w:rsidP="00FF50FD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55C2" w14:textId="77777777" w:rsidR="00FF50FD" w:rsidRPr="00CA29F4" w:rsidRDefault="00FF50FD" w:rsidP="00FF50F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市防犯カメラ</w:t>
            </w:r>
          </w:p>
          <w:p w14:paraId="49300CDA" w14:textId="3227ED3C" w:rsidR="00FF50FD" w:rsidRPr="00CA29F4" w:rsidRDefault="00FF50FD" w:rsidP="00FF50F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設置費等補助金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E6BA" w14:textId="00F2A7D7" w:rsidR="00FF50FD" w:rsidRPr="00CA29F4" w:rsidRDefault="00FF50FD" w:rsidP="00FF50F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5E1D" w14:textId="77777777" w:rsidR="00FF50FD" w:rsidRPr="00CA29F4" w:rsidRDefault="00FF50FD" w:rsidP="00FF50F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F50FD" w:rsidRPr="00CA29F4" w14:paraId="1C38C04D" w14:textId="77777777" w:rsidTr="00FA5902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7830" w14:textId="77777777" w:rsidR="00FF50FD" w:rsidRPr="00CA29F4" w:rsidRDefault="00FF50FD" w:rsidP="00FF50FD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9617" w14:textId="5F47A3C3" w:rsidR="00FF50FD" w:rsidRPr="00CA29F4" w:rsidRDefault="00FF50FD" w:rsidP="00FF50F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取崩金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C33B" w14:textId="5A6C37CA" w:rsidR="00FF50FD" w:rsidRPr="00CA29F4" w:rsidRDefault="00FF50FD" w:rsidP="00FF50F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5DDC" w14:textId="77777777" w:rsidR="00FF50FD" w:rsidRPr="00CA29F4" w:rsidRDefault="00FF50FD" w:rsidP="00FF50F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F50FD" w:rsidRPr="00CA29F4" w14:paraId="73155FA8" w14:textId="77777777" w:rsidTr="00FA5902">
        <w:trPr>
          <w:trHeight w:val="218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1BB8" w14:textId="77777777" w:rsidR="00FF50FD" w:rsidRPr="00CA29F4" w:rsidRDefault="00FF50FD" w:rsidP="00FF50FD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4233" w14:textId="5A626673" w:rsidR="00FF50FD" w:rsidRPr="00CA29F4" w:rsidRDefault="00FF50FD" w:rsidP="00FF50F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寄付金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8EFF" w14:textId="20885532" w:rsidR="00FF50FD" w:rsidRPr="00CA29F4" w:rsidRDefault="00FF50FD" w:rsidP="00FF50F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98C3" w14:textId="77777777" w:rsidR="00FF50FD" w:rsidRPr="00CA29F4" w:rsidRDefault="00FF50FD" w:rsidP="00FF50F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F50FD" w:rsidRPr="00CA29F4" w14:paraId="75DF5C18" w14:textId="77777777" w:rsidTr="00FA5902">
        <w:trPr>
          <w:trHeight w:val="217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86EA" w14:textId="77777777" w:rsidR="00FF50FD" w:rsidRPr="00CA29F4" w:rsidRDefault="00FF50FD" w:rsidP="00FF50FD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79E8" w14:textId="0C01383A" w:rsidR="00FF50FD" w:rsidRPr="00CA29F4" w:rsidRDefault="00FF50FD" w:rsidP="00FF50F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63EB" w14:textId="29392FB7" w:rsidR="00FF50FD" w:rsidRPr="00CA29F4" w:rsidRDefault="00FF50FD" w:rsidP="00FF50F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EF68" w14:textId="77777777" w:rsidR="00FF50FD" w:rsidRPr="00CA29F4" w:rsidRDefault="00FF50FD" w:rsidP="00FF50F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F50FD" w:rsidRPr="00CA29F4" w14:paraId="34F4358B" w14:textId="77777777" w:rsidTr="00FA5902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A2C0" w14:textId="77777777" w:rsidR="00FF50FD" w:rsidRPr="00CA29F4" w:rsidRDefault="00FF50FD" w:rsidP="00DD154A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56D3" w14:textId="20F9A35C" w:rsidR="00FF50FD" w:rsidRPr="00CA29F4" w:rsidRDefault="00FF50FD" w:rsidP="002C308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計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A388" w14:textId="5C5EA952" w:rsidR="00FF50FD" w:rsidRPr="00CA29F4" w:rsidRDefault="00FF50FD" w:rsidP="00DD154A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922A" w14:textId="77777777" w:rsidR="00FF50FD" w:rsidRPr="00CA29F4" w:rsidRDefault="00FF50FD" w:rsidP="00DD154A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F50FD" w:rsidRPr="00CA29F4" w14:paraId="645A651A" w14:textId="77777777" w:rsidTr="00FA5902">
        <w:trPr>
          <w:trHeight w:val="587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D8A2" w14:textId="77777777" w:rsidR="00FF50FD" w:rsidRPr="00CA29F4" w:rsidRDefault="00FF50FD" w:rsidP="00DD154A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A2AD8" w14:textId="2DE95D8C" w:rsidR="00FF50FD" w:rsidRPr="00CA29F4" w:rsidRDefault="00FF50FD" w:rsidP="008374CD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＜支出＞</w:t>
            </w:r>
          </w:p>
        </w:tc>
      </w:tr>
      <w:tr w:rsidR="00FF50FD" w:rsidRPr="00CA29F4" w14:paraId="7C20F337" w14:textId="5BD22E7D" w:rsidTr="00FA5902">
        <w:trPr>
          <w:trHeight w:val="33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585C" w14:textId="77777777" w:rsidR="00FF50FD" w:rsidRPr="00CA29F4" w:rsidRDefault="00FF50FD" w:rsidP="00DD154A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Borders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EBBA1" w14:textId="77777777" w:rsidR="00FF50FD" w:rsidRPr="00CA29F4" w:rsidRDefault="00FF50FD" w:rsidP="00DD154A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42" w:type="dxa"/>
            <w:vAlign w:val="bottom"/>
          </w:tcPr>
          <w:p w14:paraId="33B3DA0A" w14:textId="0C08A937" w:rsidR="00FF50FD" w:rsidRPr="00CA29F4" w:rsidRDefault="00FF50FD" w:rsidP="008374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金　額</w:t>
            </w:r>
          </w:p>
        </w:tc>
        <w:tc>
          <w:tcPr>
            <w:tcW w:w="2343" w:type="dxa"/>
            <w:vAlign w:val="bottom"/>
          </w:tcPr>
          <w:p w14:paraId="294E5D15" w14:textId="1A709C7F" w:rsidR="00FF50FD" w:rsidRPr="00CA29F4" w:rsidRDefault="00FF50FD" w:rsidP="008374C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備　考</w:t>
            </w:r>
          </w:p>
        </w:tc>
      </w:tr>
      <w:tr w:rsidR="00FF50FD" w:rsidRPr="00CA29F4" w14:paraId="593FADE9" w14:textId="6D2A4DDB" w:rsidTr="00FA5902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7EF8" w14:textId="77777777" w:rsidR="00FF50FD" w:rsidRPr="00CA29F4" w:rsidRDefault="00FF50FD" w:rsidP="008374CD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D8D8" w14:textId="3A679834" w:rsidR="00FF50FD" w:rsidRPr="00CA29F4" w:rsidRDefault="00FF50FD" w:rsidP="008374C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機器修繕・工事費</w:t>
            </w:r>
          </w:p>
        </w:tc>
        <w:tc>
          <w:tcPr>
            <w:tcW w:w="2342" w:type="dxa"/>
            <w:vAlign w:val="center"/>
          </w:tcPr>
          <w:p w14:paraId="1D97D0F4" w14:textId="79CA29FC" w:rsidR="00FF50FD" w:rsidRPr="00CA29F4" w:rsidRDefault="00FF50FD" w:rsidP="008374C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vAlign w:val="center"/>
          </w:tcPr>
          <w:p w14:paraId="0AF9BE8D" w14:textId="77777777" w:rsidR="00FF50FD" w:rsidRPr="00CA29F4" w:rsidRDefault="00FF50FD" w:rsidP="008374C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F50FD" w:rsidRPr="00CA29F4" w14:paraId="08FC3F08" w14:textId="77777777" w:rsidTr="00FA5902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9C82" w14:textId="77777777" w:rsidR="00FF50FD" w:rsidRPr="00CA29F4" w:rsidRDefault="00FF50FD" w:rsidP="008374CD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1167" w14:textId="29D2F448" w:rsidR="00FF50FD" w:rsidRPr="00CA29F4" w:rsidRDefault="00FF50FD" w:rsidP="008374C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5EBA" w14:textId="5BB9A441" w:rsidR="00FF50FD" w:rsidRPr="00CA29F4" w:rsidRDefault="00FF50FD" w:rsidP="008374C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FC41" w14:textId="77777777" w:rsidR="00FF50FD" w:rsidRPr="00CA29F4" w:rsidRDefault="00FF50FD" w:rsidP="008374C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F50FD" w:rsidRPr="00CA29F4" w14:paraId="78AA24F6" w14:textId="77777777" w:rsidTr="00FA5902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BB38" w14:textId="77777777" w:rsidR="00FF50FD" w:rsidRPr="00CA29F4" w:rsidRDefault="00FF50FD" w:rsidP="008374CD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3EB7" w14:textId="52654E41" w:rsidR="00FF50FD" w:rsidRPr="00CA29F4" w:rsidRDefault="00FF50FD" w:rsidP="008374C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消費税</w:t>
            </w:r>
          </w:p>
        </w:tc>
        <w:tc>
          <w:tcPr>
            <w:tcW w:w="2342" w:type="dxa"/>
            <w:vAlign w:val="center"/>
          </w:tcPr>
          <w:p w14:paraId="651BD77B" w14:textId="7BDF2741" w:rsidR="00FF50FD" w:rsidRPr="00CA29F4" w:rsidRDefault="00FF50FD" w:rsidP="008374C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vAlign w:val="center"/>
          </w:tcPr>
          <w:p w14:paraId="78268430" w14:textId="77777777" w:rsidR="00FF50FD" w:rsidRPr="00CA29F4" w:rsidRDefault="00FF50FD" w:rsidP="008374C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F50FD" w:rsidRPr="00CA29F4" w14:paraId="44F2E29E" w14:textId="77777777" w:rsidTr="00FA5902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F791" w14:textId="77777777" w:rsidR="00FF50FD" w:rsidRPr="00CA29F4" w:rsidRDefault="00FF50FD" w:rsidP="008374CD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3571" w14:textId="1599ECC1" w:rsidR="00FF50FD" w:rsidRPr="00CA29F4" w:rsidRDefault="00FF50FD" w:rsidP="008374CD">
            <w:pPr>
              <w:spacing w:line="400" w:lineRule="exact"/>
              <w:rPr>
                <w:rFonts w:ascii="ＭＳ 明朝" w:eastAsia="ＭＳ 明朝" w:hAnsi="ＭＳ 明朝" w:cs="ＭＳ Ｐゴシック"/>
                <w:sz w:val="24"/>
                <w:szCs w:val="28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F9A2" w14:textId="613D3369" w:rsidR="00FF50FD" w:rsidRPr="00CA29F4" w:rsidRDefault="00FF50FD" w:rsidP="008374C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7D91" w14:textId="77777777" w:rsidR="00FF50FD" w:rsidRPr="00CA29F4" w:rsidRDefault="00FF50FD" w:rsidP="008374C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F50FD" w:rsidRPr="00CA29F4" w14:paraId="70D0A4AA" w14:textId="77777777" w:rsidTr="00FA5902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910E" w14:textId="77777777" w:rsidR="00FF50FD" w:rsidRPr="00CA29F4" w:rsidRDefault="00FF50FD" w:rsidP="008374CD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8EC3" w14:textId="7616DCC2" w:rsidR="00FF50FD" w:rsidRPr="00CA29F4" w:rsidRDefault="00FF50FD" w:rsidP="002C3082">
            <w:pPr>
              <w:spacing w:line="40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cs="ＭＳ Ｐゴシック" w:hint="eastAsia"/>
                <w:sz w:val="24"/>
                <w:szCs w:val="28"/>
              </w:rPr>
              <w:t>計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D664" w14:textId="6B472539" w:rsidR="00FF50FD" w:rsidRPr="00CA29F4" w:rsidRDefault="00FF50FD" w:rsidP="008374C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5E12" w14:textId="2678AF65" w:rsidR="00FF50FD" w:rsidRPr="00CA29F4" w:rsidRDefault="00FF50FD" w:rsidP="008374CD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7A51575" w14:textId="77777777" w:rsidR="00C63E00" w:rsidRPr="00CA29F4" w:rsidRDefault="00C63E00" w:rsidP="00C63E00">
      <w:pPr>
        <w:spacing w:line="14" w:lineRule="exact"/>
        <w:rPr>
          <w:rFonts w:ascii="ＭＳ 明朝"/>
          <w:sz w:val="24"/>
        </w:rPr>
      </w:pPr>
    </w:p>
    <w:p w14:paraId="11CCC6C5" w14:textId="04A8E37D" w:rsidR="00A77957" w:rsidRPr="00CA29F4" w:rsidRDefault="00A77957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 w:rsidRPr="00CA29F4"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4F59AAE5" w14:textId="00AA7E8C" w:rsidR="00A77957" w:rsidRPr="00CA29F4" w:rsidRDefault="00A77957" w:rsidP="00A7795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CA29F4">
        <w:rPr>
          <w:rFonts w:ascii="ＭＳ 明朝" w:eastAsia="ＭＳ 明朝" w:hAnsi="ＭＳ 明朝" w:hint="eastAsia"/>
          <w:sz w:val="24"/>
          <w:szCs w:val="28"/>
        </w:rPr>
        <w:lastRenderedPageBreak/>
        <w:t>様式第</w:t>
      </w:r>
      <w:r w:rsidR="00060799" w:rsidRPr="00CA29F4">
        <w:rPr>
          <w:rFonts w:ascii="ＭＳ 明朝" w:eastAsia="ＭＳ 明朝" w:hAnsi="ＭＳ 明朝" w:hint="eastAsia"/>
          <w:sz w:val="24"/>
          <w:szCs w:val="28"/>
        </w:rPr>
        <w:t>１</w:t>
      </w:r>
      <w:r w:rsidRPr="00CA29F4">
        <w:rPr>
          <w:rFonts w:ascii="ＭＳ 明朝" w:eastAsia="ＭＳ 明朝" w:hAnsi="ＭＳ 明朝" w:hint="eastAsia"/>
          <w:sz w:val="24"/>
          <w:szCs w:val="28"/>
        </w:rPr>
        <w:t>号の</w:t>
      </w:r>
      <w:r w:rsidR="00060799" w:rsidRPr="00CA29F4">
        <w:rPr>
          <w:rFonts w:ascii="ＭＳ 明朝" w:eastAsia="ＭＳ 明朝" w:hAnsi="ＭＳ 明朝" w:hint="eastAsia"/>
          <w:sz w:val="24"/>
          <w:szCs w:val="28"/>
        </w:rPr>
        <w:t>５</w:t>
      </w:r>
      <w:r w:rsidRPr="00CA29F4">
        <w:rPr>
          <w:rFonts w:ascii="ＭＳ 明朝" w:eastAsia="ＭＳ 明朝" w:hAnsi="ＭＳ 明朝" w:hint="eastAsia"/>
          <w:sz w:val="24"/>
          <w:szCs w:val="28"/>
        </w:rPr>
        <w:t>（第</w:t>
      </w:r>
      <w:r w:rsidR="00060799" w:rsidRPr="00CA29F4">
        <w:rPr>
          <w:rFonts w:ascii="ＭＳ 明朝" w:eastAsia="ＭＳ 明朝" w:hAnsi="ＭＳ 明朝" w:hint="eastAsia"/>
          <w:sz w:val="24"/>
          <w:szCs w:val="28"/>
        </w:rPr>
        <w:t>６</w:t>
      </w:r>
      <w:r w:rsidRPr="00CA29F4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DFDE04B" w14:textId="77777777" w:rsidR="00A77957" w:rsidRPr="00CA29F4" w:rsidRDefault="00A77957" w:rsidP="00A77957">
      <w:pPr>
        <w:spacing w:line="300" w:lineRule="exact"/>
        <w:rPr>
          <w:rFonts w:ascii="ＭＳ 明朝" w:eastAsia="ＭＳ 明朝" w:hAnsi="ＭＳ 明朝"/>
          <w:sz w:val="16"/>
          <w:szCs w:val="18"/>
        </w:rPr>
      </w:pPr>
    </w:p>
    <w:p w14:paraId="4F927390" w14:textId="1FA290ED" w:rsidR="00A77957" w:rsidRPr="00CA29F4" w:rsidRDefault="00A77957" w:rsidP="00A77957">
      <w:pPr>
        <w:spacing w:line="360" w:lineRule="auto"/>
        <w:jc w:val="center"/>
        <w:rPr>
          <w:rFonts w:ascii="ＭＳ 明朝" w:eastAsia="ＭＳ 明朝" w:hAnsi="ＭＳ 明朝"/>
          <w:sz w:val="28"/>
          <w:szCs w:val="32"/>
        </w:rPr>
      </w:pPr>
      <w:r w:rsidRPr="00CA29F4">
        <w:rPr>
          <w:rFonts w:ascii="ＭＳ 明朝" w:eastAsia="ＭＳ 明朝" w:hAnsi="ＭＳ 明朝" w:hint="eastAsia"/>
          <w:sz w:val="28"/>
          <w:szCs w:val="32"/>
        </w:rPr>
        <w:t>防犯カメラ修繕計画書（</w:t>
      </w:r>
      <w:r w:rsidR="00F521F1" w:rsidRPr="00CA29F4">
        <w:rPr>
          <w:rFonts w:ascii="ＭＳ 明朝" w:eastAsia="ＭＳ 明朝" w:hAnsi="ＭＳ 明朝" w:hint="eastAsia"/>
          <w:sz w:val="28"/>
          <w:szCs w:val="32"/>
        </w:rPr>
        <w:t>個票</w:t>
      </w:r>
      <w:r w:rsidRPr="00CA29F4">
        <w:rPr>
          <w:rFonts w:ascii="ＭＳ 明朝" w:eastAsia="ＭＳ 明朝" w:hAnsi="ＭＳ 明朝" w:hint="eastAsia"/>
          <w:sz w:val="28"/>
          <w:szCs w:val="32"/>
        </w:rPr>
        <w:t>）</w:t>
      </w:r>
    </w:p>
    <w:p w14:paraId="40683EBE" w14:textId="77777777" w:rsidR="00A77957" w:rsidRPr="00CA29F4" w:rsidRDefault="00A77957" w:rsidP="00A77957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14:paraId="5E2BE07D" w14:textId="4D19FCF0" w:rsidR="0019141B" w:rsidRPr="00CA29F4" w:rsidRDefault="00A77957" w:rsidP="000225C7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CA29F4">
        <w:rPr>
          <w:rFonts w:ascii="ＭＳ 明朝" w:eastAsia="ＭＳ 明朝" w:hAnsi="ＭＳ 明朝" w:hint="eastAsia"/>
          <w:sz w:val="24"/>
          <w:szCs w:val="28"/>
        </w:rPr>
        <w:t>１．防犯カメラについて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95"/>
        <w:gridCol w:w="1455"/>
        <w:gridCol w:w="4500"/>
      </w:tblGrid>
      <w:tr w:rsidR="00A77957" w:rsidRPr="00CA29F4" w14:paraId="2E0F7E58" w14:textId="77777777" w:rsidTr="008F5D3A">
        <w:trPr>
          <w:trHeight w:val="765"/>
        </w:trPr>
        <w:tc>
          <w:tcPr>
            <w:tcW w:w="2250" w:type="dxa"/>
            <w:vAlign w:val="center"/>
          </w:tcPr>
          <w:p w14:paraId="4C6C4B87" w14:textId="3FB2B0CD" w:rsidR="00A77957" w:rsidRPr="00CA29F4" w:rsidRDefault="00A77957" w:rsidP="000225C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（１）設置年度</w:t>
            </w:r>
          </w:p>
        </w:tc>
        <w:tc>
          <w:tcPr>
            <w:tcW w:w="795" w:type="dxa"/>
            <w:tcBorders>
              <w:right w:val="nil"/>
            </w:tcBorders>
            <w:vAlign w:val="center"/>
          </w:tcPr>
          <w:p w14:paraId="719A5381" w14:textId="6E532015" w:rsidR="00A77957" w:rsidRPr="00CA29F4" w:rsidRDefault="00A77957" w:rsidP="00A7795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  <w:vAlign w:val="center"/>
          </w:tcPr>
          <w:p w14:paraId="7A41FDB7" w14:textId="4FAA32AC" w:rsidR="00A77957" w:rsidRPr="00CA29F4" w:rsidRDefault="00A77957" w:rsidP="00A77957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4500" w:type="dxa"/>
            <w:tcBorders>
              <w:top w:val="nil"/>
              <w:right w:val="nil"/>
            </w:tcBorders>
            <w:vAlign w:val="center"/>
          </w:tcPr>
          <w:p w14:paraId="07FA72B7" w14:textId="079856AE" w:rsidR="00A77957" w:rsidRPr="00CA29F4" w:rsidRDefault="00A77957" w:rsidP="000225C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77957" w:rsidRPr="00CA29F4" w14:paraId="11FCC5F6" w14:textId="31F6F86D" w:rsidTr="008F5D3A">
        <w:trPr>
          <w:trHeight w:val="885"/>
        </w:trPr>
        <w:tc>
          <w:tcPr>
            <w:tcW w:w="2250" w:type="dxa"/>
            <w:vAlign w:val="center"/>
          </w:tcPr>
          <w:p w14:paraId="6B0AA22F" w14:textId="44C5C1E2" w:rsidR="00A77957" w:rsidRPr="00CA29F4" w:rsidRDefault="00A77957" w:rsidP="000225C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（２）設置場所</w:t>
            </w:r>
          </w:p>
        </w:tc>
        <w:tc>
          <w:tcPr>
            <w:tcW w:w="6750" w:type="dxa"/>
            <w:gridSpan w:val="3"/>
            <w:vAlign w:val="center"/>
          </w:tcPr>
          <w:p w14:paraId="6AA53EF8" w14:textId="5A91FEAE" w:rsidR="00A77957" w:rsidRPr="00CA29F4" w:rsidRDefault="00A77957" w:rsidP="000225C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富田林市</w:t>
            </w:r>
          </w:p>
        </w:tc>
      </w:tr>
    </w:tbl>
    <w:p w14:paraId="035A28CA" w14:textId="77777777" w:rsidR="00F416A2" w:rsidRPr="00CA29F4" w:rsidRDefault="00F416A2" w:rsidP="00F416A2">
      <w:pPr>
        <w:rPr>
          <w:rFonts w:ascii="ＭＳ 明朝" w:eastAsia="ＭＳ 明朝" w:hAnsi="ＭＳ 明朝"/>
          <w:sz w:val="24"/>
          <w:szCs w:val="28"/>
        </w:rPr>
      </w:pPr>
    </w:p>
    <w:p w14:paraId="79096E42" w14:textId="323A584C" w:rsidR="00A77957" w:rsidRPr="00CA29F4" w:rsidRDefault="009066E8" w:rsidP="00DA48A0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 w:rsidRPr="00CA29F4">
        <w:rPr>
          <w:rFonts w:ascii="ＭＳ 明朝" w:eastAsia="ＭＳ 明朝" w:hAnsi="ＭＳ 明朝" w:hint="eastAsia"/>
          <w:sz w:val="24"/>
          <w:szCs w:val="28"/>
        </w:rPr>
        <w:t>２．修繕について</w:t>
      </w:r>
    </w:p>
    <w:tbl>
      <w:tblPr>
        <w:tblpPr w:leftFromText="142" w:rightFromText="142" w:vertAnchor="text" w:tblpXSpec="center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065"/>
        <w:gridCol w:w="1857"/>
        <w:gridCol w:w="1858"/>
      </w:tblGrid>
      <w:tr w:rsidR="009066E8" w:rsidRPr="00CA29F4" w14:paraId="2C203CA8" w14:textId="18FF2348" w:rsidTr="00DD154A">
        <w:trPr>
          <w:trHeight w:val="147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4B21" w14:textId="580298EB" w:rsidR="009066E8" w:rsidRPr="00CA29F4" w:rsidRDefault="009066E8" w:rsidP="00DD154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（１）修繕内容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3F6" w14:textId="77777777" w:rsidR="009066E8" w:rsidRPr="00CA29F4" w:rsidRDefault="009066E8" w:rsidP="00DD154A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CA29F4">
              <w:rPr>
                <w:rFonts w:ascii="ＭＳ 明朝" w:eastAsia="ＭＳ 明朝" w:hAnsi="ＭＳ 明朝" w:hint="eastAsia"/>
                <w:sz w:val="22"/>
                <w:szCs w:val="24"/>
              </w:rPr>
              <w:t>（該当する項目にチェック</w:t>
            </w:r>
            <w:r w:rsidR="00960493" w:rsidRPr="00CA29F4">
              <w:rPr>
                <w:rFonts w:ascii="ＭＳ 明朝" w:eastAsia="ＭＳ 明朝" w:hAnsi="ＭＳ 明朝" w:cs="Segoe UI Emoji" w:hint="eastAsia"/>
                <w:sz w:val="22"/>
                <w:szCs w:val="24"/>
              </w:rPr>
              <w:t>☑してください</w:t>
            </w:r>
            <w:r w:rsidRPr="00CA29F4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19672AB5" w14:textId="13E17FC7" w:rsidR="00960493" w:rsidRPr="00CA29F4" w:rsidRDefault="00960493" w:rsidP="00DD154A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□　防犯カメラの修繕</w:t>
            </w:r>
          </w:p>
          <w:p w14:paraId="0EF93A7B" w14:textId="623B005F" w:rsidR="00960493" w:rsidRPr="00CA29F4" w:rsidRDefault="00960493" w:rsidP="00DD154A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□　録画装置（レコーダー）の修繕</w:t>
            </w:r>
          </w:p>
        </w:tc>
      </w:tr>
      <w:tr w:rsidR="009066E8" w:rsidRPr="00CA29F4" w14:paraId="33FD09AF" w14:textId="77777777" w:rsidTr="00DD154A">
        <w:trPr>
          <w:trHeight w:val="237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294" w14:textId="51372692" w:rsidR="009066E8" w:rsidRPr="00CA29F4" w:rsidRDefault="009066E8" w:rsidP="00DD154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（２）故障の状況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3BD" w14:textId="7AA90C04" w:rsidR="009066E8" w:rsidRPr="00CA29F4" w:rsidRDefault="00960493" w:rsidP="00DD154A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CA29F4">
              <w:rPr>
                <w:rFonts w:ascii="ＭＳ 明朝" w:eastAsia="ＭＳ 明朝" w:hAnsi="ＭＳ 明朝" w:hint="eastAsia"/>
                <w:sz w:val="22"/>
                <w:szCs w:val="24"/>
              </w:rPr>
              <w:t>（故障個所や故障による症状などを具体的に記入してください）</w:t>
            </w:r>
          </w:p>
        </w:tc>
      </w:tr>
      <w:tr w:rsidR="00960493" w:rsidRPr="00CA29F4" w14:paraId="0DA4C5C4" w14:textId="77777777" w:rsidTr="00F416A2">
        <w:trPr>
          <w:trHeight w:val="237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289" w14:textId="141C3B44" w:rsidR="00960493" w:rsidRPr="00CA29F4" w:rsidRDefault="00960493" w:rsidP="00DD154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（３）修繕内容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4DC" w14:textId="4C120A30" w:rsidR="00960493" w:rsidRPr="00CA29F4" w:rsidRDefault="00960493" w:rsidP="00DD154A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2"/>
                <w:szCs w:val="24"/>
              </w:rPr>
              <w:t>（故障個所に対する修繕方法などを具体的に記入してください）</w:t>
            </w:r>
          </w:p>
        </w:tc>
      </w:tr>
      <w:tr w:rsidR="00DD154A" w:rsidRPr="00046136" w14:paraId="6DAC3E9B" w14:textId="672B9E83" w:rsidTr="00F416A2">
        <w:trPr>
          <w:trHeight w:val="406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7068" w14:textId="2A517659" w:rsidR="00DD154A" w:rsidRPr="00CA29F4" w:rsidRDefault="00DD154A" w:rsidP="00DD154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（４）事</w:t>
            </w:r>
            <w:r w:rsidR="00A25F92" w:rsidRPr="00CA29F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業</w:t>
            </w:r>
            <w:r w:rsidR="00A25F92" w:rsidRPr="00CA29F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CA29F4">
              <w:rPr>
                <w:rFonts w:ascii="ＭＳ 明朝" w:eastAsia="ＭＳ 明朝" w:hAnsi="ＭＳ 明朝" w:hint="eastAsia"/>
                <w:sz w:val="24"/>
                <w:szCs w:val="28"/>
              </w:rPr>
              <w:t>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37E5" w14:textId="1DC9CC43" w:rsidR="00DD154A" w:rsidRPr="00CA29F4" w:rsidRDefault="00DD154A" w:rsidP="00DD154A">
            <w:pPr>
              <w:rPr>
                <w:rFonts w:ascii="ＭＳ 明朝" w:eastAsia="ＭＳ 明朝" w:hAnsi="ＭＳ 明朝"/>
              </w:rPr>
            </w:pPr>
            <w:r w:rsidRPr="00CA29F4">
              <w:rPr>
                <w:rFonts w:ascii="ＭＳ 明朝" w:eastAsia="ＭＳ 明朝" w:hAnsi="ＭＳ 明朝" w:hint="eastAsia"/>
              </w:rPr>
              <w:t>機器修繕費・工事費（税込み）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4124" w14:textId="008935E8" w:rsidR="00DD154A" w:rsidRPr="00CA29F4" w:rsidRDefault="00DD154A" w:rsidP="00DD154A">
            <w:pPr>
              <w:rPr>
                <w:rFonts w:ascii="ＭＳ 明朝" w:eastAsia="ＭＳ 明朝" w:hAnsi="ＭＳ 明朝"/>
              </w:rPr>
            </w:pPr>
            <w:r w:rsidRPr="00CA29F4">
              <w:rPr>
                <w:rFonts w:ascii="ＭＳ 明朝" w:eastAsia="ＭＳ 明朝" w:hAnsi="ＭＳ 明朝" w:hint="eastAsia"/>
              </w:rPr>
              <w:t>その他（税込み）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3AE" w14:textId="0A6923B6" w:rsidR="00DD154A" w:rsidRPr="00046136" w:rsidRDefault="00DD154A" w:rsidP="00DD154A">
            <w:pPr>
              <w:rPr>
                <w:rFonts w:ascii="ＭＳ 明朝" w:eastAsia="ＭＳ 明朝" w:hAnsi="ＭＳ 明朝"/>
              </w:rPr>
            </w:pPr>
            <w:r w:rsidRPr="00CA29F4">
              <w:rPr>
                <w:rFonts w:ascii="ＭＳ 明朝" w:eastAsia="ＭＳ 明朝" w:hAnsi="ＭＳ 明朝" w:hint="eastAsia"/>
              </w:rPr>
              <w:t>合計（税込み）</w:t>
            </w:r>
          </w:p>
        </w:tc>
      </w:tr>
      <w:tr w:rsidR="00DD154A" w:rsidRPr="00046136" w14:paraId="596D7C27" w14:textId="3D754709" w:rsidTr="00F416A2">
        <w:trPr>
          <w:trHeight w:val="608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A30" w14:textId="77777777" w:rsidR="00DD154A" w:rsidRPr="00046136" w:rsidRDefault="00DD154A" w:rsidP="00DD154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1989" w14:textId="77777777" w:rsidR="00DD154A" w:rsidRPr="00046136" w:rsidRDefault="00DD154A" w:rsidP="00DD1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58D" w14:textId="77777777" w:rsidR="00DD154A" w:rsidRPr="00046136" w:rsidRDefault="00DD154A" w:rsidP="00DD1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F09F" w14:textId="77777777" w:rsidR="00DD154A" w:rsidRPr="00046136" w:rsidRDefault="00DD154A" w:rsidP="00DD154A">
            <w:pPr>
              <w:rPr>
                <w:rFonts w:ascii="ＭＳ 明朝" w:eastAsia="ＭＳ 明朝" w:hAnsi="ＭＳ 明朝"/>
              </w:rPr>
            </w:pPr>
          </w:p>
        </w:tc>
      </w:tr>
    </w:tbl>
    <w:p w14:paraId="3C8F193A" w14:textId="5010A29E" w:rsidR="00A77957" w:rsidRPr="00A77957" w:rsidRDefault="00A77957" w:rsidP="009066E8">
      <w:pPr>
        <w:spacing w:line="360" w:lineRule="auto"/>
        <w:rPr>
          <w:rFonts w:ascii="BIZ UD明朝 Medium" w:eastAsia="BIZ UD明朝 Medium" w:hAnsi="BIZ UD明朝 Medium"/>
          <w:sz w:val="24"/>
          <w:szCs w:val="28"/>
        </w:rPr>
      </w:pPr>
    </w:p>
    <w:sectPr w:rsidR="00A77957" w:rsidRPr="00A77957" w:rsidSect="00A7795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8ABB" w14:textId="77777777" w:rsidR="00B82F96" w:rsidRDefault="00B82F96" w:rsidP="00060799">
      <w:r>
        <w:separator/>
      </w:r>
    </w:p>
  </w:endnote>
  <w:endnote w:type="continuationSeparator" w:id="0">
    <w:p w14:paraId="04F9A3FA" w14:textId="77777777" w:rsidR="00B82F96" w:rsidRDefault="00B82F96" w:rsidP="0006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9146" w14:textId="77777777" w:rsidR="00B82F96" w:rsidRDefault="00B82F96" w:rsidP="00060799">
      <w:r>
        <w:separator/>
      </w:r>
    </w:p>
  </w:footnote>
  <w:footnote w:type="continuationSeparator" w:id="0">
    <w:p w14:paraId="303A5002" w14:textId="77777777" w:rsidR="00B82F96" w:rsidRDefault="00B82F96" w:rsidP="0006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C7"/>
    <w:rsid w:val="000225C7"/>
    <w:rsid w:val="00046136"/>
    <w:rsid w:val="00060799"/>
    <w:rsid w:val="000B47A8"/>
    <w:rsid w:val="0019141B"/>
    <w:rsid w:val="002731BF"/>
    <w:rsid w:val="002C3082"/>
    <w:rsid w:val="002E0773"/>
    <w:rsid w:val="007E5CF9"/>
    <w:rsid w:val="008374CD"/>
    <w:rsid w:val="008B6471"/>
    <w:rsid w:val="008F5D3A"/>
    <w:rsid w:val="009066E8"/>
    <w:rsid w:val="00960493"/>
    <w:rsid w:val="00A25F92"/>
    <w:rsid w:val="00A77957"/>
    <w:rsid w:val="00AA4C56"/>
    <w:rsid w:val="00AE5B28"/>
    <w:rsid w:val="00B82F96"/>
    <w:rsid w:val="00C5516B"/>
    <w:rsid w:val="00C63E00"/>
    <w:rsid w:val="00CA29F4"/>
    <w:rsid w:val="00D15753"/>
    <w:rsid w:val="00DA48A0"/>
    <w:rsid w:val="00DD154A"/>
    <w:rsid w:val="00E437D2"/>
    <w:rsid w:val="00F416A2"/>
    <w:rsid w:val="00F521F1"/>
    <w:rsid w:val="00FA5902"/>
    <w:rsid w:val="00FF1070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9D346"/>
  <w15:chartTrackingRefBased/>
  <w15:docId w15:val="{74BCD648-A2E1-4726-B171-411474C5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B47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799"/>
  </w:style>
  <w:style w:type="paragraph" w:styleId="a5">
    <w:name w:val="footer"/>
    <w:basedOn w:val="a"/>
    <w:link w:val="a6"/>
    <w:uiPriority w:val="99"/>
    <w:unhideWhenUsed/>
    <w:rsid w:val="00060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799"/>
  </w:style>
  <w:style w:type="character" w:customStyle="1" w:styleId="20">
    <w:name w:val="見出し 2 (文字)"/>
    <w:basedOn w:val="a0"/>
    <w:link w:val="2"/>
    <w:uiPriority w:val="9"/>
    <w:rsid w:val="000B47A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5451-1048-4544-8F6D-376452C9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嶌田　浩之</dc:creator>
  <cp:keywords/>
  <dc:description/>
  <cp:lastModifiedBy>嶌田　浩之</cp:lastModifiedBy>
  <cp:revision>18</cp:revision>
  <cp:lastPrinted>2025-06-04T01:19:00Z</cp:lastPrinted>
  <dcterms:created xsi:type="dcterms:W3CDTF">2025-05-01T03:46:00Z</dcterms:created>
  <dcterms:modified xsi:type="dcterms:W3CDTF">2025-06-26T01:09:00Z</dcterms:modified>
</cp:coreProperties>
</file>