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DD90F" w14:textId="07F8F91F" w:rsidR="009160F0" w:rsidRPr="009160F0" w:rsidRDefault="009160F0" w:rsidP="009160F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E18B5">
        <w:rPr>
          <w:rFonts w:ascii="ＭＳ 明朝" w:eastAsia="ＭＳ 明朝" w:hAnsi="ＭＳ 明朝" w:cs="MS-Mincho" w:hint="eastAsia"/>
          <w:kern w:val="0"/>
          <w:sz w:val="24"/>
          <w:szCs w:val="24"/>
        </w:rPr>
        <w:t>様式第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Pr="006E18B5">
        <w:rPr>
          <w:rFonts w:ascii="ＭＳ 明朝" w:eastAsia="ＭＳ 明朝" w:hAnsi="ＭＳ 明朝" w:cs="MS-Mincho" w:hint="eastAsia"/>
          <w:kern w:val="0"/>
          <w:sz w:val="24"/>
          <w:szCs w:val="24"/>
        </w:rPr>
        <w:t>号（第６条関係）</w:t>
      </w:r>
    </w:p>
    <w:p w14:paraId="489F65EB" w14:textId="0C41B3DD" w:rsidR="003C0B6E" w:rsidRDefault="003C0B6E" w:rsidP="00F575E3">
      <w:pPr>
        <w:widowControl/>
        <w:spacing w:line="440" w:lineRule="exact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年　　</w:t>
      </w:r>
      <w:r w:rsidR="00C2357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月　</w:t>
      </w:r>
      <w:r w:rsidR="00C2357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  <w:r w:rsidR="0035279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C04C093" w14:textId="77777777" w:rsidR="003C0B6E" w:rsidRPr="001855E9" w:rsidRDefault="003C0B6E" w:rsidP="00F575E3">
      <w:pPr>
        <w:widowControl/>
        <w:spacing w:line="44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1855E9">
        <w:rPr>
          <w:rFonts w:ascii="ＭＳ Ｐ明朝" w:eastAsia="ＭＳ Ｐ明朝" w:hAnsi="ＭＳ Ｐ明朝" w:hint="eastAsia"/>
          <w:sz w:val="28"/>
          <w:szCs w:val="28"/>
        </w:rPr>
        <w:t>防犯カメラ保守点検完了報告書</w:t>
      </w:r>
    </w:p>
    <w:p w14:paraId="4D5C96FA" w14:textId="77777777" w:rsidR="003C0B6E" w:rsidRDefault="003C0B6E" w:rsidP="00F575E3">
      <w:pPr>
        <w:widowControl/>
        <w:spacing w:line="4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418CAE9" w14:textId="214A35CE" w:rsidR="003C0B6E" w:rsidRDefault="003C0B6E" w:rsidP="003C0B6E">
      <w:pPr>
        <w:widowControl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36549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様</w:t>
      </w:r>
    </w:p>
    <w:p w14:paraId="762D4188" w14:textId="77777777" w:rsidR="003C0B6E" w:rsidRDefault="003C0B6E" w:rsidP="00F575E3">
      <w:pPr>
        <w:widowControl/>
        <w:spacing w:line="440" w:lineRule="exact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4137E608" w14:textId="70FF0082" w:rsidR="003C0B6E" w:rsidRPr="00FA6E27" w:rsidRDefault="003C0B6E" w:rsidP="00C76730">
      <w:pPr>
        <w:widowControl/>
        <w:spacing w:line="44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FA6E27">
        <w:rPr>
          <w:rFonts w:ascii="ＭＳ Ｐ明朝" w:eastAsia="ＭＳ Ｐ明朝" w:hAnsi="ＭＳ Ｐ明朝" w:hint="eastAsia"/>
          <w:sz w:val="24"/>
          <w:szCs w:val="24"/>
        </w:rPr>
        <w:t>保守点検、作業結果は下記の通りです。</w:t>
      </w:r>
    </w:p>
    <w:p w14:paraId="01C36195" w14:textId="270F89D0" w:rsidR="00352791" w:rsidRPr="00FA6E27" w:rsidRDefault="00352791" w:rsidP="00485ED3">
      <w:pPr>
        <w:widowControl/>
        <w:spacing w:line="600" w:lineRule="exact"/>
        <w:rPr>
          <w:rFonts w:ascii="ＭＳ Ｐ明朝" w:eastAsia="ＭＳ Ｐ明朝" w:hAnsi="ＭＳ Ｐ明朝"/>
          <w:sz w:val="24"/>
          <w:szCs w:val="24"/>
        </w:rPr>
      </w:pPr>
      <w:r w:rsidRPr="00FA6E27">
        <w:rPr>
          <w:rFonts w:ascii="ＭＳ Ｐ明朝" w:eastAsia="ＭＳ Ｐ明朝" w:hAnsi="ＭＳ Ｐ明朝" w:hint="eastAsia"/>
          <w:sz w:val="24"/>
          <w:szCs w:val="24"/>
        </w:rPr>
        <w:t xml:space="preserve">・点検日時　　　　　年　　　月　　　日　</w:t>
      </w:r>
      <w:r w:rsidR="0061261F" w:rsidRPr="00FA6E2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  <w:r w:rsidR="00DF0DAA" w:rsidRPr="00FA6E27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DF0DAA" w:rsidRPr="00FA6E27">
        <w:rPr>
          <w:rFonts w:ascii="ＭＳ Ｐ明朝" w:eastAsia="ＭＳ Ｐ明朝" w:hAnsi="ＭＳ Ｐ明朝"/>
          <w:sz w:val="24"/>
          <w:szCs w:val="24"/>
        </w:rPr>
        <w:t xml:space="preserve">  </w:t>
      </w:r>
      <w:r w:rsidR="00336C75" w:rsidRPr="00FA6E27">
        <w:rPr>
          <w:rFonts w:ascii="ＭＳ Ｐ明朝" w:eastAsia="ＭＳ Ｐ明朝" w:hAnsi="ＭＳ Ｐ明朝" w:hint="eastAsia"/>
          <w:sz w:val="24"/>
          <w:szCs w:val="24"/>
        </w:rPr>
        <w:t xml:space="preserve">　　 【点検総数　　　台／　　　台目】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340"/>
        <w:gridCol w:w="4748"/>
      </w:tblGrid>
      <w:tr w:rsidR="003C0B6E" w:rsidRPr="00FA6E27" w14:paraId="2D344F3B" w14:textId="77777777" w:rsidTr="00C23571">
        <w:trPr>
          <w:trHeight w:val="405"/>
          <w:jc w:val="center"/>
        </w:trPr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F3D518" w14:textId="03D279DF" w:rsidR="003C0B6E" w:rsidRPr="00FA6E27" w:rsidRDefault="003C0B6E" w:rsidP="001C7E92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A6E27">
              <w:rPr>
                <w:rFonts w:ascii="BIZ UDゴシック" w:eastAsia="BIZ UDゴシック" w:hAnsi="BIZ UDゴシック" w:hint="eastAsia"/>
                <w:sz w:val="24"/>
                <w:szCs w:val="24"/>
              </w:rPr>
              <w:t>取付</w:t>
            </w:r>
            <w:r w:rsidR="00916337" w:rsidRPr="00FA6E27">
              <w:rPr>
                <w:rFonts w:ascii="BIZ UDゴシック" w:eastAsia="BIZ UDゴシック" w:hAnsi="BIZ UDゴシック" w:hint="eastAsia"/>
                <w:sz w:val="24"/>
                <w:szCs w:val="24"/>
              </w:rPr>
              <w:t>先</w:t>
            </w:r>
            <w:r w:rsidRPr="00FA6E27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42BC08" w14:textId="77777777" w:rsidR="003C0B6E" w:rsidRPr="00FA6E27" w:rsidRDefault="003C0B6E" w:rsidP="001C7E92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A6E27">
              <w:rPr>
                <w:rFonts w:ascii="BIZ UDゴシック" w:eastAsia="BIZ UDゴシック" w:hAnsi="BIZ UDゴシック" w:hint="eastAsia"/>
                <w:sz w:val="24"/>
                <w:szCs w:val="24"/>
              </w:rPr>
              <w:t>作業項目結果</w:t>
            </w:r>
          </w:p>
        </w:tc>
      </w:tr>
      <w:tr w:rsidR="00352791" w:rsidRPr="00FA6E27" w14:paraId="14196595" w14:textId="1C244121" w:rsidTr="00C23571">
        <w:trPr>
          <w:trHeight w:val="342"/>
          <w:jc w:val="center"/>
        </w:trPr>
        <w:tc>
          <w:tcPr>
            <w:tcW w:w="2841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20513B0E" w14:textId="229F88D5" w:rsidR="00352791" w:rsidRPr="00FA6E27" w:rsidRDefault="00352791" w:rsidP="001C7E92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富田林市</w:t>
            </w:r>
          </w:p>
        </w:tc>
        <w:tc>
          <w:tcPr>
            <w:tcW w:w="2340" w:type="dxa"/>
            <w:tcBorders>
              <w:left w:val="single" w:sz="12" w:space="0" w:color="auto"/>
              <w:right w:val="dashed" w:sz="4" w:space="0" w:color="auto"/>
            </w:tcBorders>
          </w:tcPr>
          <w:p w14:paraId="7069E4CD" w14:textId="3E09FD8F" w:rsidR="00352791" w:rsidRPr="00FA6E27" w:rsidRDefault="00352791" w:rsidP="003C0B6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①破損</w:t>
            </w:r>
          </w:p>
        </w:tc>
        <w:tc>
          <w:tcPr>
            <w:tcW w:w="4748" w:type="dxa"/>
            <w:tcBorders>
              <w:left w:val="dashed" w:sz="4" w:space="0" w:color="auto"/>
              <w:right w:val="single" w:sz="12" w:space="0" w:color="auto"/>
            </w:tcBorders>
          </w:tcPr>
          <w:p w14:paraId="35E34CCE" w14:textId="1156D241" w:rsidR="00352791" w:rsidRPr="00FA6E27" w:rsidRDefault="00352791" w:rsidP="003C0B6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無・有（状態：　　　　　　　　　　　　　　　　　　　）</w:t>
            </w:r>
          </w:p>
        </w:tc>
      </w:tr>
      <w:tr w:rsidR="00352791" w:rsidRPr="00FA6E27" w14:paraId="5DFA8F48" w14:textId="00E51C46" w:rsidTr="00C23571">
        <w:trPr>
          <w:trHeight w:val="342"/>
          <w:jc w:val="center"/>
        </w:trPr>
        <w:tc>
          <w:tcPr>
            <w:tcW w:w="2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E8CBC" w14:textId="77777777" w:rsidR="00352791" w:rsidRPr="00FA6E27" w:rsidRDefault="00352791" w:rsidP="003C0B6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dashed" w:sz="4" w:space="0" w:color="auto"/>
            </w:tcBorders>
          </w:tcPr>
          <w:p w14:paraId="326A9B69" w14:textId="5176F194" w:rsidR="00352791" w:rsidRPr="00FA6E27" w:rsidRDefault="00352791" w:rsidP="003C0B6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②ハウジングの状態</w:t>
            </w:r>
          </w:p>
        </w:tc>
        <w:tc>
          <w:tcPr>
            <w:tcW w:w="4748" w:type="dxa"/>
            <w:tcBorders>
              <w:left w:val="dashed" w:sz="4" w:space="0" w:color="auto"/>
              <w:right w:val="single" w:sz="12" w:space="0" w:color="auto"/>
            </w:tcBorders>
          </w:tcPr>
          <w:p w14:paraId="707A6A8A" w14:textId="42FA9865" w:rsidR="00352791" w:rsidRPr="00FA6E27" w:rsidRDefault="00352791" w:rsidP="003C0B6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無・有（状態：　　　　　　　　　　　　　　　　　　　）</w:t>
            </w:r>
          </w:p>
        </w:tc>
      </w:tr>
      <w:tr w:rsidR="00352791" w:rsidRPr="00FA6E27" w14:paraId="71C9A18F" w14:textId="5D2A280F" w:rsidTr="00C23571">
        <w:trPr>
          <w:trHeight w:val="342"/>
          <w:jc w:val="center"/>
        </w:trPr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ACBA49D" w14:textId="26E117F0" w:rsidR="00352791" w:rsidRPr="00FA6E27" w:rsidRDefault="00352791" w:rsidP="003C0B6E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A6E27">
              <w:rPr>
                <w:rFonts w:ascii="BIZ UDゴシック" w:eastAsia="BIZ UDゴシック" w:hAnsi="BIZ UDゴシック" w:hint="eastAsia"/>
                <w:sz w:val="24"/>
                <w:szCs w:val="24"/>
              </w:rPr>
              <w:t>設置機種名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79B56EA1" w14:textId="6B27393C" w:rsidR="00352791" w:rsidRPr="00FA6E27" w:rsidRDefault="00352791" w:rsidP="003C0B6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③配線の状態</w:t>
            </w:r>
          </w:p>
        </w:tc>
        <w:tc>
          <w:tcPr>
            <w:tcW w:w="4748" w:type="dxa"/>
            <w:tcBorders>
              <w:left w:val="dashed" w:sz="4" w:space="0" w:color="auto"/>
              <w:right w:val="single" w:sz="12" w:space="0" w:color="auto"/>
            </w:tcBorders>
          </w:tcPr>
          <w:p w14:paraId="354FA5B6" w14:textId="7CF95C09" w:rsidR="00352791" w:rsidRPr="00FA6E27" w:rsidRDefault="00352791" w:rsidP="003C0B6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無・有（状態：　　　　　　　　　　　　　　　　　　　）</w:t>
            </w:r>
          </w:p>
        </w:tc>
      </w:tr>
      <w:tr w:rsidR="00C42D53" w:rsidRPr="00FA6E27" w14:paraId="0F19AF8C" w14:textId="4C6409FE" w:rsidTr="00D94492">
        <w:trPr>
          <w:trHeight w:val="342"/>
          <w:jc w:val="center"/>
        </w:trPr>
        <w:tc>
          <w:tcPr>
            <w:tcW w:w="2841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5F47D678" w14:textId="77777777" w:rsidR="00C42D53" w:rsidRPr="00FA6E27" w:rsidRDefault="00C42D53" w:rsidP="003C0B6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14:paraId="64B8B0C7" w14:textId="660AC89D" w:rsidR="00C42D53" w:rsidRPr="00FA6E27" w:rsidRDefault="00C42D53" w:rsidP="003C0B6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④汚れ（外・内観）</w:t>
            </w:r>
          </w:p>
        </w:tc>
        <w:tc>
          <w:tcPr>
            <w:tcW w:w="4748" w:type="dxa"/>
            <w:tcBorders>
              <w:left w:val="dashed" w:sz="4" w:space="0" w:color="auto"/>
              <w:right w:val="single" w:sz="12" w:space="0" w:color="auto"/>
            </w:tcBorders>
          </w:tcPr>
          <w:p w14:paraId="34E031A9" w14:textId="53437F07" w:rsidR="00C42D53" w:rsidRPr="00FA6E27" w:rsidRDefault="00C42D53" w:rsidP="003C0B6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無・少ない・多い</w:t>
            </w:r>
          </w:p>
        </w:tc>
      </w:tr>
      <w:tr w:rsidR="00C42D53" w:rsidRPr="00FA6E27" w14:paraId="1784014E" w14:textId="73CBC1AB" w:rsidTr="00D94492">
        <w:trPr>
          <w:trHeight w:val="342"/>
          <w:jc w:val="center"/>
        </w:trPr>
        <w:tc>
          <w:tcPr>
            <w:tcW w:w="2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03D49" w14:textId="0CA5DD6B" w:rsidR="00C42D53" w:rsidRPr="00FA6E27" w:rsidRDefault="00C42D53" w:rsidP="0061261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dashed" w:sz="4" w:space="0" w:color="auto"/>
            </w:tcBorders>
          </w:tcPr>
          <w:p w14:paraId="164557C1" w14:textId="16DB7E72" w:rsidR="00C42D53" w:rsidRPr="00FA6E27" w:rsidRDefault="00C42D53" w:rsidP="0061261F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⑤蜘蛛・蟻の巣</w:t>
            </w:r>
          </w:p>
        </w:tc>
        <w:tc>
          <w:tcPr>
            <w:tcW w:w="4748" w:type="dxa"/>
            <w:tcBorders>
              <w:left w:val="dashed" w:sz="4" w:space="0" w:color="auto"/>
              <w:right w:val="single" w:sz="12" w:space="0" w:color="auto"/>
            </w:tcBorders>
          </w:tcPr>
          <w:p w14:paraId="6AD1B754" w14:textId="093E3BE2" w:rsidR="00C42D53" w:rsidRPr="00FA6E27" w:rsidRDefault="00C42D53" w:rsidP="0061261F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無・有（状態：　　　　　　　　　　　　　　　　　　　）</w:t>
            </w:r>
          </w:p>
        </w:tc>
      </w:tr>
      <w:tr w:rsidR="00311551" w:rsidRPr="00FA6E27" w14:paraId="09257CAD" w14:textId="73F92DA4" w:rsidTr="00C23571">
        <w:trPr>
          <w:trHeight w:val="342"/>
          <w:jc w:val="center"/>
        </w:trPr>
        <w:tc>
          <w:tcPr>
            <w:tcW w:w="28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32C755" w14:textId="41AC6DA8" w:rsidR="00311551" w:rsidRPr="00FA6E27" w:rsidRDefault="00311551" w:rsidP="0031155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BIZ UDゴシック" w:eastAsia="BIZ UDゴシック" w:hAnsi="BIZ UDゴシック" w:hint="eastAsia"/>
                <w:sz w:val="24"/>
                <w:szCs w:val="24"/>
              </w:rPr>
              <w:t>映像確認</w:t>
            </w:r>
          </w:p>
        </w:tc>
        <w:tc>
          <w:tcPr>
            <w:tcW w:w="2340" w:type="dxa"/>
            <w:tcBorders>
              <w:left w:val="single" w:sz="12" w:space="0" w:color="auto"/>
              <w:right w:val="dashed" w:sz="4" w:space="0" w:color="auto"/>
            </w:tcBorders>
          </w:tcPr>
          <w:p w14:paraId="228334CB" w14:textId="3BDA7312" w:rsidR="00311551" w:rsidRPr="00FA6E27" w:rsidRDefault="00311551" w:rsidP="00DF0DA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⑥</w:t>
            </w:r>
            <w:r w:rsidR="000F2A68"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取付け</w:t>
            </w: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金具腐食</w:t>
            </w:r>
          </w:p>
        </w:tc>
        <w:tc>
          <w:tcPr>
            <w:tcW w:w="4748" w:type="dxa"/>
            <w:tcBorders>
              <w:left w:val="dashed" w:sz="4" w:space="0" w:color="auto"/>
              <w:right w:val="single" w:sz="12" w:space="0" w:color="auto"/>
            </w:tcBorders>
          </w:tcPr>
          <w:p w14:paraId="3958D70D" w14:textId="338C029A" w:rsidR="00311551" w:rsidRPr="00FA6E27" w:rsidRDefault="00311551" w:rsidP="00311551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無・有（状態：　　　　　　　　　　　　　　　　　　　）</w:t>
            </w:r>
          </w:p>
        </w:tc>
      </w:tr>
      <w:tr w:rsidR="00311551" w:rsidRPr="00FA6E27" w14:paraId="3011F294" w14:textId="7D4B16A9" w:rsidTr="00C23571">
        <w:trPr>
          <w:trHeight w:val="342"/>
          <w:jc w:val="center"/>
        </w:trPr>
        <w:tc>
          <w:tcPr>
            <w:tcW w:w="284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E2CC14D" w14:textId="1083A03A" w:rsidR="00311551" w:rsidRPr="00FA6E27" w:rsidRDefault="00311551" w:rsidP="0031155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⑪ライブ映像</w:t>
            </w:r>
          </w:p>
        </w:tc>
        <w:tc>
          <w:tcPr>
            <w:tcW w:w="2340" w:type="dxa"/>
            <w:tcBorders>
              <w:left w:val="single" w:sz="12" w:space="0" w:color="auto"/>
              <w:right w:val="dashed" w:sz="4" w:space="0" w:color="auto"/>
            </w:tcBorders>
          </w:tcPr>
          <w:p w14:paraId="77DC491B" w14:textId="63045483" w:rsidR="00311551" w:rsidRPr="00FA6E27" w:rsidRDefault="00311551" w:rsidP="00311551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⑦時間修正</w:t>
            </w:r>
          </w:p>
        </w:tc>
        <w:tc>
          <w:tcPr>
            <w:tcW w:w="4748" w:type="dxa"/>
            <w:tcBorders>
              <w:left w:val="dashed" w:sz="4" w:space="0" w:color="auto"/>
              <w:right w:val="single" w:sz="12" w:space="0" w:color="auto"/>
            </w:tcBorders>
          </w:tcPr>
          <w:p w14:paraId="44B13DF7" w14:textId="43F97296" w:rsidR="00311551" w:rsidRPr="00FA6E27" w:rsidRDefault="00311551" w:rsidP="00311551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無・有（　　　分）早い・遅い</w:t>
            </w:r>
          </w:p>
        </w:tc>
      </w:tr>
      <w:tr w:rsidR="00311551" w:rsidRPr="00FA6E27" w14:paraId="6520400D" w14:textId="6A673987" w:rsidTr="00C23571">
        <w:trPr>
          <w:trHeight w:val="342"/>
          <w:jc w:val="center"/>
        </w:trPr>
        <w:tc>
          <w:tcPr>
            <w:tcW w:w="284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93E9BD" w14:textId="292EB0E9" w:rsidR="00311551" w:rsidRPr="00FA6E27" w:rsidRDefault="00311551" w:rsidP="0031155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正常・停止状態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74746BBF" w14:textId="681B8BE9" w:rsidR="00311551" w:rsidRPr="00FA6E27" w:rsidRDefault="00311551" w:rsidP="00311551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⑧ＳＤカード不具合</w:t>
            </w:r>
          </w:p>
        </w:tc>
        <w:tc>
          <w:tcPr>
            <w:tcW w:w="4748" w:type="dxa"/>
            <w:tcBorders>
              <w:left w:val="dashed" w:sz="4" w:space="0" w:color="auto"/>
              <w:right w:val="single" w:sz="12" w:space="0" w:color="auto"/>
            </w:tcBorders>
          </w:tcPr>
          <w:p w14:paraId="1516EAA1" w14:textId="135CCA50" w:rsidR="00311551" w:rsidRPr="00FA6E27" w:rsidRDefault="00311551" w:rsidP="00311551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無・有（状態：　　　　　　　　</w:t>
            </w:r>
            <w:r w:rsidR="00485ED3"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交換実施）</w:t>
            </w:r>
          </w:p>
        </w:tc>
      </w:tr>
      <w:tr w:rsidR="00311551" w:rsidRPr="00FA6E27" w14:paraId="0B290454" w14:textId="4FE5E937" w:rsidTr="00C23571">
        <w:trPr>
          <w:trHeight w:val="342"/>
          <w:jc w:val="center"/>
        </w:trPr>
        <w:tc>
          <w:tcPr>
            <w:tcW w:w="284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1462657" w14:textId="794F18DD" w:rsidR="00311551" w:rsidRPr="00FA6E27" w:rsidRDefault="00311551" w:rsidP="0031155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⑫録画映像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046625B9" w14:textId="3A3BF5EE" w:rsidR="00311551" w:rsidRPr="00FA6E27" w:rsidRDefault="00311551" w:rsidP="00311551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⑨リモコン反応</w:t>
            </w:r>
          </w:p>
        </w:tc>
        <w:tc>
          <w:tcPr>
            <w:tcW w:w="4748" w:type="dxa"/>
            <w:tcBorders>
              <w:left w:val="dashed" w:sz="4" w:space="0" w:color="auto"/>
              <w:right w:val="single" w:sz="12" w:space="0" w:color="auto"/>
            </w:tcBorders>
          </w:tcPr>
          <w:p w14:paraId="4230CCB4" w14:textId="08D42D98" w:rsidR="00311551" w:rsidRPr="00FA6E27" w:rsidRDefault="00311551" w:rsidP="00311551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良い・悪い・</w:t>
            </w:r>
            <w:r w:rsidR="00485ED3"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効かない</w:t>
            </w: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・リモコン無</w:t>
            </w:r>
          </w:p>
        </w:tc>
      </w:tr>
      <w:tr w:rsidR="00311551" w:rsidRPr="00FA6E27" w14:paraId="7FB93E21" w14:textId="0C906396" w:rsidTr="00C23571">
        <w:trPr>
          <w:trHeight w:val="342"/>
          <w:jc w:val="center"/>
        </w:trPr>
        <w:tc>
          <w:tcPr>
            <w:tcW w:w="284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7C02A" w14:textId="4C8B075A" w:rsidR="00311551" w:rsidRPr="00FA6E27" w:rsidRDefault="00311551" w:rsidP="0031155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正常・停止状態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556DE52" w14:textId="666EB765" w:rsidR="00311551" w:rsidRPr="00FA6E27" w:rsidRDefault="00311551" w:rsidP="00311551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⑩本体外観・内観</w:t>
            </w:r>
          </w:p>
        </w:tc>
        <w:tc>
          <w:tcPr>
            <w:tcW w:w="474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A4939A7" w14:textId="28183176" w:rsidR="00311551" w:rsidRPr="00FA6E27" w:rsidRDefault="00311551" w:rsidP="00311551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6E27">
              <w:rPr>
                <w:rFonts w:ascii="ＭＳ Ｐ明朝" w:eastAsia="ＭＳ Ｐ明朝" w:hAnsi="ＭＳ Ｐ明朝" w:hint="eastAsia"/>
                <w:sz w:val="24"/>
                <w:szCs w:val="24"/>
              </w:rPr>
              <w:t>清掃実施</w:t>
            </w:r>
          </w:p>
        </w:tc>
      </w:tr>
    </w:tbl>
    <w:p w14:paraId="2BF92AAE" w14:textId="77777777" w:rsidR="0061261F" w:rsidRPr="00FA6E27" w:rsidRDefault="0061261F" w:rsidP="00336C75">
      <w:pPr>
        <w:spacing w:line="240" w:lineRule="exact"/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3235"/>
        <w:gridCol w:w="3236"/>
      </w:tblGrid>
      <w:tr w:rsidR="00C23571" w:rsidRPr="00FA6E27" w14:paraId="7EF81D50" w14:textId="77777777" w:rsidTr="00C23571">
        <w:trPr>
          <w:trHeight w:val="231"/>
          <w:jc w:val="center"/>
        </w:trPr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E9039" w14:textId="5D3AB091" w:rsidR="00C23571" w:rsidRPr="00FA6E27" w:rsidRDefault="00C23571" w:rsidP="00C23571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FA6E27">
              <w:rPr>
                <w:rFonts w:ascii="BIZ UDゴシック" w:eastAsia="BIZ UDゴシック" w:hAnsi="BIZ UDゴシック" w:hint="eastAsia"/>
                <w:sz w:val="24"/>
                <w:szCs w:val="28"/>
              </w:rPr>
              <w:t>作業前外観</w:t>
            </w:r>
            <w:r w:rsidR="00C42D53" w:rsidRPr="00FA6E27">
              <w:rPr>
                <w:rFonts w:ascii="BIZ UDゴシック" w:eastAsia="BIZ UDゴシック" w:hAnsi="BIZ UDゴシック" w:hint="eastAsia"/>
                <w:sz w:val="24"/>
                <w:szCs w:val="28"/>
              </w:rPr>
              <w:t>写真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F91A1" w14:textId="60553DAD" w:rsidR="00C23571" w:rsidRPr="00FA6E27" w:rsidRDefault="00C23571" w:rsidP="00C23571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FA6E27">
              <w:rPr>
                <w:rFonts w:ascii="BIZ UDゴシック" w:eastAsia="BIZ UDゴシック" w:hAnsi="BIZ UDゴシック" w:hint="eastAsia"/>
                <w:sz w:val="24"/>
                <w:szCs w:val="28"/>
              </w:rPr>
              <w:t>作業後外観</w:t>
            </w:r>
            <w:r w:rsidR="00C42D53" w:rsidRPr="00FA6E27">
              <w:rPr>
                <w:rFonts w:ascii="BIZ UDゴシック" w:eastAsia="BIZ UDゴシック" w:hAnsi="BIZ UDゴシック" w:hint="eastAsia"/>
                <w:sz w:val="24"/>
                <w:szCs w:val="28"/>
              </w:rPr>
              <w:t>写真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8B86D" w14:textId="38A34749" w:rsidR="00C23571" w:rsidRPr="00FA6E27" w:rsidRDefault="00C23571" w:rsidP="00C23571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FA6E27">
              <w:rPr>
                <w:rFonts w:ascii="BIZ UDゴシック" w:eastAsia="BIZ UDゴシック" w:hAnsi="BIZ UDゴシック" w:hint="eastAsia"/>
                <w:sz w:val="24"/>
                <w:szCs w:val="28"/>
              </w:rPr>
              <w:t>作業後カメラ映像</w:t>
            </w:r>
          </w:p>
        </w:tc>
      </w:tr>
      <w:tr w:rsidR="00C23571" w14:paraId="745D8F22" w14:textId="77777777" w:rsidTr="00C23571">
        <w:trPr>
          <w:trHeight w:val="3950"/>
          <w:jc w:val="center"/>
        </w:trPr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AD587" w14:textId="77777777" w:rsidR="00C23571" w:rsidRPr="00FA6E27" w:rsidRDefault="00C23571"/>
          <w:p w14:paraId="5CBC214F" w14:textId="77777777" w:rsidR="00C42D53" w:rsidRPr="00FA6E27" w:rsidRDefault="00C42D53"/>
          <w:p w14:paraId="738B136D" w14:textId="77777777" w:rsidR="00C42D53" w:rsidRPr="00FA6E27" w:rsidRDefault="00C42D53"/>
          <w:p w14:paraId="6156FA0B" w14:textId="77777777" w:rsidR="00C42D53" w:rsidRPr="00FA6E27" w:rsidRDefault="00C42D53"/>
          <w:p w14:paraId="42D65181" w14:textId="77777777" w:rsidR="00C42D53" w:rsidRPr="00FA6E27" w:rsidRDefault="00C42D53"/>
          <w:p w14:paraId="618DE53D" w14:textId="77777777" w:rsidR="00C42D53" w:rsidRPr="00FA6E27" w:rsidRDefault="00C42D53"/>
          <w:p w14:paraId="6F3456C2" w14:textId="77777777" w:rsidR="00C42D53" w:rsidRPr="00FA6E27" w:rsidRDefault="00C42D53"/>
          <w:p w14:paraId="54D95E95" w14:textId="77777777" w:rsidR="00C42D53" w:rsidRPr="00FA6E27" w:rsidRDefault="00C42D53"/>
          <w:p w14:paraId="6AFA3FCA" w14:textId="77777777" w:rsidR="00C42D53" w:rsidRPr="00FA6E27" w:rsidRDefault="00C42D53"/>
          <w:p w14:paraId="2351D41C" w14:textId="77777777" w:rsidR="00C42D53" w:rsidRPr="00FA6E27" w:rsidRDefault="00C42D53"/>
          <w:p w14:paraId="27301B1F" w14:textId="6B443378" w:rsidR="00C42D53" w:rsidRPr="00FA6E27" w:rsidRDefault="00C42D53" w:rsidP="00C42D53">
            <w:pPr>
              <w:jc w:val="right"/>
            </w:pPr>
            <w:r w:rsidRPr="00FA6E27">
              <w:rPr>
                <w:rFonts w:hint="eastAsia"/>
              </w:rPr>
              <w:t>※別添付可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14545" w14:textId="77777777" w:rsidR="00C42D53" w:rsidRPr="00FA6E27" w:rsidRDefault="00C42D53" w:rsidP="00C42D53"/>
          <w:p w14:paraId="320B1865" w14:textId="77777777" w:rsidR="00C42D53" w:rsidRPr="00FA6E27" w:rsidRDefault="00C42D53" w:rsidP="00C42D53"/>
          <w:p w14:paraId="6EB3BA99" w14:textId="77777777" w:rsidR="00C42D53" w:rsidRPr="00FA6E27" w:rsidRDefault="00C42D53" w:rsidP="00C42D53"/>
          <w:p w14:paraId="000A6C9B" w14:textId="77777777" w:rsidR="00C42D53" w:rsidRPr="00FA6E27" w:rsidRDefault="00C42D53" w:rsidP="00C42D53"/>
          <w:p w14:paraId="2AF534E0" w14:textId="77777777" w:rsidR="00C42D53" w:rsidRPr="00FA6E27" w:rsidRDefault="00C42D53" w:rsidP="00C42D53"/>
          <w:p w14:paraId="1BFA428E" w14:textId="77777777" w:rsidR="00C42D53" w:rsidRPr="00FA6E27" w:rsidRDefault="00C42D53" w:rsidP="00C42D53"/>
          <w:p w14:paraId="6AD80625" w14:textId="77777777" w:rsidR="00C42D53" w:rsidRPr="00FA6E27" w:rsidRDefault="00C42D53" w:rsidP="00C42D53"/>
          <w:p w14:paraId="7C709AFF" w14:textId="77777777" w:rsidR="00C42D53" w:rsidRPr="00FA6E27" w:rsidRDefault="00C42D53" w:rsidP="00C42D53"/>
          <w:p w14:paraId="06F715A9" w14:textId="77777777" w:rsidR="00C42D53" w:rsidRPr="00FA6E27" w:rsidRDefault="00C42D53" w:rsidP="00C42D53"/>
          <w:p w14:paraId="5006B2F6" w14:textId="77777777" w:rsidR="00C42D53" w:rsidRPr="00FA6E27" w:rsidRDefault="00C42D53" w:rsidP="00C42D53"/>
          <w:p w14:paraId="7B8D4807" w14:textId="6BAB981E" w:rsidR="00C23571" w:rsidRPr="00FA6E27" w:rsidRDefault="00C42D53" w:rsidP="00C42D53">
            <w:pPr>
              <w:jc w:val="right"/>
            </w:pPr>
            <w:r w:rsidRPr="00FA6E27">
              <w:rPr>
                <w:rFonts w:hint="eastAsia"/>
              </w:rPr>
              <w:t>※別添付可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435C7" w14:textId="77777777" w:rsidR="00C42D53" w:rsidRPr="00FA6E27" w:rsidRDefault="00C42D53" w:rsidP="00C42D53"/>
          <w:p w14:paraId="526018F7" w14:textId="77777777" w:rsidR="00C42D53" w:rsidRPr="00FA6E27" w:rsidRDefault="00C42D53" w:rsidP="00C42D53"/>
          <w:p w14:paraId="4BAA975E" w14:textId="77777777" w:rsidR="00C42D53" w:rsidRPr="00FA6E27" w:rsidRDefault="00C42D53" w:rsidP="00C42D53"/>
          <w:p w14:paraId="6A7DD09B" w14:textId="77777777" w:rsidR="00C42D53" w:rsidRPr="00FA6E27" w:rsidRDefault="00C42D53" w:rsidP="00C42D53"/>
          <w:p w14:paraId="77B8B3E1" w14:textId="77777777" w:rsidR="00C42D53" w:rsidRPr="00FA6E27" w:rsidRDefault="00C42D53" w:rsidP="00C42D53"/>
          <w:p w14:paraId="03D9BC52" w14:textId="77777777" w:rsidR="00C42D53" w:rsidRPr="00FA6E27" w:rsidRDefault="00C42D53" w:rsidP="00C42D53"/>
          <w:p w14:paraId="531A59C0" w14:textId="77777777" w:rsidR="00C42D53" w:rsidRPr="00FA6E27" w:rsidRDefault="00C42D53" w:rsidP="00C42D53"/>
          <w:p w14:paraId="34F1EAED" w14:textId="77777777" w:rsidR="00C42D53" w:rsidRPr="00FA6E27" w:rsidRDefault="00C42D53" w:rsidP="00C42D53"/>
          <w:p w14:paraId="3FCE4736" w14:textId="77777777" w:rsidR="00C42D53" w:rsidRPr="00FA6E27" w:rsidRDefault="00C42D53" w:rsidP="00C42D53"/>
          <w:p w14:paraId="678EB689" w14:textId="77777777" w:rsidR="00C42D53" w:rsidRPr="00FA6E27" w:rsidRDefault="00C42D53" w:rsidP="00C42D53"/>
          <w:p w14:paraId="25421CF4" w14:textId="4F97F734" w:rsidR="00C23571" w:rsidRDefault="00C42D53" w:rsidP="00C42D53">
            <w:pPr>
              <w:jc w:val="right"/>
            </w:pPr>
            <w:r w:rsidRPr="00FA6E27">
              <w:rPr>
                <w:rFonts w:hint="eastAsia"/>
              </w:rPr>
              <w:t>※別添付可</w:t>
            </w:r>
          </w:p>
        </w:tc>
      </w:tr>
    </w:tbl>
    <w:p w14:paraId="193682C6" w14:textId="2540BA07" w:rsidR="005B3BCD" w:rsidRDefault="005B3BCD" w:rsidP="00336C75">
      <w:pPr>
        <w:spacing w:line="300" w:lineRule="exact"/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1"/>
      </w:tblGrid>
      <w:tr w:rsidR="005B3BCD" w14:paraId="44E42A65" w14:textId="77777777" w:rsidTr="005B3BCD">
        <w:trPr>
          <w:trHeight w:val="429"/>
          <w:jc w:val="center"/>
        </w:trPr>
        <w:tc>
          <w:tcPr>
            <w:tcW w:w="9958" w:type="dxa"/>
            <w:tcBorders>
              <w:top w:val="nil"/>
              <w:left w:val="nil"/>
              <w:bottom w:val="nil"/>
              <w:right w:val="nil"/>
            </w:tcBorders>
          </w:tcPr>
          <w:p w14:paraId="4D5805D2" w14:textId="7CCCB570" w:rsidR="005B3BCD" w:rsidRPr="00485ED3" w:rsidRDefault="00BC080D" w:rsidP="00485ED3">
            <w:pPr>
              <w:spacing w:line="440" w:lineRule="exact"/>
              <w:ind w:left="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点検</w:t>
            </w:r>
            <w:r w:rsidR="005B3BCD" w:rsidRPr="00485ED3">
              <w:rPr>
                <w:rFonts w:hint="eastAsia"/>
                <w:sz w:val="24"/>
                <w:szCs w:val="24"/>
              </w:rPr>
              <w:t>内容（簡易整備実</w:t>
            </w:r>
            <w:r w:rsidR="005B3BCD" w:rsidRPr="00FA6E27">
              <w:rPr>
                <w:rFonts w:hint="eastAsia"/>
                <w:sz w:val="24"/>
                <w:szCs w:val="24"/>
              </w:rPr>
              <w:t>施は</w:t>
            </w:r>
            <w:r w:rsidR="00440954" w:rsidRPr="00FA6E27">
              <w:rPr>
                <w:rFonts w:hint="eastAsia"/>
                <w:sz w:val="24"/>
                <w:szCs w:val="24"/>
              </w:rPr>
              <w:t>、</w:t>
            </w:r>
            <w:r w:rsidR="005B3BCD" w:rsidRPr="00FA6E27">
              <w:rPr>
                <w:rFonts w:hint="eastAsia"/>
                <w:sz w:val="24"/>
                <w:szCs w:val="24"/>
              </w:rPr>
              <w:t>こ</w:t>
            </w:r>
            <w:bookmarkStart w:id="0" w:name="_GoBack"/>
            <w:bookmarkEnd w:id="0"/>
            <w:r w:rsidR="005B3BCD" w:rsidRPr="00485ED3">
              <w:rPr>
                <w:rFonts w:hint="eastAsia"/>
                <w:sz w:val="24"/>
                <w:szCs w:val="24"/>
              </w:rPr>
              <w:t>ちらに記載）</w:t>
            </w:r>
          </w:p>
        </w:tc>
      </w:tr>
      <w:tr w:rsidR="005B3BCD" w14:paraId="25EAFED9" w14:textId="77777777" w:rsidTr="005B3BCD">
        <w:trPr>
          <w:trHeight w:val="429"/>
          <w:jc w:val="center"/>
        </w:trPr>
        <w:tc>
          <w:tcPr>
            <w:tcW w:w="9958" w:type="dxa"/>
            <w:tcBorders>
              <w:top w:val="nil"/>
              <w:left w:val="nil"/>
              <w:right w:val="nil"/>
            </w:tcBorders>
          </w:tcPr>
          <w:p w14:paraId="2F1724C9" w14:textId="77777777" w:rsidR="005B3BCD" w:rsidRDefault="005B3BCD" w:rsidP="005B3BCD">
            <w:pPr>
              <w:ind w:left="61"/>
            </w:pPr>
          </w:p>
        </w:tc>
      </w:tr>
      <w:tr w:rsidR="005B3BCD" w14:paraId="3665C5FB" w14:textId="77777777" w:rsidTr="005B3BCD">
        <w:trPr>
          <w:trHeight w:val="429"/>
          <w:jc w:val="center"/>
        </w:trPr>
        <w:tc>
          <w:tcPr>
            <w:tcW w:w="9958" w:type="dxa"/>
            <w:tcBorders>
              <w:left w:val="nil"/>
              <w:right w:val="nil"/>
            </w:tcBorders>
          </w:tcPr>
          <w:p w14:paraId="7A94B80D" w14:textId="77777777" w:rsidR="005B3BCD" w:rsidRDefault="005B3BCD" w:rsidP="005B3BCD">
            <w:pPr>
              <w:ind w:left="61"/>
            </w:pPr>
          </w:p>
        </w:tc>
      </w:tr>
      <w:tr w:rsidR="005B3BCD" w14:paraId="60E19E4F" w14:textId="77777777" w:rsidTr="005B3BCD">
        <w:trPr>
          <w:trHeight w:val="429"/>
          <w:jc w:val="center"/>
        </w:trPr>
        <w:tc>
          <w:tcPr>
            <w:tcW w:w="9958" w:type="dxa"/>
            <w:tcBorders>
              <w:left w:val="nil"/>
              <w:right w:val="nil"/>
            </w:tcBorders>
          </w:tcPr>
          <w:p w14:paraId="7A0D0765" w14:textId="77777777" w:rsidR="005B3BCD" w:rsidRDefault="005B3BCD" w:rsidP="005B3BCD">
            <w:pPr>
              <w:ind w:left="61"/>
            </w:pPr>
          </w:p>
        </w:tc>
      </w:tr>
    </w:tbl>
    <w:p w14:paraId="30795F98" w14:textId="77777777" w:rsidR="00C42D53" w:rsidRDefault="00C42D53" w:rsidP="009160F0">
      <w:pPr>
        <w:spacing w:line="20" w:lineRule="exact"/>
        <w:jc w:val="left"/>
      </w:pPr>
    </w:p>
    <w:sectPr w:rsidR="00C42D53" w:rsidSect="00F575E3">
      <w:pgSz w:w="11906" w:h="16838" w:code="9"/>
      <w:pgMar w:top="1247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FB155" w14:textId="77777777" w:rsidR="00504288" w:rsidRDefault="00504288" w:rsidP="00C42D53">
      <w:r>
        <w:separator/>
      </w:r>
    </w:p>
  </w:endnote>
  <w:endnote w:type="continuationSeparator" w:id="0">
    <w:p w14:paraId="2EBC5AF1" w14:textId="77777777" w:rsidR="00504288" w:rsidRDefault="00504288" w:rsidP="00C4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BC2D0" w14:textId="77777777" w:rsidR="00504288" w:rsidRDefault="00504288" w:rsidP="00C42D53">
      <w:r>
        <w:separator/>
      </w:r>
    </w:p>
  </w:footnote>
  <w:footnote w:type="continuationSeparator" w:id="0">
    <w:p w14:paraId="64F976A7" w14:textId="77777777" w:rsidR="00504288" w:rsidRDefault="00504288" w:rsidP="00C4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6E"/>
    <w:rsid w:val="000F2A68"/>
    <w:rsid w:val="00173225"/>
    <w:rsid w:val="001855E9"/>
    <w:rsid w:val="001C69FD"/>
    <w:rsid w:val="00311551"/>
    <w:rsid w:val="00336C75"/>
    <w:rsid w:val="00352791"/>
    <w:rsid w:val="0036549E"/>
    <w:rsid w:val="003C0B6E"/>
    <w:rsid w:val="00440954"/>
    <w:rsid w:val="00485ED3"/>
    <w:rsid w:val="00504288"/>
    <w:rsid w:val="005B3BCD"/>
    <w:rsid w:val="0061261F"/>
    <w:rsid w:val="006A16E5"/>
    <w:rsid w:val="006A512B"/>
    <w:rsid w:val="006B7E0F"/>
    <w:rsid w:val="00755878"/>
    <w:rsid w:val="009160F0"/>
    <w:rsid w:val="00916337"/>
    <w:rsid w:val="00950A21"/>
    <w:rsid w:val="00995D7F"/>
    <w:rsid w:val="00AB2ED2"/>
    <w:rsid w:val="00BC080D"/>
    <w:rsid w:val="00C23571"/>
    <w:rsid w:val="00C42D53"/>
    <w:rsid w:val="00C76730"/>
    <w:rsid w:val="00DF0DAA"/>
    <w:rsid w:val="00F50089"/>
    <w:rsid w:val="00F575E3"/>
    <w:rsid w:val="00F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BBFB3"/>
  <w15:chartTrackingRefBased/>
  <w15:docId w15:val="{AFF38EDD-B6D9-4EFC-9651-F3BE0B95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D53"/>
  </w:style>
  <w:style w:type="paragraph" w:styleId="a5">
    <w:name w:val="footer"/>
    <w:basedOn w:val="a"/>
    <w:link w:val="a6"/>
    <w:uiPriority w:val="99"/>
    <w:unhideWhenUsed/>
    <w:rsid w:val="00C42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B071-D005-41E6-AD18-6FF80C47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嶌田　浩之</dc:creator>
  <cp:keywords/>
  <dc:description/>
  <cp:lastModifiedBy>八木沼　俊</cp:lastModifiedBy>
  <cp:revision>9</cp:revision>
  <cp:lastPrinted>2025-06-05T06:25:00Z</cp:lastPrinted>
  <dcterms:created xsi:type="dcterms:W3CDTF">2025-06-05T08:44:00Z</dcterms:created>
  <dcterms:modified xsi:type="dcterms:W3CDTF">2025-06-06T05:50:00Z</dcterms:modified>
</cp:coreProperties>
</file>