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0EFD" w14:textId="77777777" w:rsidR="00190DDD" w:rsidRPr="0096042B" w:rsidRDefault="002545C6">
      <w:pPr>
        <w:rPr>
          <w:sz w:val="24"/>
        </w:rPr>
      </w:pPr>
      <w:r w:rsidRPr="0096042B">
        <w:rPr>
          <w:rFonts w:hint="eastAsia"/>
          <w:sz w:val="24"/>
        </w:rPr>
        <w:t>様式第</w:t>
      </w:r>
      <w:r w:rsidR="0096042B" w:rsidRPr="0096042B">
        <w:rPr>
          <w:rFonts w:hint="eastAsia"/>
          <w:sz w:val="24"/>
        </w:rPr>
        <w:t>６</w:t>
      </w:r>
      <w:r w:rsidR="00190DDD" w:rsidRPr="0096042B">
        <w:rPr>
          <w:rFonts w:hint="eastAsia"/>
          <w:sz w:val="24"/>
        </w:rPr>
        <w:t>号</w:t>
      </w:r>
    </w:p>
    <w:p w14:paraId="3F74B5C9" w14:textId="77777777" w:rsidR="00190DDD" w:rsidRPr="0096042B" w:rsidRDefault="00C31CD4" w:rsidP="00972467">
      <w:pPr>
        <w:jc w:val="right"/>
        <w:rPr>
          <w:sz w:val="24"/>
        </w:rPr>
      </w:pPr>
      <w:r w:rsidRPr="0096042B">
        <w:rPr>
          <w:rFonts w:hint="eastAsia"/>
          <w:sz w:val="24"/>
        </w:rPr>
        <w:t xml:space="preserve">　　　　　　　　　　　　　　　　　　　　　　　　令和</w:t>
      </w:r>
      <w:r w:rsidR="00190DDD" w:rsidRPr="0096042B">
        <w:rPr>
          <w:rFonts w:hint="eastAsia"/>
          <w:sz w:val="24"/>
        </w:rPr>
        <w:t xml:space="preserve">　　年　　月　　日</w:t>
      </w:r>
    </w:p>
    <w:p w14:paraId="7B6EAA7F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5F8FB91B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27BD1B19" w14:textId="6DB4962D" w:rsidR="006D4138" w:rsidRPr="00A8322B" w:rsidRDefault="00F20EC7">
      <w:pPr>
        <w:jc w:val="center"/>
        <w:rPr>
          <w:rFonts w:ascii="ＭＳ 明朝" w:hAnsi="ＭＳ 明朝"/>
          <w:b/>
          <w:bCs/>
          <w:sz w:val="24"/>
        </w:rPr>
      </w:pPr>
      <w:r w:rsidRPr="00F20EC7">
        <w:rPr>
          <w:rFonts w:ascii="ＭＳ 明朝" w:hAnsi="ＭＳ 明朝" w:hint="eastAsia"/>
          <w:b/>
          <w:bCs/>
          <w:sz w:val="24"/>
        </w:rPr>
        <w:t>富田林市書かない窓口システム構築及び運用保守業務</w:t>
      </w:r>
    </w:p>
    <w:p w14:paraId="1CC56334" w14:textId="77777777" w:rsidR="00190DDD" w:rsidRPr="0096042B" w:rsidRDefault="00972467">
      <w:pPr>
        <w:jc w:val="center"/>
        <w:rPr>
          <w:rFonts w:ascii="ＭＳ 明朝" w:hAnsi="ＭＳ 明朝"/>
          <w:sz w:val="24"/>
        </w:rPr>
      </w:pPr>
      <w:r w:rsidRPr="00A8322B">
        <w:rPr>
          <w:rFonts w:ascii="ＭＳ 明朝" w:hAnsi="ＭＳ 明朝" w:hint="eastAsia"/>
          <w:b/>
          <w:bCs/>
          <w:sz w:val="24"/>
        </w:rPr>
        <w:t>企画提案</w:t>
      </w:r>
      <w:r w:rsidR="002545C6" w:rsidRPr="00A8322B">
        <w:rPr>
          <w:rFonts w:ascii="ＭＳ 明朝" w:hAnsi="ＭＳ 明朝" w:hint="eastAsia"/>
          <w:b/>
          <w:bCs/>
          <w:sz w:val="24"/>
        </w:rPr>
        <w:t>辞退届</w:t>
      </w:r>
    </w:p>
    <w:p w14:paraId="5B7B828D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2C4C520F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06F4E670" w14:textId="77777777" w:rsidR="00190DDD" w:rsidRPr="0096042B" w:rsidRDefault="00972467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富田林</w:t>
      </w:r>
      <w:r w:rsidR="00190DDD" w:rsidRPr="0096042B">
        <w:rPr>
          <w:rFonts w:ascii="ＭＳ 明朝" w:hAnsi="ＭＳ 明朝" w:hint="eastAsia"/>
          <w:sz w:val="24"/>
        </w:rPr>
        <w:t>市長</w:t>
      </w:r>
      <w:r w:rsidR="00C36DE8" w:rsidRPr="0096042B">
        <w:rPr>
          <w:rFonts w:ascii="ＭＳ 明朝" w:hAnsi="ＭＳ 明朝" w:hint="eastAsia"/>
          <w:sz w:val="24"/>
        </w:rPr>
        <w:t xml:space="preserve">　様</w:t>
      </w:r>
    </w:p>
    <w:p w14:paraId="7C391A1F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35AC0362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230AA4A3" w14:textId="77777777" w:rsidR="00190DDD" w:rsidRPr="0096042B" w:rsidRDefault="00190DDD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</w:t>
      </w:r>
      <w:r w:rsidR="006D4138" w:rsidRPr="0096042B">
        <w:rPr>
          <w:rFonts w:ascii="ＭＳ 明朝" w:hAnsi="ＭＳ 明朝" w:hint="eastAsia"/>
          <w:sz w:val="24"/>
        </w:rPr>
        <w:t>（提出者）</w:t>
      </w:r>
      <w:r w:rsidRPr="0096042B">
        <w:rPr>
          <w:rFonts w:ascii="ＭＳ 明朝" w:hAnsi="ＭＳ 明朝" w:hint="eastAsia"/>
          <w:sz w:val="24"/>
        </w:rPr>
        <w:t xml:space="preserve">　所</w:t>
      </w:r>
      <w:r w:rsidR="006D4138">
        <w:rPr>
          <w:rFonts w:ascii="ＭＳ 明朝" w:hAnsi="ＭＳ 明朝" w:hint="eastAsia"/>
          <w:sz w:val="24"/>
        </w:rPr>
        <w:t xml:space="preserve">　 </w:t>
      </w:r>
      <w:r w:rsidRPr="0096042B">
        <w:rPr>
          <w:rFonts w:ascii="ＭＳ 明朝" w:hAnsi="ＭＳ 明朝" w:hint="eastAsia"/>
          <w:sz w:val="24"/>
        </w:rPr>
        <w:t>在</w:t>
      </w:r>
      <w:r w:rsidR="006D4138">
        <w:rPr>
          <w:rFonts w:ascii="ＭＳ 明朝" w:hAnsi="ＭＳ 明朝" w:hint="eastAsia"/>
          <w:sz w:val="24"/>
        </w:rPr>
        <w:t xml:space="preserve">　 </w:t>
      </w:r>
      <w:r w:rsidRPr="0096042B">
        <w:rPr>
          <w:rFonts w:ascii="ＭＳ 明朝" w:hAnsi="ＭＳ 明朝" w:hint="eastAsia"/>
          <w:sz w:val="24"/>
        </w:rPr>
        <w:t>地</w:t>
      </w:r>
    </w:p>
    <w:p w14:paraId="6A5AD97A" w14:textId="77777777" w:rsidR="00972467" w:rsidRPr="006D4138" w:rsidRDefault="00972467">
      <w:pPr>
        <w:rPr>
          <w:rFonts w:ascii="ＭＳ 明朝" w:hAnsi="ＭＳ 明朝"/>
          <w:sz w:val="24"/>
        </w:rPr>
      </w:pPr>
    </w:p>
    <w:p w14:paraId="3A561C79" w14:textId="77777777" w:rsidR="00190DDD" w:rsidRPr="0096042B" w:rsidRDefault="00190DDD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14:paraId="148F312A" w14:textId="77777777" w:rsidR="00190DDD" w:rsidRPr="0096042B" w:rsidRDefault="00190DDD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45DDE9D" w14:textId="669E9B47" w:rsidR="00190DDD" w:rsidRPr="0096042B" w:rsidRDefault="00190DDD" w:rsidP="006D4138">
      <w:pPr>
        <w:ind w:firstLineChars="1700" w:firstLine="408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代表者</w:t>
      </w:r>
      <w:r w:rsidR="00972467" w:rsidRPr="0096042B">
        <w:rPr>
          <w:rFonts w:ascii="ＭＳ 明朝" w:hAnsi="ＭＳ 明朝" w:hint="eastAsia"/>
          <w:sz w:val="24"/>
        </w:rPr>
        <w:t>職</w:t>
      </w:r>
      <w:r w:rsidRPr="0096042B">
        <w:rPr>
          <w:rFonts w:ascii="ＭＳ 明朝" w:hAnsi="ＭＳ 明朝" w:hint="eastAsia"/>
          <w:sz w:val="24"/>
        </w:rPr>
        <w:t>氏名</w:t>
      </w:r>
      <w:r w:rsidR="00972467" w:rsidRPr="0096042B">
        <w:rPr>
          <w:rFonts w:ascii="ＭＳ 明朝" w:hAnsi="ＭＳ 明朝" w:hint="eastAsia"/>
          <w:sz w:val="24"/>
        </w:rPr>
        <w:t xml:space="preserve">　　</w:t>
      </w:r>
      <w:r w:rsidRPr="0096042B">
        <w:rPr>
          <w:rFonts w:ascii="ＭＳ 明朝" w:hAnsi="ＭＳ 明朝" w:hint="eastAsia"/>
          <w:sz w:val="24"/>
        </w:rPr>
        <w:t xml:space="preserve">　　　　　　　　　　</w:t>
      </w:r>
    </w:p>
    <w:p w14:paraId="30321C61" w14:textId="77777777" w:rsidR="00972467" w:rsidRPr="0096042B" w:rsidRDefault="00190DDD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0D778BEF" w14:textId="77777777" w:rsidR="00190DDD" w:rsidRDefault="00190DDD">
      <w:pPr>
        <w:rPr>
          <w:rFonts w:ascii="ＭＳ 明朝" w:hAnsi="ＭＳ 明朝"/>
          <w:sz w:val="24"/>
        </w:rPr>
      </w:pPr>
    </w:p>
    <w:p w14:paraId="3E40095F" w14:textId="77777777" w:rsidR="000219D0" w:rsidRPr="0096042B" w:rsidRDefault="000219D0">
      <w:pPr>
        <w:rPr>
          <w:rFonts w:ascii="ＭＳ 明朝" w:hAnsi="ＭＳ 明朝"/>
          <w:sz w:val="24"/>
        </w:rPr>
      </w:pPr>
    </w:p>
    <w:p w14:paraId="39B4482B" w14:textId="77777777" w:rsidR="00190DDD" w:rsidRPr="0096042B" w:rsidRDefault="00190DDD">
      <w:pPr>
        <w:ind w:firstLineChars="100" w:firstLine="24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当社は、</w:t>
      </w:r>
      <w:r w:rsidR="0096042B" w:rsidRPr="0096042B">
        <w:rPr>
          <w:rFonts w:ascii="ＭＳ 明朝" w:hAnsi="ＭＳ 明朝" w:hint="eastAsia"/>
          <w:sz w:val="24"/>
        </w:rPr>
        <w:t>富田林市書かない窓口システム構築及び運用保守業務</w:t>
      </w:r>
      <w:r w:rsidR="002545C6" w:rsidRPr="0096042B">
        <w:rPr>
          <w:rFonts w:ascii="ＭＳ 明朝" w:hAnsi="ＭＳ 明朝" w:hint="eastAsia"/>
          <w:sz w:val="24"/>
        </w:rPr>
        <w:t>に</w:t>
      </w:r>
      <w:r w:rsidR="0096042B">
        <w:rPr>
          <w:rFonts w:ascii="ＭＳ 明朝" w:hAnsi="ＭＳ 明朝" w:hint="eastAsia"/>
          <w:sz w:val="24"/>
        </w:rPr>
        <w:t>関する</w:t>
      </w:r>
      <w:r w:rsidR="002545C6" w:rsidRPr="0096042B">
        <w:rPr>
          <w:rFonts w:ascii="ＭＳ 明朝" w:hAnsi="ＭＳ 明朝" w:hint="eastAsia"/>
          <w:sz w:val="24"/>
        </w:rPr>
        <w:t>企画提案について、下記理由により辞退します。</w:t>
      </w:r>
    </w:p>
    <w:p w14:paraId="54417E79" w14:textId="77777777" w:rsidR="002545C6" w:rsidRPr="0096042B" w:rsidRDefault="002545C6" w:rsidP="002545C6">
      <w:pPr>
        <w:rPr>
          <w:rFonts w:ascii="ＭＳ 明朝" w:hAnsi="ＭＳ 明朝"/>
          <w:sz w:val="24"/>
        </w:rPr>
      </w:pPr>
    </w:p>
    <w:p w14:paraId="6F9DD487" w14:textId="77777777" w:rsidR="002545C6" w:rsidRPr="0096042B" w:rsidRDefault="002545C6" w:rsidP="002545C6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（辞退理由）</w:t>
      </w:r>
    </w:p>
    <w:p w14:paraId="14EF2074" w14:textId="77777777" w:rsidR="00190DDD" w:rsidRPr="0096042B" w:rsidRDefault="00190DDD" w:rsidP="00972467">
      <w:pPr>
        <w:rPr>
          <w:rFonts w:ascii="ＭＳ 明朝" w:hAnsi="ＭＳ 明朝"/>
          <w:sz w:val="24"/>
        </w:rPr>
      </w:pPr>
    </w:p>
    <w:p w14:paraId="34BCBAB6" w14:textId="77777777" w:rsidR="002545C6" w:rsidRPr="0096042B" w:rsidRDefault="002545C6" w:rsidP="00972467">
      <w:pPr>
        <w:rPr>
          <w:rFonts w:ascii="ＭＳ 明朝" w:hAnsi="ＭＳ 明朝"/>
          <w:sz w:val="24"/>
        </w:rPr>
      </w:pPr>
    </w:p>
    <w:p w14:paraId="4753B747" w14:textId="77777777" w:rsidR="002545C6" w:rsidRPr="0096042B" w:rsidRDefault="002545C6" w:rsidP="00972467">
      <w:pPr>
        <w:rPr>
          <w:rFonts w:ascii="ＭＳ 明朝" w:hAnsi="ＭＳ 明朝"/>
          <w:sz w:val="24"/>
        </w:rPr>
      </w:pPr>
    </w:p>
    <w:p w14:paraId="71AAEC7E" w14:textId="77777777" w:rsidR="002545C6" w:rsidRPr="0096042B" w:rsidRDefault="002545C6" w:rsidP="00972467">
      <w:pPr>
        <w:rPr>
          <w:rFonts w:ascii="ＭＳ 明朝" w:hAnsi="ＭＳ 明朝"/>
          <w:sz w:val="24"/>
        </w:rPr>
      </w:pPr>
    </w:p>
    <w:p w14:paraId="453F8579" w14:textId="77777777" w:rsidR="002545C6" w:rsidRPr="0096042B" w:rsidRDefault="002545C6" w:rsidP="00972467">
      <w:pPr>
        <w:rPr>
          <w:rFonts w:ascii="ＭＳ 明朝" w:hAnsi="ＭＳ 明朝"/>
          <w:sz w:val="24"/>
        </w:rPr>
      </w:pPr>
    </w:p>
    <w:p w14:paraId="30F05BC8" w14:textId="77777777" w:rsidR="00554648" w:rsidRPr="0096042B" w:rsidRDefault="00554648" w:rsidP="00972467">
      <w:pPr>
        <w:rPr>
          <w:rFonts w:ascii="ＭＳ 明朝" w:hAnsi="ＭＳ 明朝"/>
          <w:sz w:val="24"/>
        </w:rPr>
      </w:pPr>
    </w:p>
    <w:p w14:paraId="0FFDE5EB" w14:textId="77777777" w:rsidR="00554648" w:rsidRPr="0096042B" w:rsidRDefault="00554648" w:rsidP="00972467">
      <w:pPr>
        <w:rPr>
          <w:rFonts w:ascii="ＭＳ 明朝" w:hAnsi="ＭＳ 明朝"/>
          <w:sz w:val="24"/>
        </w:rPr>
      </w:pPr>
    </w:p>
    <w:p w14:paraId="1A6A2F2E" w14:textId="77777777" w:rsidR="00554648" w:rsidRPr="0096042B" w:rsidRDefault="00554648" w:rsidP="00554648">
      <w:pPr>
        <w:ind w:firstLineChars="1800" w:firstLine="432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担当者氏名</w:t>
      </w:r>
    </w:p>
    <w:p w14:paraId="76A0C423" w14:textId="77777777" w:rsidR="00554648" w:rsidRPr="0096042B" w:rsidRDefault="00554648" w:rsidP="00554648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1091570C" w14:textId="77777777" w:rsidR="00554648" w:rsidRPr="0096042B" w:rsidRDefault="00554648" w:rsidP="00554648">
      <w:pPr>
        <w:ind w:firstLineChars="1800" w:firstLine="432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電話番号</w:t>
      </w:r>
    </w:p>
    <w:p w14:paraId="32C5233A" w14:textId="77777777" w:rsidR="00554648" w:rsidRPr="0096042B" w:rsidRDefault="00554648" w:rsidP="00554648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4FE546EE" w14:textId="77777777" w:rsidR="00190DDD" w:rsidRPr="0096042B" w:rsidRDefault="00554648" w:rsidP="006D3330">
      <w:pPr>
        <w:ind w:firstLineChars="1800" w:firstLine="432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電子メール</w:t>
      </w:r>
    </w:p>
    <w:sectPr w:rsidR="00190DDD" w:rsidRPr="0096042B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BCC3" w14:textId="77777777" w:rsidR="006E7CC8" w:rsidRDefault="006E7CC8" w:rsidP="006832E5">
      <w:r>
        <w:separator/>
      </w:r>
    </w:p>
  </w:endnote>
  <w:endnote w:type="continuationSeparator" w:id="0">
    <w:p w14:paraId="051F5AAA" w14:textId="77777777" w:rsidR="006E7CC8" w:rsidRDefault="006E7CC8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098D" w14:textId="77777777" w:rsidR="006E7CC8" w:rsidRDefault="006E7CC8" w:rsidP="006832E5">
      <w:r>
        <w:separator/>
      </w:r>
    </w:p>
  </w:footnote>
  <w:footnote w:type="continuationSeparator" w:id="0">
    <w:p w14:paraId="647E2288" w14:textId="77777777" w:rsidR="006E7CC8" w:rsidRDefault="006E7CC8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5"/>
    <w:rsid w:val="000219D0"/>
    <w:rsid w:val="00041E47"/>
    <w:rsid w:val="00062DD6"/>
    <w:rsid w:val="000711C8"/>
    <w:rsid w:val="00075890"/>
    <w:rsid w:val="000A07B5"/>
    <w:rsid w:val="000A5E01"/>
    <w:rsid w:val="000F0631"/>
    <w:rsid w:val="00153216"/>
    <w:rsid w:val="00190145"/>
    <w:rsid w:val="00190DDD"/>
    <w:rsid w:val="001B7769"/>
    <w:rsid w:val="0020351D"/>
    <w:rsid w:val="00203678"/>
    <w:rsid w:val="00206B6A"/>
    <w:rsid w:val="002316DD"/>
    <w:rsid w:val="00240BFE"/>
    <w:rsid w:val="002545C6"/>
    <w:rsid w:val="00294A1B"/>
    <w:rsid w:val="002E3651"/>
    <w:rsid w:val="002F2EEA"/>
    <w:rsid w:val="00316BC7"/>
    <w:rsid w:val="00333012"/>
    <w:rsid w:val="00381F46"/>
    <w:rsid w:val="003C015C"/>
    <w:rsid w:val="004236BA"/>
    <w:rsid w:val="00427559"/>
    <w:rsid w:val="00436164"/>
    <w:rsid w:val="004506D2"/>
    <w:rsid w:val="00494651"/>
    <w:rsid w:val="004F51E3"/>
    <w:rsid w:val="00545CB2"/>
    <w:rsid w:val="00554648"/>
    <w:rsid w:val="00590B07"/>
    <w:rsid w:val="005B5D19"/>
    <w:rsid w:val="005D3905"/>
    <w:rsid w:val="00646B1B"/>
    <w:rsid w:val="006832E5"/>
    <w:rsid w:val="006B5657"/>
    <w:rsid w:val="006B6FBF"/>
    <w:rsid w:val="006C419A"/>
    <w:rsid w:val="006D3330"/>
    <w:rsid w:val="006D4138"/>
    <w:rsid w:val="006E7CC8"/>
    <w:rsid w:val="007058BC"/>
    <w:rsid w:val="00734849"/>
    <w:rsid w:val="00761C38"/>
    <w:rsid w:val="00772EAC"/>
    <w:rsid w:val="007A1555"/>
    <w:rsid w:val="0082498A"/>
    <w:rsid w:val="00845B15"/>
    <w:rsid w:val="00890E77"/>
    <w:rsid w:val="008E22C6"/>
    <w:rsid w:val="00940105"/>
    <w:rsid w:val="0096042B"/>
    <w:rsid w:val="00972467"/>
    <w:rsid w:val="009754A8"/>
    <w:rsid w:val="009A756F"/>
    <w:rsid w:val="009B52E4"/>
    <w:rsid w:val="009F1147"/>
    <w:rsid w:val="00A07AE9"/>
    <w:rsid w:val="00A1039F"/>
    <w:rsid w:val="00A11681"/>
    <w:rsid w:val="00A8322B"/>
    <w:rsid w:val="00AA0193"/>
    <w:rsid w:val="00AC2C11"/>
    <w:rsid w:val="00AD44E9"/>
    <w:rsid w:val="00AF749E"/>
    <w:rsid w:val="00B3703E"/>
    <w:rsid w:val="00B45732"/>
    <w:rsid w:val="00B50A42"/>
    <w:rsid w:val="00B66A74"/>
    <w:rsid w:val="00B85A30"/>
    <w:rsid w:val="00BD5AA2"/>
    <w:rsid w:val="00BE37EE"/>
    <w:rsid w:val="00C0061F"/>
    <w:rsid w:val="00C02924"/>
    <w:rsid w:val="00C31CD4"/>
    <w:rsid w:val="00C36DE8"/>
    <w:rsid w:val="00C92608"/>
    <w:rsid w:val="00C93ACD"/>
    <w:rsid w:val="00CB481F"/>
    <w:rsid w:val="00CC5800"/>
    <w:rsid w:val="00CF2635"/>
    <w:rsid w:val="00D00FBB"/>
    <w:rsid w:val="00D41512"/>
    <w:rsid w:val="00D81667"/>
    <w:rsid w:val="00D84B90"/>
    <w:rsid w:val="00DA73F8"/>
    <w:rsid w:val="00DE31A6"/>
    <w:rsid w:val="00DE4F6F"/>
    <w:rsid w:val="00DF142C"/>
    <w:rsid w:val="00E47F2B"/>
    <w:rsid w:val="00E51DCB"/>
    <w:rsid w:val="00E669C0"/>
    <w:rsid w:val="00F078C1"/>
    <w:rsid w:val="00F171BC"/>
    <w:rsid w:val="00F20EC7"/>
    <w:rsid w:val="00F23431"/>
    <w:rsid w:val="00F44E65"/>
    <w:rsid w:val="00F94783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621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182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2025-06-30T02:32:00Z</dcterms:created>
  <dcterms:modified xsi:type="dcterms:W3CDTF">2025-06-30T02:32:00Z</dcterms:modified>
</cp:coreProperties>
</file>