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43AD" w14:textId="77777777"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14:paraId="34223BCF" w14:textId="77777777"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14:paraId="205D469F" w14:textId="77777777"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14:paraId="356B141C" w14:textId="77777777"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14:paraId="67EF418C" w14:textId="77777777"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14:paraId="60B28DB8" w14:textId="77777777"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14:paraId="16BE343F" w14:textId="77777777" w:rsidR="00A11836" w:rsidRDefault="00A11836" w:rsidP="00A11836">
      <w:pPr>
        <w:ind w:right="960"/>
        <w:rPr>
          <w:rFonts w:ascii="ＭＳ 明朝" w:hAnsi="ＭＳ 明朝"/>
          <w:sz w:val="24"/>
          <w:szCs w:val="24"/>
        </w:rPr>
      </w:pPr>
    </w:p>
    <w:p w14:paraId="6E4CAC86" w14:textId="75AA063C" w:rsidR="002941A1" w:rsidRPr="00A11836" w:rsidRDefault="003F21C6" w:rsidP="00A11836">
      <w:pPr>
        <w:ind w:right="960" w:firstLineChars="1200" w:firstLine="2880"/>
        <w:rPr>
          <w:rFonts w:ascii="ＭＳ 明朝" w:hAnsi="ＭＳ 明朝"/>
          <w:sz w:val="24"/>
          <w:szCs w:val="24"/>
        </w:rPr>
      </w:pPr>
      <w:r w:rsidRPr="00A11836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A11836">
        <w:rPr>
          <w:rFonts w:ascii="ＭＳ 明朝" w:hAnsi="ＭＳ 明朝" w:hint="eastAsia"/>
          <w:sz w:val="24"/>
          <w:szCs w:val="24"/>
        </w:rPr>
        <w:t>所</w:t>
      </w:r>
      <w:r w:rsidRPr="00A11836">
        <w:rPr>
          <w:rFonts w:ascii="ＭＳ 明朝" w:hAnsi="ＭＳ 明朝" w:hint="eastAsia"/>
          <w:sz w:val="24"/>
          <w:szCs w:val="24"/>
        </w:rPr>
        <w:t xml:space="preserve">　</w:t>
      </w:r>
      <w:r w:rsidR="00A11836" w:rsidRPr="00A11836">
        <w:rPr>
          <w:rFonts w:ascii="ＭＳ 明朝" w:hAnsi="ＭＳ 明朝" w:hint="eastAsia"/>
          <w:sz w:val="24"/>
          <w:szCs w:val="24"/>
        </w:rPr>
        <w:t xml:space="preserve"> </w:t>
      </w:r>
      <w:r w:rsidR="002941A1" w:rsidRPr="00A11836">
        <w:rPr>
          <w:rFonts w:ascii="ＭＳ 明朝" w:hAnsi="ＭＳ 明朝" w:hint="eastAsia"/>
          <w:sz w:val="24"/>
          <w:szCs w:val="24"/>
        </w:rPr>
        <w:t>在</w:t>
      </w:r>
      <w:r w:rsidR="00A11836" w:rsidRPr="00A11836">
        <w:rPr>
          <w:rFonts w:ascii="ＭＳ 明朝" w:hAnsi="ＭＳ 明朝" w:hint="eastAsia"/>
          <w:sz w:val="24"/>
          <w:szCs w:val="24"/>
        </w:rPr>
        <w:t xml:space="preserve"> </w:t>
      </w:r>
      <w:r w:rsidRPr="00A11836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A11836">
        <w:rPr>
          <w:rFonts w:ascii="ＭＳ 明朝" w:hAnsi="ＭＳ 明朝" w:hint="eastAsia"/>
          <w:sz w:val="24"/>
          <w:szCs w:val="24"/>
        </w:rPr>
        <w:t>地</w:t>
      </w:r>
    </w:p>
    <w:p w14:paraId="557387BD" w14:textId="77777777" w:rsidR="00CE4834" w:rsidRPr="006526D7" w:rsidRDefault="00CE4834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14:paraId="0E8377EF" w14:textId="46577B97" w:rsidR="002941A1" w:rsidRDefault="006526D7" w:rsidP="00A11836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</w:t>
      </w:r>
      <w:r w:rsidR="00A11836">
        <w:rPr>
          <w:rFonts w:ascii="ＭＳ 明朝" w:hAnsi="ＭＳ 明朝" w:hint="eastAsia"/>
          <w:sz w:val="24"/>
          <w:szCs w:val="24"/>
        </w:rPr>
        <w:t xml:space="preserve">　商号</w:t>
      </w:r>
      <w:r w:rsidR="003F21C6" w:rsidRPr="006526D7">
        <w:rPr>
          <w:rFonts w:ascii="ＭＳ 明朝" w:hAnsi="ＭＳ 明朝" w:hint="eastAsia"/>
          <w:sz w:val="24"/>
          <w:szCs w:val="24"/>
        </w:rPr>
        <w:t>又は名称</w:t>
      </w:r>
    </w:p>
    <w:p w14:paraId="318CB4B5" w14:textId="77777777" w:rsidR="00CE4834" w:rsidRPr="006526D7" w:rsidRDefault="00CE4834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</w:p>
    <w:p w14:paraId="649CCAFD" w14:textId="359BDBA0" w:rsidR="002941A1" w:rsidRPr="006526D7" w:rsidRDefault="006526D7" w:rsidP="00CE4834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11836">
        <w:rPr>
          <w:rFonts w:ascii="ＭＳ 明朝" w:hAnsi="ＭＳ 明朝" w:hint="eastAsia"/>
          <w:sz w:val="24"/>
          <w:szCs w:val="24"/>
        </w:rPr>
        <w:t xml:space="preserve"> </w:t>
      </w:r>
      <w:r w:rsidR="002941A1" w:rsidRPr="006526D7">
        <w:rPr>
          <w:rFonts w:ascii="ＭＳ 明朝" w:hAnsi="ＭＳ 明朝" w:hint="eastAsia"/>
          <w:sz w:val="24"/>
          <w:szCs w:val="24"/>
        </w:rPr>
        <w:t>代表者</w:t>
      </w:r>
      <w:r w:rsidR="00CE4834">
        <w:rPr>
          <w:rFonts w:ascii="ＭＳ 明朝" w:hAnsi="ＭＳ 明朝" w:hint="eastAsia"/>
          <w:sz w:val="24"/>
          <w:szCs w:val="24"/>
        </w:rPr>
        <w:t>職</w:t>
      </w:r>
      <w:r w:rsidR="002941A1" w:rsidRPr="006526D7">
        <w:rPr>
          <w:rFonts w:ascii="ＭＳ 明朝" w:hAnsi="ＭＳ 明朝" w:hint="eastAsia"/>
          <w:sz w:val="24"/>
          <w:szCs w:val="24"/>
        </w:rPr>
        <w:t>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</w:t>
      </w:r>
      <w:r w:rsidR="00CE4834">
        <w:rPr>
          <w:rFonts w:ascii="ＭＳ 明朝" w:hAnsi="ＭＳ 明朝" w:hint="eastAsia"/>
          <w:sz w:val="24"/>
          <w:szCs w:val="24"/>
        </w:rPr>
        <w:t xml:space="preserve">　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A11836">
        <w:rPr>
          <w:rFonts w:ascii="ＭＳ 明朝" w:hAnsi="ＭＳ 明朝" w:hint="eastAsia"/>
          <w:sz w:val="24"/>
          <w:szCs w:val="24"/>
        </w:rPr>
        <w:t xml:space="preserve">　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6E242A78" w14:textId="77777777"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14:paraId="7C7E2045" w14:textId="77777777"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0DA8FFD0" w14:textId="77777777"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14:paraId="276A9512" w14:textId="77777777" w:rsidR="00B922A5" w:rsidRPr="006526D7" w:rsidRDefault="00C546E9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企画提案</w:t>
      </w:r>
      <w:r w:rsidR="002941A1"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14:paraId="3EE5AA75" w14:textId="77777777"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14:paraId="0BC918F5" w14:textId="77777777"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14:paraId="3CCF294C" w14:textId="77777777"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14:paraId="72702E96" w14:textId="77777777"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14:paraId="54B8127F" w14:textId="77777777"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34AA8275" w14:textId="77777777"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0C5B80B3" w14:textId="77777777"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14:paraId="2D64FD5D" w14:textId="77777777"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1658A451" w14:textId="6AC1044A" w:rsidR="00C51F23" w:rsidRPr="005E6CEA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7B75E1" w:rsidRPr="007B75E1">
        <w:rPr>
          <w:rFonts w:ascii="ＭＳ 明朝" w:hAnsi="ＭＳ 明朝" w:hint="eastAsia"/>
          <w:sz w:val="24"/>
          <w:szCs w:val="24"/>
        </w:rPr>
        <w:t>富田林市公開型・統合型ＧＩＳ導入及び運用保守業務</w:t>
      </w:r>
    </w:p>
    <w:p w14:paraId="61A46E7F" w14:textId="77777777" w:rsidR="00872F84" w:rsidRPr="006526D7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14:paraId="7C2FEB61" w14:textId="2C6BD3B0" w:rsidR="00872F84" w:rsidRPr="006526D7" w:rsidRDefault="00906C19" w:rsidP="000B0BEF">
      <w:pPr>
        <w:pStyle w:val="a3"/>
        <w:ind w:leftChars="100" w:left="2370" w:right="-2" w:hangingChars="900" w:hanging="216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="00692FDE">
        <w:rPr>
          <w:rFonts w:ascii="ＭＳ 明朝" w:hAnsi="ＭＳ 明朝" w:hint="eastAsia"/>
          <w:sz w:val="24"/>
          <w:szCs w:val="24"/>
        </w:rPr>
        <w:t>会社概要書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  <w:r w:rsidR="00692FDE">
        <w:rPr>
          <w:rFonts w:ascii="ＭＳ 明朝" w:hAnsi="ＭＳ 明朝" w:hint="eastAsia"/>
          <w:sz w:val="24"/>
          <w:szCs w:val="24"/>
        </w:rPr>
        <w:t>、業務実績</w:t>
      </w:r>
      <w:r w:rsidR="00CE4834">
        <w:rPr>
          <w:rFonts w:ascii="ＭＳ 明朝" w:hAnsi="ＭＳ 明朝" w:hint="eastAsia"/>
          <w:sz w:val="24"/>
          <w:szCs w:val="24"/>
        </w:rPr>
        <w:t>書</w:t>
      </w:r>
      <w:r w:rsidR="00692FDE">
        <w:rPr>
          <w:rFonts w:ascii="ＭＳ 明朝" w:hAnsi="ＭＳ 明朝" w:hint="eastAsia"/>
          <w:sz w:val="24"/>
          <w:szCs w:val="24"/>
        </w:rPr>
        <w:t>（様式第３号）</w:t>
      </w:r>
      <w:r w:rsidR="000B0BEF">
        <w:rPr>
          <w:rFonts w:ascii="ＭＳ 明朝" w:hAnsi="ＭＳ 明朝" w:hint="eastAsia"/>
          <w:sz w:val="24"/>
          <w:szCs w:val="24"/>
        </w:rPr>
        <w:t xml:space="preserve">、参加資　</w:t>
      </w:r>
      <w:bookmarkStart w:id="0" w:name="_GoBack"/>
      <w:bookmarkEnd w:id="0"/>
      <w:r w:rsidR="000B0BEF">
        <w:rPr>
          <w:rFonts w:ascii="ＭＳ 明朝" w:hAnsi="ＭＳ 明朝" w:hint="eastAsia"/>
          <w:sz w:val="24"/>
          <w:szCs w:val="24"/>
        </w:rPr>
        <w:t>格に必要な認証資格を取得していることが確認できる書類の写し</w:t>
      </w:r>
    </w:p>
    <w:p w14:paraId="5565E1FF" w14:textId="33CE0394" w:rsidR="00071CDA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016C1D2F" w14:textId="2BA85470" w:rsidR="00692FDE" w:rsidRDefault="00692FDE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73BC27A6" w14:textId="77777777" w:rsidR="00692FDE" w:rsidRPr="00692FDE" w:rsidRDefault="00692FDE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409BD3EB" w14:textId="77777777"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14:paraId="351DC7DF" w14:textId="77777777"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CF14" w14:textId="77777777" w:rsidR="00FA1A1F" w:rsidRDefault="00FA1A1F" w:rsidP="000A3EDE">
      <w:r>
        <w:separator/>
      </w:r>
    </w:p>
  </w:endnote>
  <w:endnote w:type="continuationSeparator" w:id="0">
    <w:p w14:paraId="1D831EA4" w14:textId="77777777" w:rsidR="00FA1A1F" w:rsidRDefault="00FA1A1F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2749" w14:textId="77777777" w:rsidR="00FA1A1F" w:rsidRDefault="00FA1A1F" w:rsidP="000A3EDE">
      <w:r>
        <w:separator/>
      </w:r>
    </w:p>
  </w:footnote>
  <w:footnote w:type="continuationSeparator" w:id="0">
    <w:p w14:paraId="70B76C71" w14:textId="77777777" w:rsidR="00FA1A1F" w:rsidRDefault="00FA1A1F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0BEF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43A99"/>
    <w:rsid w:val="002941A1"/>
    <w:rsid w:val="002A2916"/>
    <w:rsid w:val="002D2540"/>
    <w:rsid w:val="002D5DC3"/>
    <w:rsid w:val="002F2033"/>
    <w:rsid w:val="002F54F3"/>
    <w:rsid w:val="00314075"/>
    <w:rsid w:val="00326CBC"/>
    <w:rsid w:val="00326D0D"/>
    <w:rsid w:val="00333360"/>
    <w:rsid w:val="003429DE"/>
    <w:rsid w:val="00355386"/>
    <w:rsid w:val="00357A19"/>
    <w:rsid w:val="00362603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B7A01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6CEA"/>
    <w:rsid w:val="005E71FC"/>
    <w:rsid w:val="00604A07"/>
    <w:rsid w:val="00607F56"/>
    <w:rsid w:val="006213A8"/>
    <w:rsid w:val="006526D7"/>
    <w:rsid w:val="006800D6"/>
    <w:rsid w:val="00692FDE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B75E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33EDA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11836"/>
    <w:rsid w:val="00A2747B"/>
    <w:rsid w:val="00A32845"/>
    <w:rsid w:val="00A4710A"/>
    <w:rsid w:val="00A51604"/>
    <w:rsid w:val="00A61CE4"/>
    <w:rsid w:val="00A65C61"/>
    <w:rsid w:val="00A824D7"/>
    <w:rsid w:val="00AA6326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06162"/>
    <w:rsid w:val="00C27C17"/>
    <w:rsid w:val="00C3104B"/>
    <w:rsid w:val="00C311D8"/>
    <w:rsid w:val="00C334CF"/>
    <w:rsid w:val="00C34D7D"/>
    <w:rsid w:val="00C51F23"/>
    <w:rsid w:val="00C546E9"/>
    <w:rsid w:val="00C83277"/>
    <w:rsid w:val="00C90F09"/>
    <w:rsid w:val="00C91B04"/>
    <w:rsid w:val="00CB02FA"/>
    <w:rsid w:val="00CB4F34"/>
    <w:rsid w:val="00CC1E17"/>
    <w:rsid w:val="00CE4834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1A1F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847D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27C0-9A42-4B4B-BB57-546EE357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2017-05-16T08:01:00Z</cp:lastPrinted>
  <dcterms:created xsi:type="dcterms:W3CDTF">2023-03-16T08:30:00Z</dcterms:created>
  <dcterms:modified xsi:type="dcterms:W3CDTF">2025-06-19T01:36:00Z</dcterms:modified>
</cp:coreProperties>
</file>