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0EFD" w14:textId="77777777" w:rsidR="00190DDD" w:rsidRPr="0096042B" w:rsidRDefault="002545C6">
      <w:pPr>
        <w:rPr>
          <w:sz w:val="24"/>
        </w:rPr>
      </w:pPr>
      <w:r w:rsidRPr="0096042B">
        <w:rPr>
          <w:rFonts w:hint="eastAsia"/>
          <w:sz w:val="24"/>
        </w:rPr>
        <w:t>様式第</w:t>
      </w:r>
      <w:r w:rsidR="0096042B" w:rsidRPr="0096042B">
        <w:rPr>
          <w:rFonts w:hint="eastAsia"/>
          <w:sz w:val="24"/>
        </w:rPr>
        <w:t>６</w:t>
      </w:r>
      <w:r w:rsidR="00190DDD" w:rsidRPr="0096042B">
        <w:rPr>
          <w:rFonts w:hint="eastAsia"/>
          <w:sz w:val="24"/>
        </w:rPr>
        <w:t>号</w:t>
      </w:r>
    </w:p>
    <w:p w14:paraId="3F74B5C9" w14:textId="77777777" w:rsidR="00190DDD" w:rsidRPr="0096042B" w:rsidRDefault="00C31CD4" w:rsidP="00972467">
      <w:pPr>
        <w:jc w:val="right"/>
        <w:rPr>
          <w:sz w:val="24"/>
        </w:rPr>
      </w:pPr>
      <w:r w:rsidRPr="0096042B">
        <w:rPr>
          <w:rFonts w:hint="eastAsia"/>
          <w:sz w:val="24"/>
        </w:rPr>
        <w:t xml:space="preserve">　　　　　　　　　　　　　　　　　　　　　　　　令和</w:t>
      </w:r>
      <w:r w:rsidR="00190DDD" w:rsidRPr="0096042B">
        <w:rPr>
          <w:rFonts w:hint="eastAsia"/>
          <w:sz w:val="24"/>
        </w:rPr>
        <w:t xml:space="preserve">　　年　　月　　日</w:t>
      </w:r>
    </w:p>
    <w:p w14:paraId="7B6EAA7F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5F8FB91B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27BD1B19" w14:textId="79904BEA" w:rsidR="006D4138" w:rsidRPr="00A8322B" w:rsidRDefault="00302C60">
      <w:pPr>
        <w:jc w:val="center"/>
        <w:rPr>
          <w:rFonts w:ascii="ＭＳ 明朝" w:hAnsi="ＭＳ 明朝"/>
          <w:b/>
          <w:bCs/>
          <w:sz w:val="24"/>
        </w:rPr>
      </w:pPr>
      <w:r w:rsidRPr="00302C60">
        <w:rPr>
          <w:rFonts w:ascii="ＭＳ 明朝" w:hAnsi="ＭＳ 明朝" w:hint="eastAsia"/>
          <w:b/>
          <w:bCs/>
          <w:sz w:val="24"/>
        </w:rPr>
        <w:t>富田林市公開型・統合型ＧＩＳ導入及び運用保守業務</w:t>
      </w:r>
    </w:p>
    <w:p w14:paraId="1CC56334" w14:textId="77777777" w:rsidR="00190DDD" w:rsidRPr="0096042B" w:rsidRDefault="00972467">
      <w:pPr>
        <w:jc w:val="center"/>
        <w:rPr>
          <w:rFonts w:ascii="ＭＳ 明朝" w:hAnsi="ＭＳ 明朝"/>
          <w:sz w:val="24"/>
        </w:rPr>
      </w:pPr>
      <w:r w:rsidRPr="00A8322B">
        <w:rPr>
          <w:rFonts w:ascii="ＭＳ 明朝" w:hAnsi="ＭＳ 明朝" w:hint="eastAsia"/>
          <w:b/>
          <w:bCs/>
          <w:sz w:val="24"/>
        </w:rPr>
        <w:t>企画提案</w:t>
      </w:r>
      <w:r w:rsidR="002545C6" w:rsidRPr="00A8322B">
        <w:rPr>
          <w:rFonts w:ascii="ＭＳ 明朝" w:hAnsi="ＭＳ 明朝" w:hint="eastAsia"/>
          <w:b/>
          <w:bCs/>
          <w:sz w:val="24"/>
        </w:rPr>
        <w:t>辞退届</w:t>
      </w:r>
    </w:p>
    <w:p w14:paraId="5B7B828D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2C4C520F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06F4E670" w14:textId="77777777" w:rsidR="00190DDD" w:rsidRPr="0096042B" w:rsidRDefault="00972467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富田林</w:t>
      </w:r>
      <w:r w:rsidR="00190DDD" w:rsidRPr="0096042B">
        <w:rPr>
          <w:rFonts w:ascii="ＭＳ 明朝" w:hAnsi="ＭＳ 明朝" w:hint="eastAsia"/>
          <w:sz w:val="24"/>
        </w:rPr>
        <w:t>市長</w:t>
      </w:r>
      <w:r w:rsidR="00C36DE8" w:rsidRPr="0096042B">
        <w:rPr>
          <w:rFonts w:ascii="ＭＳ 明朝" w:hAnsi="ＭＳ 明朝" w:hint="eastAsia"/>
          <w:sz w:val="24"/>
        </w:rPr>
        <w:t xml:space="preserve">　様</w:t>
      </w:r>
    </w:p>
    <w:p w14:paraId="7C391A1F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35AC0362" w14:textId="77777777" w:rsidR="00190DDD" w:rsidRPr="0096042B" w:rsidRDefault="00190DDD">
      <w:pPr>
        <w:rPr>
          <w:rFonts w:ascii="ＭＳ 明朝" w:hAnsi="ＭＳ 明朝"/>
          <w:sz w:val="24"/>
        </w:rPr>
      </w:pPr>
    </w:p>
    <w:p w14:paraId="230AA4A3" w14:textId="77777777" w:rsidR="00190DDD" w:rsidRPr="0096042B" w:rsidRDefault="00190DDD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</w:t>
      </w:r>
      <w:r w:rsidR="006D4138" w:rsidRPr="0096042B">
        <w:rPr>
          <w:rFonts w:ascii="ＭＳ 明朝" w:hAnsi="ＭＳ 明朝" w:hint="eastAsia"/>
          <w:sz w:val="24"/>
        </w:rPr>
        <w:t>（提出者）</w:t>
      </w:r>
      <w:r w:rsidRPr="0096042B">
        <w:rPr>
          <w:rFonts w:ascii="ＭＳ 明朝" w:hAnsi="ＭＳ 明朝" w:hint="eastAsia"/>
          <w:sz w:val="24"/>
        </w:rPr>
        <w:t xml:space="preserve">　所</w:t>
      </w:r>
      <w:r w:rsidR="006D4138">
        <w:rPr>
          <w:rFonts w:ascii="ＭＳ 明朝" w:hAnsi="ＭＳ 明朝" w:hint="eastAsia"/>
          <w:sz w:val="24"/>
        </w:rPr>
        <w:t xml:space="preserve">　 </w:t>
      </w:r>
      <w:r w:rsidRPr="0096042B">
        <w:rPr>
          <w:rFonts w:ascii="ＭＳ 明朝" w:hAnsi="ＭＳ 明朝" w:hint="eastAsia"/>
          <w:sz w:val="24"/>
        </w:rPr>
        <w:t>在</w:t>
      </w:r>
      <w:r w:rsidR="006D4138">
        <w:rPr>
          <w:rFonts w:ascii="ＭＳ 明朝" w:hAnsi="ＭＳ 明朝" w:hint="eastAsia"/>
          <w:sz w:val="24"/>
        </w:rPr>
        <w:t xml:space="preserve">　 </w:t>
      </w:r>
      <w:r w:rsidRPr="0096042B">
        <w:rPr>
          <w:rFonts w:ascii="ＭＳ 明朝" w:hAnsi="ＭＳ 明朝" w:hint="eastAsia"/>
          <w:sz w:val="24"/>
        </w:rPr>
        <w:t>地</w:t>
      </w:r>
    </w:p>
    <w:p w14:paraId="6A5AD97A" w14:textId="77777777" w:rsidR="00972467" w:rsidRPr="006D4138" w:rsidRDefault="00972467">
      <w:pPr>
        <w:rPr>
          <w:rFonts w:ascii="ＭＳ 明朝" w:hAnsi="ＭＳ 明朝"/>
          <w:sz w:val="24"/>
        </w:rPr>
      </w:pPr>
    </w:p>
    <w:p w14:paraId="3A561C79" w14:textId="77777777" w:rsidR="00190DDD" w:rsidRPr="0096042B" w:rsidRDefault="00190DDD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14:paraId="148F312A" w14:textId="77777777" w:rsidR="00190DDD" w:rsidRPr="0096042B" w:rsidRDefault="00190DDD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45DDE9D" w14:textId="669E9B47" w:rsidR="00190DDD" w:rsidRPr="0096042B" w:rsidRDefault="00190DDD" w:rsidP="006D4138">
      <w:pPr>
        <w:ind w:firstLineChars="1700" w:firstLine="408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代表者</w:t>
      </w:r>
      <w:r w:rsidR="00972467" w:rsidRPr="0096042B">
        <w:rPr>
          <w:rFonts w:ascii="ＭＳ 明朝" w:hAnsi="ＭＳ 明朝" w:hint="eastAsia"/>
          <w:sz w:val="24"/>
        </w:rPr>
        <w:t>職</w:t>
      </w:r>
      <w:r w:rsidRPr="0096042B">
        <w:rPr>
          <w:rFonts w:ascii="ＭＳ 明朝" w:hAnsi="ＭＳ 明朝" w:hint="eastAsia"/>
          <w:sz w:val="24"/>
        </w:rPr>
        <w:t>氏名</w:t>
      </w:r>
      <w:r w:rsidR="00972467" w:rsidRPr="0096042B">
        <w:rPr>
          <w:rFonts w:ascii="ＭＳ 明朝" w:hAnsi="ＭＳ 明朝" w:hint="eastAsia"/>
          <w:sz w:val="24"/>
        </w:rPr>
        <w:t xml:space="preserve">　　</w:t>
      </w:r>
      <w:r w:rsidRPr="0096042B">
        <w:rPr>
          <w:rFonts w:ascii="ＭＳ 明朝" w:hAnsi="ＭＳ 明朝" w:hint="eastAsia"/>
          <w:sz w:val="24"/>
        </w:rPr>
        <w:t xml:space="preserve">　　　　　　　　　　</w:t>
      </w:r>
    </w:p>
    <w:p w14:paraId="30321C61" w14:textId="77777777" w:rsidR="00972467" w:rsidRPr="0096042B" w:rsidRDefault="00190DDD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0D778BEF" w14:textId="77777777" w:rsidR="00190DDD" w:rsidRDefault="00190DDD">
      <w:pPr>
        <w:rPr>
          <w:rFonts w:ascii="ＭＳ 明朝" w:hAnsi="ＭＳ 明朝"/>
          <w:sz w:val="24"/>
        </w:rPr>
      </w:pPr>
    </w:p>
    <w:p w14:paraId="3E40095F" w14:textId="77777777" w:rsidR="000219D0" w:rsidRPr="0096042B" w:rsidRDefault="000219D0">
      <w:pPr>
        <w:rPr>
          <w:rFonts w:ascii="ＭＳ 明朝" w:hAnsi="ＭＳ 明朝"/>
          <w:sz w:val="24"/>
        </w:rPr>
      </w:pPr>
    </w:p>
    <w:p w14:paraId="39B4482B" w14:textId="400BCA00" w:rsidR="00190DDD" w:rsidRPr="0096042B" w:rsidRDefault="00190DDD">
      <w:pPr>
        <w:ind w:firstLineChars="100" w:firstLine="24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当社は、</w:t>
      </w:r>
      <w:r w:rsidR="000A216A" w:rsidRPr="000A216A">
        <w:rPr>
          <w:rFonts w:ascii="ＭＳ 明朝" w:hAnsi="ＭＳ 明朝" w:hint="eastAsia"/>
          <w:sz w:val="24"/>
        </w:rPr>
        <w:t>富田林市公開型・統合型ＧＩＳ導入及び運用保守業務</w:t>
      </w:r>
      <w:r w:rsidR="002545C6" w:rsidRPr="0096042B">
        <w:rPr>
          <w:rFonts w:ascii="ＭＳ 明朝" w:hAnsi="ＭＳ 明朝" w:hint="eastAsia"/>
          <w:sz w:val="24"/>
        </w:rPr>
        <w:t>に</w:t>
      </w:r>
      <w:r w:rsidR="0096042B">
        <w:rPr>
          <w:rFonts w:ascii="ＭＳ 明朝" w:hAnsi="ＭＳ 明朝" w:hint="eastAsia"/>
          <w:sz w:val="24"/>
        </w:rPr>
        <w:t>関する</w:t>
      </w:r>
      <w:r w:rsidR="002545C6" w:rsidRPr="0096042B">
        <w:rPr>
          <w:rFonts w:ascii="ＭＳ 明朝" w:hAnsi="ＭＳ 明朝" w:hint="eastAsia"/>
          <w:sz w:val="24"/>
        </w:rPr>
        <w:t>企画提案について、下記理由により辞退します。</w:t>
      </w:r>
    </w:p>
    <w:p w14:paraId="54417E79" w14:textId="77777777" w:rsidR="002545C6" w:rsidRPr="0096042B" w:rsidRDefault="002545C6" w:rsidP="002545C6">
      <w:pPr>
        <w:rPr>
          <w:rFonts w:ascii="ＭＳ 明朝" w:hAnsi="ＭＳ 明朝"/>
          <w:sz w:val="24"/>
        </w:rPr>
      </w:pPr>
    </w:p>
    <w:p w14:paraId="6F9DD487" w14:textId="77777777" w:rsidR="002545C6" w:rsidRPr="0096042B" w:rsidRDefault="002545C6" w:rsidP="002545C6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（辞退理由）</w:t>
      </w:r>
    </w:p>
    <w:p w14:paraId="14EF2074" w14:textId="77777777" w:rsidR="00190DDD" w:rsidRPr="0096042B" w:rsidRDefault="00190DDD" w:rsidP="00972467">
      <w:pPr>
        <w:rPr>
          <w:rFonts w:ascii="ＭＳ 明朝" w:hAnsi="ＭＳ 明朝"/>
          <w:sz w:val="24"/>
        </w:rPr>
      </w:pPr>
    </w:p>
    <w:p w14:paraId="34BCBAB6" w14:textId="77777777" w:rsidR="002545C6" w:rsidRPr="0096042B" w:rsidRDefault="002545C6" w:rsidP="00972467">
      <w:pPr>
        <w:rPr>
          <w:rFonts w:ascii="ＭＳ 明朝" w:hAnsi="ＭＳ 明朝"/>
          <w:sz w:val="24"/>
        </w:rPr>
      </w:pPr>
    </w:p>
    <w:p w14:paraId="4753B747" w14:textId="77777777" w:rsidR="002545C6" w:rsidRPr="0096042B" w:rsidRDefault="002545C6" w:rsidP="00972467">
      <w:pPr>
        <w:rPr>
          <w:rFonts w:ascii="ＭＳ 明朝" w:hAnsi="ＭＳ 明朝"/>
          <w:sz w:val="24"/>
        </w:rPr>
      </w:pPr>
    </w:p>
    <w:p w14:paraId="71AAEC7E" w14:textId="77777777" w:rsidR="002545C6" w:rsidRPr="0096042B" w:rsidRDefault="002545C6" w:rsidP="00972467">
      <w:pPr>
        <w:rPr>
          <w:rFonts w:ascii="ＭＳ 明朝" w:hAnsi="ＭＳ 明朝"/>
          <w:sz w:val="24"/>
        </w:rPr>
      </w:pPr>
    </w:p>
    <w:p w14:paraId="453F8579" w14:textId="77777777" w:rsidR="002545C6" w:rsidRPr="0096042B" w:rsidRDefault="002545C6" w:rsidP="00972467">
      <w:pPr>
        <w:rPr>
          <w:rFonts w:ascii="ＭＳ 明朝" w:hAnsi="ＭＳ 明朝"/>
          <w:sz w:val="24"/>
        </w:rPr>
      </w:pPr>
    </w:p>
    <w:p w14:paraId="30F05BC8" w14:textId="77777777" w:rsidR="00554648" w:rsidRPr="0096042B" w:rsidRDefault="00554648" w:rsidP="00972467">
      <w:pPr>
        <w:rPr>
          <w:rFonts w:ascii="ＭＳ 明朝" w:hAnsi="ＭＳ 明朝"/>
          <w:sz w:val="24"/>
        </w:rPr>
      </w:pPr>
    </w:p>
    <w:p w14:paraId="0FFDE5EB" w14:textId="77777777" w:rsidR="00554648" w:rsidRPr="0096042B" w:rsidRDefault="00554648" w:rsidP="00972467">
      <w:pPr>
        <w:rPr>
          <w:rFonts w:ascii="ＭＳ 明朝" w:hAnsi="ＭＳ 明朝"/>
          <w:sz w:val="24"/>
        </w:rPr>
      </w:pPr>
    </w:p>
    <w:p w14:paraId="1A6A2F2E" w14:textId="77777777" w:rsidR="00554648" w:rsidRPr="0096042B" w:rsidRDefault="00554648" w:rsidP="00554648">
      <w:pPr>
        <w:ind w:firstLineChars="1800" w:firstLine="432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担当者氏名</w:t>
      </w:r>
    </w:p>
    <w:p w14:paraId="76A0C423" w14:textId="77777777" w:rsidR="00554648" w:rsidRPr="0096042B" w:rsidRDefault="00554648" w:rsidP="00554648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1091570C" w14:textId="77777777" w:rsidR="00554648" w:rsidRPr="0096042B" w:rsidRDefault="00554648" w:rsidP="00554648">
      <w:pPr>
        <w:ind w:firstLineChars="1800" w:firstLine="432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電話番号</w:t>
      </w:r>
    </w:p>
    <w:p w14:paraId="32C5233A" w14:textId="77777777" w:rsidR="00554648" w:rsidRPr="0096042B" w:rsidRDefault="00554648" w:rsidP="00554648">
      <w:pPr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4FE546EE" w14:textId="77777777" w:rsidR="00190DDD" w:rsidRPr="0096042B" w:rsidRDefault="00554648" w:rsidP="006D3330">
      <w:pPr>
        <w:ind w:firstLineChars="1800" w:firstLine="4320"/>
        <w:rPr>
          <w:rFonts w:ascii="ＭＳ 明朝" w:hAnsi="ＭＳ 明朝"/>
          <w:sz w:val="24"/>
        </w:rPr>
      </w:pPr>
      <w:r w:rsidRPr="0096042B">
        <w:rPr>
          <w:rFonts w:ascii="ＭＳ 明朝" w:hAnsi="ＭＳ 明朝" w:hint="eastAsia"/>
          <w:sz w:val="24"/>
        </w:rPr>
        <w:t>電子メール</w:t>
      </w:r>
    </w:p>
    <w:sectPr w:rsidR="00190DDD" w:rsidRPr="0096042B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BCC3" w14:textId="77777777" w:rsidR="006E7CC8" w:rsidRDefault="006E7CC8" w:rsidP="006832E5">
      <w:r>
        <w:separator/>
      </w:r>
    </w:p>
  </w:endnote>
  <w:endnote w:type="continuationSeparator" w:id="0">
    <w:p w14:paraId="051F5AAA" w14:textId="77777777" w:rsidR="006E7CC8" w:rsidRDefault="006E7CC8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098D" w14:textId="77777777" w:rsidR="006E7CC8" w:rsidRDefault="006E7CC8" w:rsidP="006832E5">
      <w:r>
        <w:separator/>
      </w:r>
    </w:p>
  </w:footnote>
  <w:footnote w:type="continuationSeparator" w:id="0">
    <w:p w14:paraId="647E2288" w14:textId="77777777" w:rsidR="006E7CC8" w:rsidRDefault="006E7CC8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5"/>
    <w:rsid w:val="000219D0"/>
    <w:rsid w:val="00041E47"/>
    <w:rsid w:val="00062DD6"/>
    <w:rsid w:val="000711C8"/>
    <w:rsid w:val="00075890"/>
    <w:rsid w:val="000A07B5"/>
    <w:rsid w:val="000A216A"/>
    <w:rsid w:val="000A5E01"/>
    <w:rsid w:val="000F0631"/>
    <w:rsid w:val="00153216"/>
    <w:rsid w:val="00190145"/>
    <w:rsid w:val="00190DDD"/>
    <w:rsid w:val="001B7769"/>
    <w:rsid w:val="0020351D"/>
    <w:rsid w:val="00203678"/>
    <w:rsid w:val="00206B6A"/>
    <w:rsid w:val="002316DD"/>
    <w:rsid w:val="00240BFE"/>
    <w:rsid w:val="002545C6"/>
    <w:rsid w:val="00294A1B"/>
    <w:rsid w:val="002E3651"/>
    <w:rsid w:val="002F2EEA"/>
    <w:rsid w:val="00302C60"/>
    <w:rsid w:val="00316BC7"/>
    <w:rsid w:val="00333012"/>
    <w:rsid w:val="00381F46"/>
    <w:rsid w:val="003C015C"/>
    <w:rsid w:val="004236BA"/>
    <w:rsid w:val="00427559"/>
    <w:rsid w:val="00436164"/>
    <w:rsid w:val="004506D2"/>
    <w:rsid w:val="00494651"/>
    <w:rsid w:val="004F51E3"/>
    <w:rsid w:val="00545CB2"/>
    <w:rsid w:val="00554648"/>
    <w:rsid w:val="00590B07"/>
    <w:rsid w:val="005B5D19"/>
    <w:rsid w:val="005D3905"/>
    <w:rsid w:val="00646B1B"/>
    <w:rsid w:val="006832E5"/>
    <w:rsid w:val="006B5657"/>
    <w:rsid w:val="006B6FBF"/>
    <w:rsid w:val="006C419A"/>
    <w:rsid w:val="006D3330"/>
    <w:rsid w:val="006D4138"/>
    <w:rsid w:val="006E7CC8"/>
    <w:rsid w:val="007058BC"/>
    <w:rsid w:val="00734849"/>
    <w:rsid w:val="00761C38"/>
    <w:rsid w:val="00772EAC"/>
    <w:rsid w:val="007A1555"/>
    <w:rsid w:val="0082498A"/>
    <w:rsid w:val="00845B15"/>
    <w:rsid w:val="00890E77"/>
    <w:rsid w:val="008E22C6"/>
    <w:rsid w:val="00940105"/>
    <w:rsid w:val="0096042B"/>
    <w:rsid w:val="00972467"/>
    <w:rsid w:val="009754A8"/>
    <w:rsid w:val="009A756F"/>
    <w:rsid w:val="009B52E4"/>
    <w:rsid w:val="009F1147"/>
    <w:rsid w:val="00A07AE9"/>
    <w:rsid w:val="00A1039F"/>
    <w:rsid w:val="00A11681"/>
    <w:rsid w:val="00A8322B"/>
    <w:rsid w:val="00AC2C11"/>
    <w:rsid w:val="00AD44E9"/>
    <w:rsid w:val="00AF749E"/>
    <w:rsid w:val="00B3703E"/>
    <w:rsid w:val="00B45732"/>
    <w:rsid w:val="00B50A42"/>
    <w:rsid w:val="00B66A74"/>
    <w:rsid w:val="00B85A30"/>
    <w:rsid w:val="00BD5AA2"/>
    <w:rsid w:val="00BE37EE"/>
    <w:rsid w:val="00C0061F"/>
    <w:rsid w:val="00C02924"/>
    <w:rsid w:val="00C31CD4"/>
    <w:rsid w:val="00C36DE8"/>
    <w:rsid w:val="00C92608"/>
    <w:rsid w:val="00C93ACD"/>
    <w:rsid w:val="00CB481F"/>
    <w:rsid w:val="00CC5800"/>
    <w:rsid w:val="00CF2635"/>
    <w:rsid w:val="00D00FBB"/>
    <w:rsid w:val="00D41512"/>
    <w:rsid w:val="00D81667"/>
    <w:rsid w:val="00D84B90"/>
    <w:rsid w:val="00DA73F8"/>
    <w:rsid w:val="00DE31A6"/>
    <w:rsid w:val="00DE4F6F"/>
    <w:rsid w:val="00DF142C"/>
    <w:rsid w:val="00E47F2B"/>
    <w:rsid w:val="00E51DCB"/>
    <w:rsid w:val="00E669C0"/>
    <w:rsid w:val="00F078C1"/>
    <w:rsid w:val="00F171BC"/>
    <w:rsid w:val="00F23431"/>
    <w:rsid w:val="00F44E65"/>
    <w:rsid w:val="00F94783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21D49"/>
  <w15:chartTrackingRefBased/>
  <w15:docId w15:val="{1AD80DE8-2608-45FE-B9A1-8283F101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6F9F-CEBD-4DB3-9872-D538078F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富田林市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谷塚　昌彦</cp:lastModifiedBy>
  <cp:revision>4</cp:revision>
  <cp:lastPrinted>2015-03-13T06:10:00Z</cp:lastPrinted>
  <dcterms:created xsi:type="dcterms:W3CDTF">2025-03-05T04:55:00Z</dcterms:created>
  <dcterms:modified xsi:type="dcterms:W3CDTF">2025-06-03T05:05:00Z</dcterms:modified>
</cp:coreProperties>
</file>