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02F8" w14:textId="633232C1" w:rsidR="0028324C" w:rsidRPr="006526D7" w:rsidRDefault="003E6A9B" w:rsidP="0028324C">
      <w:pPr>
        <w:pStyle w:val="aa"/>
        <w:ind w:leftChars="0" w:left="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（</w:t>
      </w:r>
      <w:r w:rsidR="0028324C" w:rsidRPr="006526D7">
        <w:rPr>
          <w:rFonts w:ascii="ＭＳ 明朝" w:hAnsi="ＭＳ 明朝" w:hint="eastAsia"/>
          <w:sz w:val="24"/>
          <w:szCs w:val="24"/>
        </w:rPr>
        <w:t>様式第</w:t>
      </w:r>
      <w:r w:rsidR="0028324C">
        <w:rPr>
          <w:rFonts w:ascii="ＭＳ 明朝" w:hAnsi="ＭＳ 明朝" w:hint="eastAsia"/>
          <w:sz w:val="24"/>
          <w:szCs w:val="24"/>
        </w:rPr>
        <w:t>３</w:t>
      </w:r>
      <w:r w:rsidR="0028324C" w:rsidRPr="006526D7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451EDA1B" w14:textId="77777777" w:rsidR="0028324C" w:rsidRPr="006526D7" w:rsidRDefault="0028324C" w:rsidP="0028324C">
      <w:pPr>
        <w:pStyle w:val="aa"/>
        <w:ind w:leftChars="0" w:left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6526D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BA21AF2" w14:textId="77777777" w:rsidR="0028324C" w:rsidRPr="006526D7" w:rsidRDefault="0028324C" w:rsidP="0028324C">
      <w:pPr>
        <w:pStyle w:val="aa"/>
        <w:ind w:leftChars="0" w:left="0" w:right="880"/>
        <w:rPr>
          <w:rFonts w:ascii="ＭＳ 明朝" w:hAnsi="ＭＳ 明朝"/>
          <w:sz w:val="24"/>
          <w:szCs w:val="24"/>
        </w:rPr>
      </w:pPr>
    </w:p>
    <w:p w14:paraId="24F0874A" w14:textId="77777777" w:rsidR="0028324C" w:rsidRPr="006526D7" w:rsidRDefault="0028324C" w:rsidP="0028324C">
      <w:pPr>
        <w:pStyle w:val="aa"/>
        <w:ind w:leftChars="0" w:left="0" w:right="880"/>
        <w:rPr>
          <w:rFonts w:ascii="ＭＳ 明朝" w:hAnsi="ＭＳ 明朝"/>
          <w:sz w:val="24"/>
          <w:szCs w:val="24"/>
        </w:rPr>
      </w:pPr>
    </w:p>
    <w:p w14:paraId="3A82DF66" w14:textId="77777777" w:rsidR="0028324C" w:rsidRPr="006526D7" w:rsidRDefault="004B1022" w:rsidP="0028324C">
      <w:pPr>
        <w:pStyle w:val="aa"/>
        <w:ind w:leftChars="0" w:left="0"/>
        <w:jc w:val="left"/>
        <w:rPr>
          <w:rFonts w:ascii="ＭＳ 明朝" w:hAnsi="ＭＳ 明朝"/>
          <w:sz w:val="24"/>
          <w:szCs w:val="24"/>
        </w:rPr>
      </w:pPr>
      <w:r w:rsidRPr="00904A21">
        <w:rPr>
          <w:rFonts w:ascii="ＭＳ 明朝" w:hAnsi="ＭＳ 明朝" w:hint="eastAsia"/>
          <w:sz w:val="24"/>
          <w:szCs w:val="24"/>
        </w:rPr>
        <w:t>富田林市</w:t>
      </w:r>
      <w:r w:rsidR="004A5EC6" w:rsidRPr="00904A21">
        <w:rPr>
          <w:rFonts w:ascii="ＭＳ 明朝" w:hAnsi="ＭＳ 明朝" w:hint="eastAsia"/>
          <w:sz w:val="24"/>
          <w:szCs w:val="24"/>
        </w:rPr>
        <w:t>教育委員会　教育長</w:t>
      </w:r>
      <w:r w:rsidR="0028324C">
        <w:rPr>
          <w:rFonts w:ascii="ＭＳ 明朝" w:hAnsi="ＭＳ 明朝" w:hint="eastAsia"/>
          <w:sz w:val="24"/>
          <w:szCs w:val="24"/>
        </w:rPr>
        <w:t xml:space="preserve">　様</w:t>
      </w:r>
    </w:p>
    <w:p w14:paraId="49C12AC4" w14:textId="77777777" w:rsidR="009326DA" w:rsidRPr="0028324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22"/>
        </w:rPr>
      </w:pPr>
    </w:p>
    <w:p w14:paraId="12926B76" w14:textId="77777777" w:rsidR="009326DA" w:rsidRPr="00BF16B5" w:rsidRDefault="0028324C" w:rsidP="009326DA">
      <w:pPr>
        <w:overflowPunct w:val="0"/>
        <w:topLinePunct/>
        <w:adjustRightInd w:val="0"/>
        <w:jc w:val="center"/>
        <w:textAlignment w:val="baseline"/>
        <w:rPr>
          <w:rFonts w:ascii="ＭＳ 明朝" w:hAnsi="ＭＳ 明朝"/>
          <w:kern w:val="20"/>
          <w:sz w:val="36"/>
          <w:szCs w:val="36"/>
        </w:rPr>
      </w:pPr>
      <w:r w:rsidRPr="00BF16B5">
        <w:rPr>
          <w:rFonts w:ascii="ＭＳ 明朝" w:hAnsi="ＭＳ 明朝" w:hint="eastAsia"/>
          <w:kern w:val="20"/>
          <w:sz w:val="36"/>
          <w:szCs w:val="36"/>
        </w:rPr>
        <w:t>質  問  書</w:t>
      </w:r>
    </w:p>
    <w:p w14:paraId="16314192" w14:textId="77777777" w:rsidR="009326DA" w:rsidRPr="002E76A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32"/>
          <w:szCs w:val="32"/>
        </w:rPr>
      </w:pPr>
    </w:p>
    <w:p w14:paraId="7AAD3E40" w14:textId="77777777" w:rsidR="009326DA" w:rsidRPr="00737CE1" w:rsidRDefault="0028324C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/>
          <w:kern w:val="20"/>
          <w:sz w:val="22"/>
        </w:rPr>
        <w:t xml:space="preserve">　</w:t>
      </w:r>
      <w:r w:rsidR="006269C9" w:rsidRPr="00737CE1">
        <w:rPr>
          <w:rFonts w:ascii="ＭＳ 明朝" w:hAnsi="ＭＳ 明朝" w:hint="eastAsia"/>
          <w:sz w:val="22"/>
        </w:rPr>
        <w:t>富田林市</w:t>
      </w:r>
      <w:r w:rsidR="00D50101">
        <w:rPr>
          <w:rFonts w:ascii="ＭＳ 明朝" w:hAnsi="ＭＳ 明朝" w:hint="eastAsia"/>
          <w:sz w:val="22"/>
        </w:rPr>
        <w:t>中学校給食調理等業務</w:t>
      </w:r>
      <w:r w:rsidRPr="00737CE1">
        <w:rPr>
          <w:rFonts w:ascii="ＭＳ 明朝" w:hAnsi="ＭＳ 明朝" w:hint="eastAsia"/>
          <w:kern w:val="20"/>
          <w:sz w:val="22"/>
        </w:rPr>
        <w:t>に関するプロポーザルについて、以下のとおり質問します。</w:t>
      </w:r>
      <w:r w:rsidR="008801FA" w:rsidRPr="00737CE1">
        <w:rPr>
          <w:rFonts w:ascii="ＭＳ 明朝" w:hAnsi="ＭＳ 明朝" w:hint="eastAsia"/>
          <w:kern w:val="20"/>
          <w:sz w:val="22"/>
        </w:rPr>
        <w:t>なお、質問および回答の内容については、全業者に対して公表されても異議ありません。</w:t>
      </w:r>
    </w:p>
    <w:p w14:paraId="633A10A3" w14:textId="77777777" w:rsidR="00800E62" w:rsidRDefault="00800E62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</w:p>
    <w:p w14:paraId="459D32ED" w14:textId="77777777" w:rsidR="00800E62" w:rsidRDefault="00800E62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</w:p>
    <w:p w14:paraId="3AB795A6" w14:textId="77777777" w:rsidR="00737CE1" w:rsidRDefault="00737CE1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</w:p>
    <w:p w14:paraId="2FF4DC32" w14:textId="77777777" w:rsidR="00800E62" w:rsidRPr="00737CE1" w:rsidRDefault="00800E62" w:rsidP="00737CE1">
      <w:pPr>
        <w:overflowPunct w:val="0"/>
        <w:topLinePunct/>
        <w:adjustRightInd w:val="0"/>
        <w:ind w:firstLineChars="1700" w:firstLine="374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737CE1">
        <w:rPr>
          <w:rFonts w:ascii="ＭＳ 明朝" w:hAnsi="ＭＳ 明朝" w:hint="eastAsia"/>
          <w:kern w:val="20"/>
          <w:sz w:val="22"/>
        </w:rPr>
        <w:t>所在地（住所）</w:t>
      </w:r>
    </w:p>
    <w:p w14:paraId="5FB02A4D" w14:textId="5DC3566C" w:rsidR="00800E62" w:rsidRPr="00737CE1" w:rsidRDefault="00FD1019" w:rsidP="00737CE1">
      <w:pPr>
        <w:overflowPunct w:val="0"/>
        <w:topLinePunct/>
        <w:adjustRightInd w:val="0"/>
        <w:ind w:firstLineChars="1700" w:firstLine="3740"/>
        <w:jc w:val="left"/>
        <w:textAlignment w:val="baseline"/>
        <w:rPr>
          <w:rFonts w:ascii="ＭＳ 明朝" w:hAnsi="ＭＳ 明朝"/>
          <w:kern w:val="20"/>
          <w:sz w:val="22"/>
        </w:rPr>
      </w:pPr>
      <w:r>
        <w:rPr>
          <w:rFonts w:ascii="ＭＳ 明朝" w:hAnsi="ＭＳ 明朝" w:hint="eastAsia"/>
          <w:kern w:val="20"/>
          <w:sz w:val="22"/>
        </w:rPr>
        <w:t>商号</w:t>
      </w:r>
      <w:r w:rsidR="00800E62" w:rsidRPr="00737CE1">
        <w:rPr>
          <w:rFonts w:ascii="ＭＳ 明朝" w:hAnsi="ＭＳ 明朝" w:hint="eastAsia"/>
          <w:kern w:val="20"/>
          <w:sz w:val="22"/>
        </w:rPr>
        <w:t>又は</w:t>
      </w:r>
      <w:r>
        <w:rPr>
          <w:rFonts w:ascii="ＭＳ 明朝" w:hAnsi="ＭＳ 明朝" w:hint="eastAsia"/>
          <w:kern w:val="20"/>
          <w:sz w:val="22"/>
        </w:rPr>
        <w:t>名称</w:t>
      </w:r>
    </w:p>
    <w:p w14:paraId="0453B866" w14:textId="77777777" w:rsidR="00800E62" w:rsidRPr="00737CE1" w:rsidRDefault="00800E62" w:rsidP="00737CE1">
      <w:pPr>
        <w:overflowPunct w:val="0"/>
        <w:topLinePunct/>
        <w:adjustRightInd w:val="0"/>
        <w:ind w:firstLineChars="1700" w:firstLine="374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737CE1">
        <w:rPr>
          <w:rFonts w:ascii="ＭＳ 明朝" w:hAnsi="ＭＳ 明朝" w:hint="eastAsia"/>
          <w:kern w:val="20"/>
          <w:sz w:val="22"/>
        </w:rPr>
        <w:t>代表者職氏名</w:t>
      </w:r>
    </w:p>
    <w:p w14:paraId="1AD5CE2A" w14:textId="1CF18D0D" w:rsidR="00800E62" w:rsidRPr="00737CE1" w:rsidRDefault="00800E62" w:rsidP="00737CE1">
      <w:pPr>
        <w:overflowPunct w:val="0"/>
        <w:topLinePunct/>
        <w:adjustRightInd w:val="0"/>
        <w:ind w:firstLineChars="1900" w:firstLine="4180"/>
        <w:jc w:val="left"/>
        <w:textAlignment w:val="baseline"/>
        <w:rPr>
          <w:rFonts w:ascii="ＭＳ 明朝" w:hAnsi="ＭＳ 明朝"/>
          <w:kern w:val="20"/>
          <w:sz w:val="22"/>
        </w:rPr>
      </w:pPr>
    </w:p>
    <w:p w14:paraId="1752E213" w14:textId="0564E833" w:rsidR="00800E62" w:rsidRPr="00800E62" w:rsidRDefault="00800E62" w:rsidP="00737CE1">
      <w:pPr>
        <w:widowControl/>
        <w:ind w:firstLineChars="1600" w:firstLine="384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61B7AAF2" w14:textId="77777777" w:rsidR="00737CE1" w:rsidRDefault="00737CE1" w:rsidP="00800E62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</w:p>
    <w:p w14:paraId="5E260105" w14:textId="77777777" w:rsidR="00737CE1" w:rsidRDefault="00737CE1" w:rsidP="00800E62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</w:p>
    <w:p w14:paraId="7302075D" w14:textId="77777777" w:rsidR="00737CE1" w:rsidRDefault="00737CE1" w:rsidP="00800E62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</w:p>
    <w:p w14:paraId="2FE15FDD" w14:textId="77777777" w:rsidR="00737CE1" w:rsidRPr="00737CE1" w:rsidRDefault="00737CE1" w:rsidP="00737CE1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tbl>
      <w:tblPr>
        <w:tblW w:w="8930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6804"/>
      </w:tblGrid>
      <w:tr w:rsidR="00737CE1" w:rsidRPr="00737CE1" w14:paraId="6C8E4B07" w14:textId="77777777" w:rsidTr="00E83D7C">
        <w:trPr>
          <w:trHeight w:val="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7C78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所属部署名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09F8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4B4AE5B0" w14:textId="77777777" w:rsidTr="00E83D7C">
        <w:trPr>
          <w:trHeight w:val="3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46E0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（ふりがな）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D89D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3CAC0AA6" w14:textId="77777777" w:rsidTr="00E83D7C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64EF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担当者氏名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F00E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39949089" w14:textId="77777777" w:rsidTr="00E83D7C">
        <w:trPr>
          <w:trHeight w:val="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59AC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ED62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2FE0CF59" w14:textId="77777777" w:rsidTr="00E83D7C">
        <w:trPr>
          <w:trHeight w:val="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99A2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83D7C">
              <w:rPr>
                <w:rFonts w:ascii="ＭＳ 明朝" w:hAnsi="ＭＳ 明朝" w:cs="ＭＳ Ｐゴシック" w:hint="eastAsia"/>
                <w:kern w:val="0"/>
                <w:szCs w:val="21"/>
              </w:rPr>
              <w:t>電子メールアドレス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A8BB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E7F52C3" w14:textId="77777777" w:rsidR="00737CE1" w:rsidRPr="00737CE1" w:rsidRDefault="00737CE1" w:rsidP="00737CE1">
      <w:pPr>
        <w:widowControl/>
        <w:jc w:val="left"/>
        <w:rPr>
          <w:rFonts w:ascii="ＭＳ 明朝" w:hAnsi="ＭＳ 明朝"/>
          <w:kern w:val="20"/>
          <w:sz w:val="24"/>
          <w:szCs w:val="24"/>
        </w:rPr>
      </w:pPr>
    </w:p>
    <w:p w14:paraId="5596DCFA" w14:textId="77777777" w:rsidR="009326DA" w:rsidRPr="00764620" w:rsidRDefault="0028324C" w:rsidP="00737CE1">
      <w:pPr>
        <w:ind w:leftChars="100" w:left="650" w:hangingChars="200" w:hanging="440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注）</w:t>
      </w:r>
      <w:r>
        <w:rPr>
          <w:rFonts w:ascii="ＭＳ 明朝" w:hAnsi="ＭＳ 明朝" w:hint="eastAsia"/>
          <w:kern w:val="20"/>
          <w:sz w:val="22"/>
        </w:rPr>
        <w:t>本</w:t>
      </w:r>
      <w:r w:rsidRPr="00764620">
        <w:rPr>
          <w:rFonts w:ascii="ＭＳ 明朝" w:hAnsi="ＭＳ 明朝" w:hint="eastAsia"/>
          <w:kern w:val="20"/>
          <w:sz w:val="22"/>
        </w:rPr>
        <w:t>ファイルに書き込み、電子メールを用いて質問すること。なお、送信後は必ず電話にて着信を確認すること。</w:t>
      </w:r>
    </w:p>
    <w:p w14:paraId="17A8505E" w14:textId="77777777" w:rsidR="00764620" w:rsidRDefault="00442EB0" w:rsidP="002E76AC">
      <w:pPr>
        <w:ind w:left="440" w:hangingChars="200" w:hanging="440"/>
        <w:rPr>
          <w:rFonts w:ascii="ＭＳ 明朝" w:hAnsi="ＭＳ 明朝"/>
          <w:kern w:val="20"/>
          <w:sz w:val="22"/>
        </w:rPr>
      </w:pPr>
      <w:r w:rsidRPr="00764620">
        <w:rPr>
          <w:rFonts w:ascii="ＭＳ 明朝" w:hAnsi="ＭＳ 明朝" w:hint="eastAsia"/>
          <w:kern w:val="20"/>
          <w:sz w:val="22"/>
        </w:rPr>
        <w:t xml:space="preserve">　　　　</w:t>
      </w:r>
      <w:r w:rsidR="00F27F2B" w:rsidRPr="00764620">
        <w:rPr>
          <w:rFonts w:ascii="ＭＳ 明朝" w:hAnsi="ＭＳ 明朝" w:hint="eastAsia"/>
          <w:kern w:val="20"/>
          <w:sz w:val="22"/>
        </w:rPr>
        <w:t>富田林市</w:t>
      </w:r>
      <w:r w:rsidR="006269C9">
        <w:rPr>
          <w:rFonts w:ascii="ＭＳ 明朝" w:hAnsi="ＭＳ 明朝" w:hint="eastAsia"/>
          <w:kern w:val="20"/>
          <w:sz w:val="22"/>
        </w:rPr>
        <w:t xml:space="preserve">　</w:t>
      </w:r>
      <w:r w:rsidR="00D50101">
        <w:rPr>
          <w:rFonts w:ascii="ＭＳ 明朝" w:hAnsi="ＭＳ 明朝" w:hint="eastAsia"/>
          <w:kern w:val="20"/>
          <w:sz w:val="22"/>
        </w:rPr>
        <w:t>教育総務部</w:t>
      </w:r>
      <w:r w:rsidR="006E6EC2">
        <w:rPr>
          <w:rFonts w:ascii="ＭＳ 明朝" w:hAnsi="ＭＳ 明朝" w:hint="eastAsia"/>
          <w:kern w:val="20"/>
          <w:sz w:val="22"/>
        </w:rPr>
        <w:t xml:space="preserve">　</w:t>
      </w:r>
      <w:r w:rsidR="00D50101">
        <w:rPr>
          <w:rFonts w:ascii="ＭＳ 明朝" w:hAnsi="ＭＳ 明朝" w:hint="eastAsia"/>
          <w:kern w:val="20"/>
          <w:sz w:val="22"/>
        </w:rPr>
        <w:t>学校給食課</w:t>
      </w:r>
      <w:r w:rsidRPr="00764620">
        <w:rPr>
          <w:rFonts w:ascii="ＭＳ 明朝" w:hAnsi="ＭＳ 明朝" w:hint="eastAsia"/>
          <w:kern w:val="20"/>
          <w:sz w:val="22"/>
        </w:rPr>
        <w:t xml:space="preserve">　</w:t>
      </w:r>
    </w:p>
    <w:p w14:paraId="2F1FEF0E" w14:textId="57CF16C8" w:rsidR="0096154E" w:rsidRPr="00C324DA" w:rsidRDefault="0096154E" w:rsidP="002E76AC">
      <w:pPr>
        <w:ind w:left="440" w:hangingChars="200" w:hanging="440"/>
        <w:rPr>
          <w:rFonts w:ascii="ＭＳ 明朝" w:hAnsi="ＭＳ 明朝"/>
          <w:kern w:val="20"/>
          <w:sz w:val="22"/>
        </w:rPr>
      </w:pPr>
      <w:r>
        <w:rPr>
          <w:rFonts w:ascii="ＭＳ 明朝" w:hAnsi="ＭＳ 明朝" w:hint="eastAsia"/>
          <w:kern w:val="20"/>
          <w:sz w:val="22"/>
        </w:rPr>
        <w:t xml:space="preserve">　</w:t>
      </w:r>
      <w:r w:rsidR="00092E42">
        <w:rPr>
          <w:rFonts w:ascii="ＭＳ 明朝" w:hAnsi="ＭＳ 明朝" w:hint="eastAsia"/>
          <w:kern w:val="20"/>
          <w:sz w:val="22"/>
        </w:rPr>
        <w:t xml:space="preserve">　　</w:t>
      </w:r>
      <w:r>
        <w:rPr>
          <w:rFonts w:ascii="ＭＳ 明朝" w:hAnsi="ＭＳ 明朝" w:hint="eastAsia"/>
          <w:kern w:val="20"/>
          <w:sz w:val="22"/>
        </w:rPr>
        <w:t xml:space="preserve">　</w:t>
      </w:r>
      <w:r w:rsidR="00E83D7C">
        <w:rPr>
          <w:rFonts w:ascii="ＭＳ 明朝" w:hAnsi="ＭＳ 明朝" w:hint="eastAsia"/>
          <w:kern w:val="20"/>
          <w:sz w:val="22"/>
        </w:rPr>
        <w:t>電話番号</w:t>
      </w:r>
      <w:r w:rsidRPr="00C324DA">
        <w:rPr>
          <w:rFonts w:ascii="ＭＳ 明朝" w:hAnsi="ＭＳ 明朝" w:hint="eastAsia"/>
          <w:kern w:val="20"/>
          <w:sz w:val="22"/>
        </w:rPr>
        <w:t xml:space="preserve">　0721-69-4919</w:t>
      </w:r>
    </w:p>
    <w:p w14:paraId="7722BBCE" w14:textId="173EFBDC" w:rsidR="00D50101" w:rsidRDefault="00E83D7C" w:rsidP="00092466">
      <w:pPr>
        <w:pStyle w:val="Default"/>
        <w:ind w:firstLineChars="400" w:firstLine="880"/>
        <w:rPr>
          <w:rStyle w:val="a9"/>
          <w:rFonts w:ascii="ＭＳ Ｐ明朝" w:eastAsia="ＭＳ Ｐ明朝" w:hAnsi="ＭＳ Ｐ明朝"/>
          <w:color w:val="auto"/>
          <w:u w:val="none"/>
          <w:shd w:val="clear" w:color="auto" w:fill="FFFFFF"/>
        </w:rPr>
      </w:pPr>
      <w:r>
        <w:rPr>
          <w:rFonts w:hAnsi="ＭＳ 明朝" w:hint="eastAsia"/>
          <w:color w:val="auto"/>
          <w:kern w:val="20"/>
          <w:sz w:val="22"/>
        </w:rPr>
        <w:t>電子メールアドレス</w:t>
      </w:r>
      <w:r w:rsidR="0096154E" w:rsidRPr="00C324DA">
        <w:rPr>
          <w:rFonts w:hAnsi="ＭＳ 明朝" w:hint="eastAsia"/>
          <w:color w:val="auto"/>
          <w:kern w:val="20"/>
          <w:sz w:val="22"/>
        </w:rPr>
        <w:t xml:space="preserve">　</w:t>
      </w:r>
      <w:r w:rsidR="004B6FE9" w:rsidRPr="00F105C5">
        <w:rPr>
          <w:rFonts w:hAnsi="ＭＳ 明朝"/>
          <w:color w:val="auto"/>
          <w:kern w:val="20"/>
          <w:sz w:val="22"/>
        </w:rPr>
        <w:t>chugaku-kyushoku@city.tondabayashi.lg.jp</w:t>
      </w:r>
      <w:r w:rsidR="004B6FE9">
        <w:t xml:space="preserve"> </w:t>
      </w:r>
    </w:p>
    <w:p w14:paraId="1258563D" w14:textId="77777777" w:rsidR="000333E4" w:rsidRPr="00B00CEC" w:rsidRDefault="000333E4" w:rsidP="00772B4D"/>
    <w:p w14:paraId="775C70F4" w14:textId="77777777" w:rsidR="000333E4" w:rsidRPr="00B00CEC" w:rsidRDefault="000333E4" w:rsidP="00772B4D"/>
    <w:p w14:paraId="5EC9A518" w14:textId="77777777" w:rsidR="000333E4" w:rsidRPr="00B00CEC" w:rsidRDefault="000333E4" w:rsidP="00772B4D"/>
    <w:p w14:paraId="3E98638A" w14:textId="3F21D1D2" w:rsidR="00F57196" w:rsidRPr="00B00CEC" w:rsidRDefault="00F57196" w:rsidP="00772B4D"/>
    <w:p w14:paraId="607582C7" w14:textId="72B578C1" w:rsidR="00EC4B0F" w:rsidRPr="00B00CEC" w:rsidRDefault="00EC4B0F" w:rsidP="00772B4D"/>
    <w:p w14:paraId="1FBD48F9" w14:textId="413B09BE" w:rsidR="00EC4B0F" w:rsidRDefault="00EC4B0F" w:rsidP="00772B4D"/>
    <w:p w14:paraId="10F18C67" w14:textId="1DA3FEBF" w:rsidR="00EA26A1" w:rsidRDefault="00EA26A1" w:rsidP="00772B4D"/>
    <w:p w14:paraId="3770A91F" w14:textId="77777777" w:rsidR="00EA26A1" w:rsidRPr="00B00CEC" w:rsidRDefault="00EA26A1" w:rsidP="00772B4D"/>
    <w:p w14:paraId="4A041BC6" w14:textId="141B3463" w:rsidR="00EC4B0F" w:rsidRPr="001F0BDF" w:rsidRDefault="00EC4B0F" w:rsidP="00772B4D">
      <w:r w:rsidRPr="001F0BDF">
        <w:rPr>
          <w:rFonts w:hint="eastAsia"/>
        </w:rPr>
        <w:t>質問事項</w:t>
      </w:r>
    </w:p>
    <w:tbl>
      <w:tblPr>
        <w:tblpPr w:leftFromText="142" w:rightFromText="142" w:horzAnchor="margin" w:tblpY="525"/>
        <w:tblW w:w="99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"/>
        <w:gridCol w:w="1102"/>
        <w:gridCol w:w="4819"/>
        <w:gridCol w:w="1418"/>
        <w:gridCol w:w="1573"/>
      </w:tblGrid>
      <w:tr w:rsidR="00737CE1" w:rsidRPr="00737CE1" w14:paraId="5597D5BA" w14:textId="77777777" w:rsidTr="00737CE1">
        <w:trPr>
          <w:trHeight w:val="34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D83B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lastRenderedPageBreak/>
              <w:t>項番</w:t>
            </w: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15CB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資料名及び質問事項</w:t>
            </w:r>
          </w:p>
        </w:tc>
      </w:tr>
      <w:tr w:rsidR="00737CE1" w:rsidRPr="00737CE1" w14:paraId="19B38A38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1743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4540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96EE8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9F22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5C7EC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68429527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45E3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CA24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5F70D6F2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DD58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738D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5C85C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26A0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A7A40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15BF08C9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D8C2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51F6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2CC6E8E4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C642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B781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6AE6D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47EA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9BE50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77018E71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46F8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C97A0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16D7DF1E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8388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C342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BA66D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695B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2A605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4CDC4AD7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872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503F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2481E3AB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FEA9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6A17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7E63F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DC53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92309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350DBCB6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D0F8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7644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6731FD5A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59D2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C6F8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D17B2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EE64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04D4B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08546958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4E00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037C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5C2FFA74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F869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AAC2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2D3C8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6A83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9E8AD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0F2A6E4B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2A87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5695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3E0C5841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F6C1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3D34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0CDBB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509C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E23B3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73360FA8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815D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BF20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452399A3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827C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C2F6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13136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8FED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3507D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3D84E66D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CDF9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6F12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00F17385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A8C2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E70E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2CFFC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F6D2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6D54A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39A8B320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5D8D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6D8D2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D002590" w14:textId="77777777" w:rsidR="00EC4B0F" w:rsidRPr="005F0BD4" w:rsidRDefault="00EC4B0F" w:rsidP="009A599E"/>
    <w:sectPr w:rsidR="00EC4B0F" w:rsidRPr="005F0BD4" w:rsidSect="008801F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AA40D" w14:textId="77777777" w:rsidR="000F1811" w:rsidRDefault="000F1811" w:rsidP="004B1022">
      <w:r>
        <w:separator/>
      </w:r>
    </w:p>
  </w:endnote>
  <w:endnote w:type="continuationSeparator" w:id="0">
    <w:p w14:paraId="60DC40CF" w14:textId="77777777" w:rsidR="000F1811" w:rsidRDefault="000F1811" w:rsidP="004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8665A" w14:textId="77777777" w:rsidR="000F1811" w:rsidRDefault="000F1811" w:rsidP="004B1022">
      <w:r>
        <w:separator/>
      </w:r>
    </w:p>
  </w:footnote>
  <w:footnote w:type="continuationSeparator" w:id="0">
    <w:p w14:paraId="03228C8B" w14:textId="77777777" w:rsidR="000F1811" w:rsidRDefault="000F1811" w:rsidP="004B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488A4" w14:textId="77777777" w:rsidR="004B1022" w:rsidRDefault="004B1022" w:rsidP="004B102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DA"/>
    <w:rsid w:val="00024F0E"/>
    <w:rsid w:val="000333E4"/>
    <w:rsid w:val="00075DBE"/>
    <w:rsid w:val="000858B9"/>
    <w:rsid w:val="00092466"/>
    <w:rsid w:val="00092E42"/>
    <w:rsid w:val="000940A8"/>
    <w:rsid w:val="00097EC8"/>
    <w:rsid w:val="000B3445"/>
    <w:rsid w:val="000D479A"/>
    <w:rsid w:val="000F1811"/>
    <w:rsid w:val="000F3029"/>
    <w:rsid w:val="000F454F"/>
    <w:rsid w:val="001647A9"/>
    <w:rsid w:val="0017088C"/>
    <w:rsid w:val="0019558B"/>
    <w:rsid w:val="001E167B"/>
    <w:rsid w:val="001F0BDF"/>
    <w:rsid w:val="00207065"/>
    <w:rsid w:val="0028324C"/>
    <w:rsid w:val="002847F5"/>
    <w:rsid w:val="002B043A"/>
    <w:rsid w:val="002B7B43"/>
    <w:rsid w:val="002E16B5"/>
    <w:rsid w:val="002E76AC"/>
    <w:rsid w:val="002F383A"/>
    <w:rsid w:val="002F48E7"/>
    <w:rsid w:val="00300EFC"/>
    <w:rsid w:val="003217AA"/>
    <w:rsid w:val="00350003"/>
    <w:rsid w:val="00393D20"/>
    <w:rsid w:val="003E6A9B"/>
    <w:rsid w:val="00442EB0"/>
    <w:rsid w:val="00482698"/>
    <w:rsid w:val="00492267"/>
    <w:rsid w:val="004A5EC6"/>
    <w:rsid w:val="004B1022"/>
    <w:rsid w:val="004B6FE9"/>
    <w:rsid w:val="005644DA"/>
    <w:rsid w:val="005E6F0E"/>
    <w:rsid w:val="005F0BD4"/>
    <w:rsid w:val="006269C9"/>
    <w:rsid w:val="006354D2"/>
    <w:rsid w:val="0064191E"/>
    <w:rsid w:val="00645671"/>
    <w:rsid w:val="00656773"/>
    <w:rsid w:val="006720FC"/>
    <w:rsid w:val="00677C1F"/>
    <w:rsid w:val="006E6EC2"/>
    <w:rsid w:val="0071058C"/>
    <w:rsid w:val="00737CE1"/>
    <w:rsid w:val="0076212C"/>
    <w:rsid w:val="00764620"/>
    <w:rsid w:val="00772B4D"/>
    <w:rsid w:val="00777A00"/>
    <w:rsid w:val="00800E62"/>
    <w:rsid w:val="00860FC1"/>
    <w:rsid w:val="00877F2B"/>
    <w:rsid w:val="008801FA"/>
    <w:rsid w:val="00897B30"/>
    <w:rsid w:val="008D5DDB"/>
    <w:rsid w:val="00901C93"/>
    <w:rsid w:val="00904A21"/>
    <w:rsid w:val="009326DA"/>
    <w:rsid w:val="00942227"/>
    <w:rsid w:val="0094634C"/>
    <w:rsid w:val="00954CC3"/>
    <w:rsid w:val="00957000"/>
    <w:rsid w:val="0096154E"/>
    <w:rsid w:val="00976DA7"/>
    <w:rsid w:val="009A599E"/>
    <w:rsid w:val="00A37578"/>
    <w:rsid w:val="00A47A16"/>
    <w:rsid w:val="00A87BEA"/>
    <w:rsid w:val="00A9381B"/>
    <w:rsid w:val="00AA5ADC"/>
    <w:rsid w:val="00B00CEC"/>
    <w:rsid w:val="00B22FE7"/>
    <w:rsid w:val="00B54626"/>
    <w:rsid w:val="00BB2ED2"/>
    <w:rsid w:val="00BE007E"/>
    <w:rsid w:val="00BF16B5"/>
    <w:rsid w:val="00C324DA"/>
    <w:rsid w:val="00C84FF8"/>
    <w:rsid w:val="00D21831"/>
    <w:rsid w:val="00D31522"/>
    <w:rsid w:val="00D50101"/>
    <w:rsid w:val="00D77C08"/>
    <w:rsid w:val="00E25415"/>
    <w:rsid w:val="00E43F7F"/>
    <w:rsid w:val="00E71C37"/>
    <w:rsid w:val="00E83D7C"/>
    <w:rsid w:val="00EA26A1"/>
    <w:rsid w:val="00EC4B0F"/>
    <w:rsid w:val="00EF4C49"/>
    <w:rsid w:val="00F1127D"/>
    <w:rsid w:val="00F15BF8"/>
    <w:rsid w:val="00F213D4"/>
    <w:rsid w:val="00F27F2B"/>
    <w:rsid w:val="00F315B4"/>
    <w:rsid w:val="00F57196"/>
    <w:rsid w:val="00F66AF4"/>
    <w:rsid w:val="00F86028"/>
    <w:rsid w:val="00FD1019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06FF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6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BF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BF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7F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7F2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6462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28324C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E83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2025-07-28T23:29:00Z</dcterms:created>
  <dcterms:modified xsi:type="dcterms:W3CDTF">2025-07-30T23:18:00Z</dcterms:modified>
</cp:coreProperties>
</file>