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24E4" w14:textId="77777777" w:rsidR="001558C2" w:rsidRDefault="001558C2" w:rsidP="00452EE6">
      <w:pPr>
        <w:spacing w:line="46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452EE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　</w:t>
      </w:r>
      <w:r w:rsidR="00452EE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74BAF93D" w14:textId="3932140C" w:rsidR="001558C2" w:rsidRPr="001558C2" w:rsidRDefault="001558C2" w:rsidP="00452EE6">
      <w:pPr>
        <w:spacing w:line="460" w:lineRule="exact"/>
        <w:ind w:firstLineChars="100" w:firstLine="240"/>
        <w:rPr>
          <w:sz w:val="24"/>
          <w:szCs w:val="24"/>
        </w:rPr>
      </w:pPr>
      <w:r w:rsidRPr="001558C2">
        <w:rPr>
          <w:rFonts w:hint="eastAsia"/>
          <w:sz w:val="24"/>
          <w:szCs w:val="24"/>
        </w:rPr>
        <w:t xml:space="preserve">富田林市長　</w:t>
      </w:r>
      <w:r w:rsidR="00D60A93">
        <w:rPr>
          <w:rFonts w:hint="eastAsia"/>
          <w:sz w:val="24"/>
          <w:szCs w:val="24"/>
        </w:rPr>
        <w:t>宛</w:t>
      </w:r>
    </w:p>
    <w:p w14:paraId="43F890E5" w14:textId="77777777" w:rsidR="00095232" w:rsidRPr="008266A7" w:rsidRDefault="00095232" w:rsidP="00452EE6">
      <w:pPr>
        <w:spacing w:line="460" w:lineRule="exact"/>
        <w:rPr>
          <w:sz w:val="24"/>
          <w:szCs w:val="24"/>
        </w:rPr>
      </w:pPr>
    </w:p>
    <w:p w14:paraId="31DB8539" w14:textId="77777777" w:rsidR="001558C2" w:rsidRDefault="001558C2" w:rsidP="003A0D8F">
      <w:pPr>
        <w:spacing w:line="460" w:lineRule="exact"/>
        <w:ind w:firstLineChars="1500" w:firstLine="3600"/>
        <w:rPr>
          <w:sz w:val="24"/>
          <w:szCs w:val="24"/>
        </w:rPr>
      </w:pPr>
      <w:r w:rsidRPr="001558C2">
        <w:rPr>
          <w:rFonts w:hint="eastAsia"/>
          <w:sz w:val="24"/>
          <w:szCs w:val="24"/>
        </w:rPr>
        <w:t>団体名</w:t>
      </w:r>
    </w:p>
    <w:p w14:paraId="4D92A1FD" w14:textId="77777777" w:rsidR="00452EE6" w:rsidRPr="001558C2" w:rsidRDefault="00452EE6" w:rsidP="003A0D8F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6638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0D5D4F4A" w14:textId="77777777" w:rsidR="00663899" w:rsidRDefault="001558C2" w:rsidP="003A0D8F">
      <w:pPr>
        <w:spacing w:line="460" w:lineRule="exact"/>
        <w:ind w:firstLineChars="1500" w:firstLine="3600"/>
        <w:rPr>
          <w:sz w:val="24"/>
          <w:szCs w:val="24"/>
        </w:rPr>
      </w:pPr>
      <w:r w:rsidRPr="001558C2">
        <w:rPr>
          <w:rFonts w:hint="eastAsia"/>
          <w:sz w:val="24"/>
          <w:szCs w:val="24"/>
        </w:rPr>
        <w:t>代表者</w:t>
      </w:r>
      <w:r w:rsidR="00663899">
        <w:rPr>
          <w:rFonts w:hint="eastAsia"/>
          <w:sz w:val="24"/>
          <w:szCs w:val="24"/>
        </w:rPr>
        <w:t xml:space="preserve">　役職</w:t>
      </w:r>
    </w:p>
    <w:p w14:paraId="4FB77E55" w14:textId="77777777" w:rsidR="001558C2" w:rsidRDefault="00452EE6" w:rsidP="003A0D8F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3A0D8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638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663899">
        <w:rPr>
          <w:rFonts w:hint="eastAsia"/>
          <w:sz w:val="24"/>
          <w:szCs w:val="24"/>
        </w:rPr>
        <w:t xml:space="preserve">　</w:t>
      </w:r>
    </w:p>
    <w:p w14:paraId="4D766269" w14:textId="77777777" w:rsidR="00452EE6" w:rsidRDefault="00452EE6" w:rsidP="00452EE6">
      <w:pPr>
        <w:spacing w:line="460" w:lineRule="exact"/>
        <w:rPr>
          <w:sz w:val="24"/>
          <w:szCs w:val="24"/>
        </w:rPr>
      </w:pPr>
    </w:p>
    <w:p w14:paraId="51AA46B0" w14:textId="77777777" w:rsidR="00452EE6" w:rsidRPr="00EC67D9" w:rsidRDefault="00452EE6" w:rsidP="00663899">
      <w:pPr>
        <w:spacing w:line="460" w:lineRule="exact"/>
        <w:jc w:val="center"/>
        <w:rPr>
          <w:b/>
          <w:sz w:val="28"/>
          <w:szCs w:val="28"/>
        </w:rPr>
      </w:pPr>
      <w:r w:rsidRPr="00EC67D9">
        <w:rPr>
          <w:rFonts w:hint="eastAsia"/>
          <w:b/>
          <w:sz w:val="28"/>
          <w:szCs w:val="28"/>
        </w:rPr>
        <w:t>コミュニティ助成事業事前申請書</w:t>
      </w:r>
    </w:p>
    <w:p w14:paraId="0C66A109" w14:textId="77777777" w:rsidR="00452EE6" w:rsidRDefault="00452EE6" w:rsidP="00452EE6">
      <w:pPr>
        <w:spacing w:line="460" w:lineRule="exact"/>
        <w:rPr>
          <w:sz w:val="24"/>
          <w:szCs w:val="24"/>
        </w:rPr>
      </w:pPr>
    </w:p>
    <w:p w14:paraId="583C9A9A" w14:textId="77777777" w:rsidR="00452EE6" w:rsidRDefault="00452EE6" w:rsidP="008266A7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一般財団法人自治総合センターが実施するコミュニティ助成事業について、下記のとおり助成を受けたいので、必要書類を添えて申請します。</w:t>
      </w:r>
    </w:p>
    <w:p w14:paraId="2803F8F6" w14:textId="77777777" w:rsidR="00602BE6" w:rsidRDefault="00602BE6" w:rsidP="008266A7">
      <w:pPr>
        <w:spacing w:line="600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02BE6" w14:paraId="57E9E6A8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3B72C83D" w14:textId="77777777" w:rsidR="00602BE6" w:rsidRDefault="00602BE6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939" w:type="dxa"/>
            <w:vAlign w:val="center"/>
          </w:tcPr>
          <w:p w14:paraId="3D78A1F4" w14:textId="2A451A54" w:rsidR="00602BE6" w:rsidRDefault="0004697B" w:rsidP="00826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60A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年度</w:t>
            </w:r>
          </w:p>
        </w:tc>
      </w:tr>
      <w:tr w:rsidR="00602BE6" w14:paraId="7B1D95C6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43428CC7" w14:textId="77777777" w:rsidR="00602BE6" w:rsidRDefault="00602BE6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939" w:type="dxa"/>
            <w:vAlign w:val="center"/>
          </w:tcPr>
          <w:p w14:paraId="6B1F8EA6" w14:textId="77777777" w:rsidR="00602BE6" w:rsidRPr="00277451" w:rsidRDefault="0004697B" w:rsidP="008266A7">
            <w:pPr>
              <w:spacing w:line="360" w:lineRule="exact"/>
              <w:rPr>
                <w:sz w:val="24"/>
                <w:szCs w:val="24"/>
              </w:rPr>
            </w:pPr>
            <w:r w:rsidRPr="00277451">
              <w:rPr>
                <w:rFonts w:hint="eastAsia"/>
                <w:sz w:val="24"/>
                <w:szCs w:val="24"/>
              </w:rPr>
              <w:t>□</w:t>
            </w:r>
            <w:r w:rsidR="00EC67D9" w:rsidRPr="00277451">
              <w:rPr>
                <w:rFonts w:hint="eastAsia"/>
                <w:sz w:val="24"/>
                <w:szCs w:val="24"/>
              </w:rPr>
              <w:t xml:space="preserve"> </w:t>
            </w:r>
            <w:r w:rsidRPr="00277451">
              <w:rPr>
                <w:rFonts w:hint="eastAsia"/>
                <w:sz w:val="24"/>
                <w:szCs w:val="24"/>
              </w:rPr>
              <w:t>一般コミュニティ助成事業</w:t>
            </w:r>
          </w:p>
          <w:p w14:paraId="34B066C6" w14:textId="77777777" w:rsidR="00602BE6" w:rsidRPr="00277451" w:rsidRDefault="0004697B" w:rsidP="008266A7">
            <w:pPr>
              <w:spacing w:line="360" w:lineRule="exact"/>
              <w:rPr>
                <w:sz w:val="24"/>
                <w:szCs w:val="24"/>
              </w:rPr>
            </w:pPr>
            <w:r w:rsidRPr="00277451">
              <w:rPr>
                <w:rFonts w:hint="eastAsia"/>
                <w:sz w:val="24"/>
                <w:szCs w:val="24"/>
              </w:rPr>
              <w:t>□</w:t>
            </w:r>
            <w:r w:rsidR="00EC67D9" w:rsidRPr="00277451">
              <w:rPr>
                <w:rFonts w:hint="eastAsia"/>
                <w:sz w:val="24"/>
                <w:szCs w:val="24"/>
              </w:rPr>
              <w:t xml:space="preserve"> </w:t>
            </w:r>
            <w:r w:rsidRPr="00277451">
              <w:rPr>
                <w:rFonts w:hint="eastAsia"/>
                <w:sz w:val="24"/>
                <w:szCs w:val="24"/>
              </w:rPr>
              <w:t>コミュニティセンター助成事業</w:t>
            </w:r>
          </w:p>
          <w:p w14:paraId="6E638621" w14:textId="77777777" w:rsidR="00277451" w:rsidRPr="00277451" w:rsidRDefault="00277451" w:rsidP="008266A7">
            <w:pPr>
              <w:spacing w:line="360" w:lineRule="exact"/>
              <w:rPr>
                <w:sz w:val="24"/>
                <w:szCs w:val="24"/>
              </w:rPr>
            </w:pPr>
            <w:r w:rsidRPr="00277451">
              <w:rPr>
                <w:rFonts w:hint="eastAsia"/>
                <w:sz w:val="24"/>
                <w:szCs w:val="24"/>
              </w:rPr>
              <w:t>□</w:t>
            </w:r>
            <w:r w:rsidRPr="00277451">
              <w:rPr>
                <w:rFonts w:hint="eastAsia"/>
                <w:sz w:val="24"/>
                <w:szCs w:val="24"/>
              </w:rPr>
              <w:t xml:space="preserve"> </w:t>
            </w:r>
            <w:r w:rsidRPr="00277451">
              <w:rPr>
                <w:rFonts w:hint="eastAsia"/>
                <w:sz w:val="24"/>
                <w:szCs w:val="24"/>
              </w:rPr>
              <w:t>青少年健全育成助成事業</w:t>
            </w:r>
          </w:p>
        </w:tc>
      </w:tr>
      <w:tr w:rsidR="00602BE6" w14:paraId="1F86FA65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3907BB73" w14:textId="77777777" w:rsidR="00602BE6" w:rsidRDefault="0004697B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939" w:type="dxa"/>
            <w:vAlign w:val="center"/>
          </w:tcPr>
          <w:p w14:paraId="78AF019E" w14:textId="77777777" w:rsidR="00602BE6" w:rsidRDefault="00602BE6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6CDDF83E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1A894774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02BE6" w14:paraId="2CFBD718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1840B296" w14:textId="77777777" w:rsidR="0004697B" w:rsidRDefault="0004697B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</w:t>
            </w:r>
          </w:p>
          <w:p w14:paraId="050FD952" w14:textId="77777777" w:rsidR="00602BE6" w:rsidRDefault="0004697B" w:rsidP="00EC67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（総事業費）</w:t>
            </w:r>
          </w:p>
        </w:tc>
        <w:tc>
          <w:tcPr>
            <w:tcW w:w="6939" w:type="dxa"/>
            <w:vAlign w:val="center"/>
          </w:tcPr>
          <w:p w14:paraId="4C10D470" w14:textId="77777777" w:rsidR="00602BE6" w:rsidRDefault="0004697B" w:rsidP="00EC67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円</w:t>
            </w:r>
          </w:p>
          <w:p w14:paraId="3CB2A8A0" w14:textId="77777777" w:rsidR="0004697B" w:rsidRDefault="0004697B" w:rsidP="00EC67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円）</w:t>
            </w:r>
          </w:p>
        </w:tc>
      </w:tr>
      <w:tr w:rsidR="00602BE6" w14:paraId="05262240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54778CCF" w14:textId="77777777" w:rsidR="00602BE6" w:rsidRDefault="0004697B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939" w:type="dxa"/>
            <w:vAlign w:val="center"/>
          </w:tcPr>
          <w:p w14:paraId="0961B9EB" w14:textId="77777777" w:rsidR="00602BE6" w:rsidRDefault="0004697B" w:rsidP="00826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  <w:r w:rsidR="00174B2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174B2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EC67D9" w14:paraId="195A5ED3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22FC955E" w14:textId="77777777" w:rsidR="00EC67D9" w:rsidRDefault="00EC67D9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事業の趣旨</w:t>
            </w:r>
          </w:p>
          <w:p w14:paraId="4EFAFFC1" w14:textId="77777777" w:rsidR="00EC67D9" w:rsidRDefault="00EC67D9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及び目的</w:t>
            </w:r>
          </w:p>
        </w:tc>
        <w:tc>
          <w:tcPr>
            <w:tcW w:w="6939" w:type="dxa"/>
            <w:vAlign w:val="center"/>
          </w:tcPr>
          <w:p w14:paraId="0E326955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3EFF89AB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6C5129E7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00C17962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C67D9" w14:paraId="3FFCBB58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3AF47D4D" w14:textId="77777777" w:rsidR="00EC67D9" w:rsidRDefault="00EC67D9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6939" w:type="dxa"/>
            <w:vAlign w:val="center"/>
          </w:tcPr>
          <w:p w14:paraId="5077BE3D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1CCA026E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0CCBE864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059F012C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C67D9" w14:paraId="65755205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5DABE7F3" w14:textId="77777777" w:rsidR="00EC67D9" w:rsidRDefault="00EC67D9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39" w:type="dxa"/>
            <w:vAlign w:val="center"/>
          </w:tcPr>
          <w:p w14:paraId="26EE2BF9" w14:textId="2362B69D" w:rsidR="00EC67D9" w:rsidRPr="00277451" w:rsidRDefault="00EC67D9" w:rsidP="00EC67D9">
            <w:pPr>
              <w:spacing w:line="360" w:lineRule="exact"/>
              <w:rPr>
                <w:sz w:val="24"/>
                <w:szCs w:val="24"/>
              </w:rPr>
            </w:pPr>
            <w:r w:rsidRPr="00277451">
              <w:rPr>
                <w:rFonts w:hint="eastAsia"/>
                <w:sz w:val="24"/>
                <w:szCs w:val="24"/>
              </w:rPr>
              <w:t>□町会・自治会等の</w:t>
            </w:r>
            <w:r w:rsidR="00D60A93">
              <w:rPr>
                <w:rFonts w:hint="eastAsia"/>
                <w:sz w:val="24"/>
                <w:szCs w:val="24"/>
              </w:rPr>
              <w:t>令和７年度</w:t>
            </w:r>
            <w:r w:rsidR="00277451" w:rsidRPr="00277451">
              <w:rPr>
                <w:rFonts w:hint="eastAsia"/>
                <w:sz w:val="24"/>
                <w:szCs w:val="24"/>
              </w:rPr>
              <w:t>事業計画及び予算書</w:t>
            </w:r>
            <w:r w:rsidR="00277451">
              <w:rPr>
                <w:rFonts w:hint="eastAsia"/>
                <w:sz w:val="24"/>
                <w:szCs w:val="24"/>
              </w:rPr>
              <w:t>、</w:t>
            </w:r>
            <w:r w:rsidRPr="00277451">
              <w:rPr>
                <w:rFonts w:hint="eastAsia"/>
                <w:sz w:val="24"/>
                <w:szCs w:val="24"/>
              </w:rPr>
              <w:t>規約</w:t>
            </w:r>
            <w:r w:rsidR="00277451">
              <w:rPr>
                <w:rFonts w:hint="eastAsia"/>
                <w:sz w:val="24"/>
                <w:szCs w:val="24"/>
              </w:rPr>
              <w:t xml:space="preserve"> </w:t>
            </w:r>
          </w:p>
          <w:p w14:paraId="1A19A901" w14:textId="4B70E380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  <w:r w:rsidRPr="00277451">
              <w:rPr>
                <w:rFonts w:hint="eastAsia"/>
                <w:sz w:val="24"/>
                <w:szCs w:val="24"/>
              </w:rPr>
              <w:t>□カタログ・図面等　□見積書</w:t>
            </w:r>
            <w:r w:rsidR="00277451">
              <w:rPr>
                <w:rFonts w:hint="eastAsia"/>
                <w:sz w:val="24"/>
                <w:szCs w:val="24"/>
              </w:rPr>
              <w:t xml:space="preserve">　□その他</w:t>
            </w:r>
          </w:p>
        </w:tc>
      </w:tr>
      <w:tr w:rsidR="00EC67D9" w14:paraId="308C7BB0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60D86EAB" w14:textId="77777777" w:rsidR="00EC67D9" w:rsidRDefault="00EC67D9" w:rsidP="00EC6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vAlign w:val="center"/>
          </w:tcPr>
          <w:p w14:paraId="6A1A82B1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  <w:p w14:paraId="1614A1B6" w14:textId="77777777" w:rsidR="00EC67D9" w:rsidRDefault="00EC67D9" w:rsidP="00EC67D9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871EE19" w14:textId="77777777" w:rsidR="008266A7" w:rsidRDefault="008266A7" w:rsidP="00EC67D9">
      <w:pPr>
        <w:spacing w:line="460" w:lineRule="exact"/>
        <w:rPr>
          <w:sz w:val="24"/>
          <w:szCs w:val="24"/>
        </w:rPr>
      </w:pPr>
    </w:p>
    <w:sectPr w:rsidR="008266A7" w:rsidSect="00EC67D9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5F74"/>
    <w:multiLevelType w:val="hybridMultilevel"/>
    <w:tmpl w:val="C284F1E4"/>
    <w:lvl w:ilvl="0" w:tplc="1B4CB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2"/>
    <w:rsid w:val="0004697B"/>
    <w:rsid w:val="00095232"/>
    <w:rsid w:val="001558C2"/>
    <w:rsid w:val="00174B2E"/>
    <w:rsid w:val="00277451"/>
    <w:rsid w:val="003A0D8F"/>
    <w:rsid w:val="00452EE6"/>
    <w:rsid w:val="00602BE6"/>
    <w:rsid w:val="00663899"/>
    <w:rsid w:val="008266A7"/>
    <w:rsid w:val="00A3499B"/>
    <w:rsid w:val="00BE0F18"/>
    <w:rsid w:val="00CA4C8E"/>
    <w:rsid w:val="00D60A93"/>
    <w:rsid w:val="00E03BCF"/>
    <w:rsid w:val="00E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F9A5B"/>
  <w15:chartTrackingRefBased/>
  <w15:docId w15:val="{39BB1F33-700E-4755-BBE8-5765C56A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C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9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2021-08-23T00:34:00Z</cp:lastPrinted>
  <dcterms:created xsi:type="dcterms:W3CDTF">2019-08-16T00:56:00Z</dcterms:created>
  <dcterms:modified xsi:type="dcterms:W3CDTF">2025-08-19T01:24:00Z</dcterms:modified>
</cp:coreProperties>
</file>