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31A0B" w14:textId="77777777" w:rsidR="001558C2" w:rsidRPr="00ED3333" w:rsidRDefault="001F3B14" w:rsidP="001F3B14">
      <w:pPr>
        <w:spacing w:line="460" w:lineRule="exact"/>
        <w:ind w:right="240"/>
        <w:rPr>
          <w:rFonts w:ascii="ＭＳ 明朝" w:hAnsi="ＭＳ 明朝"/>
          <w:sz w:val="24"/>
          <w:szCs w:val="24"/>
        </w:rPr>
      </w:pPr>
      <w:r w:rsidRPr="00ED3333">
        <w:rPr>
          <w:rFonts w:ascii="ＭＳ 明朝" w:hAnsi="ＭＳ 明朝" w:hint="eastAsia"/>
          <w:sz w:val="36"/>
          <w:szCs w:val="36"/>
          <w:bdr w:val="single" w:sz="4" w:space="0" w:color="auto"/>
        </w:rPr>
        <w:t>記 入 例</w:t>
      </w:r>
      <w:r w:rsidRPr="00ED3333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1558C2" w:rsidRPr="00ED3333">
        <w:rPr>
          <w:rFonts w:ascii="ＭＳ 明朝" w:hAnsi="ＭＳ 明朝" w:hint="eastAsia"/>
          <w:sz w:val="24"/>
          <w:szCs w:val="24"/>
        </w:rPr>
        <w:t>年</w:t>
      </w:r>
      <w:r w:rsidR="00452EE6" w:rsidRPr="00ED3333">
        <w:rPr>
          <w:rFonts w:ascii="ＭＳ 明朝" w:hAnsi="ＭＳ 明朝" w:hint="eastAsia"/>
          <w:sz w:val="24"/>
          <w:szCs w:val="24"/>
        </w:rPr>
        <w:t xml:space="preserve"> </w:t>
      </w:r>
      <w:r w:rsidR="001558C2" w:rsidRPr="00ED3333">
        <w:rPr>
          <w:rFonts w:ascii="ＭＳ 明朝" w:hAnsi="ＭＳ 明朝" w:hint="eastAsia"/>
          <w:sz w:val="24"/>
          <w:szCs w:val="24"/>
        </w:rPr>
        <w:t xml:space="preserve">　　月　</w:t>
      </w:r>
      <w:r w:rsidR="00452EE6" w:rsidRPr="00ED3333">
        <w:rPr>
          <w:rFonts w:ascii="ＭＳ 明朝" w:hAnsi="ＭＳ 明朝" w:hint="eastAsia"/>
          <w:sz w:val="24"/>
          <w:szCs w:val="24"/>
        </w:rPr>
        <w:t xml:space="preserve"> </w:t>
      </w:r>
      <w:r w:rsidR="001558C2" w:rsidRPr="00ED3333">
        <w:rPr>
          <w:rFonts w:ascii="ＭＳ 明朝" w:hAnsi="ＭＳ 明朝" w:hint="eastAsia"/>
          <w:sz w:val="24"/>
          <w:szCs w:val="24"/>
        </w:rPr>
        <w:t xml:space="preserve">　日</w:t>
      </w:r>
    </w:p>
    <w:p w14:paraId="3C223028" w14:textId="54870409" w:rsidR="001558C2" w:rsidRPr="00ED3333" w:rsidRDefault="001558C2" w:rsidP="00452EE6">
      <w:pPr>
        <w:spacing w:line="46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ED3333">
        <w:rPr>
          <w:rFonts w:ascii="ＭＳ 明朝" w:hAnsi="ＭＳ 明朝" w:hint="eastAsia"/>
          <w:sz w:val="24"/>
          <w:szCs w:val="24"/>
        </w:rPr>
        <w:t xml:space="preserve">富田林市長　</w:t>
      </w:r>
      <w:r w:rsidR="002A50FA">
        <w:rPr>
          <w:rFonts w:ascii="ＭＳ 明朝" w:hAnsi="ＭＳ 明朝" w:hint="eastAsia"/>
          <w:sz w:val="24"/>
          <w:szCs w:val="24"/>
        </w:rPr>
        <w:t>宛</w:t>
      </w:r>
    </w:p>
    <w:p w14:paraId="069E3FAF" w14:textId="77777777" w:rsidR="001558C2" w:rsidRPr="00ED3333" w:rsidRDefault="001558C2" w:rsidP="003A0D8F">
      <w:pPr>
        <w:spacing w:line="460" w:lineRule="exact"/>
        <w:ind w:firstLineChars="1500" w:firstLine="3600"/>
        <w:rPr>
          <w:rFonts w:ascii="ＭＳ 明朝" w:hAnsi="ＭＳ 明朝"/>
          <w:sz w:val="24"/>
          <w:szCs w:val="24"/>
        </w:rPr>
      </w:pPr>
      <w:r w:rsidRPr="00ED3333">
        <w:rPr>
          <w:rFonts w:ascii="ＭＳ 明朝" w:hAnsi="ＭＳ 明朝" w:hint="eastAsia"/>
          <w:sz w:val="24"/>
          <w:szCs w:val="24"/>
        </w:rPr>
        <w:t>団体名</w:t>
      </w:r>
    </w:p>
    <w:p w14:paraId="7FFDC52F" w14:textId="77777777" w:rsidR="00452EE6" w:rsidRPr="00ED3333" w:rsidRDefault="00452EE6" w:rsidP="003A0D8F">
      <w:pPr>
        <w:spacing w:line="360" w:lineRule="auto"/>
        <w:ind w:firstLineChars="1500" w:firstLine="3600"/>
        <w:rPr>
          <w:rFonts w:ascii="ＭＳ 明朝" w:hAnsi="ＭＳ 明朝"/>
          <w:sz w:val="24"/>
          <w:szCs w:val="24"/>
        </w:rPr>
      </w:pPr>
      <w:r w:rsidRPr="00ED3333">
        <w:rPr>
          <w:rFonts w:ascii="ＭＳ 明朝" w:hAnsi="ＭＳ 明朝" w:hint="eastAsia"/>
          <w:sz w:val="24"/>
          <w:szCs w:val="24"/>
        </w:rPr>
        <w:t>住</w:t>
      </w:r>
      <w:r w:rsidR="00663899" w:rsidRPr="00ED3333">
        <w:rPr>
          <w:rFonts w:ascii="ＭＳ 明朝" w:hAnsi="ＭＳ 明朝" w:hint="eastAsia"/>
          <w:sz w:val="24"/>
          <w:szCs w:val="24"/>
        </w:rPr>
        <w:t xml:space="preserve">　</w:t>
      </w:r>
      <w:r w:rsidRPr="00ED3333">
        <w:rPr>
          <w:rFonts w:ascii="ＭＳ 明朝" w:hAnsi="ＭＳ 明朝" w:hint="eastAsia"/>
          <w:sz w:val="24"/>
          <w:szCs w:val="24"/>
        </w:rPr>
        <w:t>所</w:t>
      </w:r>
    </w:p>
    <w:p w14:paraId="45828726" w14:textId="77777777" w:rsidR="00663899" w:rsidRPr="00ED3333" w:rsidRDefault="001558C2" w:rsidP="003A0D8F">
      <w:pPr>
        <w:spacing w:line="460" w:lineRule="exact"/>
        <w:ind w:firstLineChars="1500" w:firstLine="3600"/>
        <w:rPr>
          <w:rFonts w:ascii="ＭＳ 明朝" w:hAnsi="ＭＳ 明朝"/>
          <w:sz w:val="24"/>
          <w:szCs w:val="24"/>
        </w:rPr>
      </w:pPr>
      <w:r w:rsidRPr="00ED3333">
        <w:rPr>
          <w:rFonts w:ascii="ＭＳ 明朝" w:hAnsi="ＭＳ 明朝" w:hint="eastAsia"/>
          <w:sz w:val="24"/>
          <w:szCs w:val="24"/>
        </w:rPr>
        <w:t>代表者</w:t>
      </w:r>
      <w:r w:rsidR="00663899" w:rsidRPr="00ED3333">
        <w:rPr>
          <w:rFonts w:ascii="ＭＳ 明朝" w:hAnsi="ＭＳ 明朝" w:hint="eastAsia"/>
          <w:sz w:val="24"/>
          <w:szCs w:val="24"/>
        </w:rPr>
        <w:t xml:space="preserve">　役職</w:t>
      </w:r>
    </w:p>
    <w:p w14:paraId="3B878603" w14:textId="77777777" w:rsidR="001558C2" w:rsidRPr="00ED3333" w:rsidRDefault="00452EE6" w:rsidP="003A0D8F">
      <w:pPr>
        <w:spacing w:line="360" w:lineRule="auto"/>
        <w:ind w:firstLineChars="1900" w:firstLine="4560"/>
        <w:rPr>
          <w:rFonts w:ascii="ＭＳ 明朝" w:hAnsi="ＭＳ 明朝"/>
          <w:sz w:val="24"/>
          <w:szCs w:val="24"/>
        </w:rPr>
      </w:pPr>
      <w:r w:rsidRPr="00ED3333">
        <w:rPr>
          <w:rFonts w:ascii="ＭＳ 明朝" w:hAnsi="ＭＳ 明朝" w:hint="eastAsia"/>
          <w:sz w:val="24"/>
          <w:szCs w:val="24"/>
        </w:rPr>
        <w:t>氏名</w:t>
      </w:r>
      <w:r w:rsidR="003A0D8F" w:rsidRPr="00ED3333">
        <w:rPr>
          <w:rFonts w:ascii="ＭＳ 明朝" w:hAnsi="ＭＳ 明朝" w:hint="eastAsia"/>
          <w:sz w:val="24"/>
          <w:szCs w:val="24"/>
        </w:rPr>
        <w:t xml:space="preserve">　　</w:t>
      </w:r>
      <w:r w:rsidRPr="00ED3333">
        <w:rPr>
          <w:rFonts w:ascii="ＭＳ 明朝" w:hAnsi="ＭＳ 明朝" w:hint="eastAsia"/>
          <w:sz w:val="24"/>
          <w:szCs w:val="24"/>
        </w:rPr>
        <w:t xml:space="preserve">　</w:t>
      </w:r>
      <w:r w:rsidR="00663899" w:rsidRPr="00ED3333">
        <w:rPr>
          <w:rFonts w:ascii="ＭＳ 明朝" w:hAnsi="ＭＳ 明朝" w:hint="eastAsia"/>
          <w:sz w:val="24"/>
          <w:szCs w:val="24"/>
        </w:rPr>
        <w:t xml:space="preserve">　</w:t>
      </w:r>
      <w:r w:rsidRPr="00ED3333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663899" w:rsidRPr="00ED3333">
        <w:rPr>
          <w:rFonts w:ascii="ＭＳ 明朝" w:hAnsi="ＭＳ 明朝" w:hint="eastAsia"/>
          <w:sz w:val="24"/>
          <w:szCs w:val="24"/>
        </w:rPr>
        <w:t xml:space="preserve">　</w:t>
      </w:r>
    </w:p>
    <w:p w14:paraId="592CE653" w14:textId="77777777" w:rsidR="00452EE6" w:rsidRPr="00ED3333" w:rsidRDefault="00452EE6" w:rsidP="00452EE6">
      <w:pPr>
        <w:spacing w:line="460" w:lineRule="exact"/>
        <w:rPr>
          <w:rFonts w:ascii="ＭＳ 明朝" w:hAnsi="ＭＳ 明朝"/>
          <w:sz w:val="24"/>
          <w:szCs w:val="24"/>
        </w:rPr>
      </w:pPr>
    </w:p>
    <w:p w14:paraId="2A8CD1B3" w14:textId="77777777" w:rsidR="00452EE6" w:rsidRPr="00ED3333" w:rsidRDefault="00452EE6" w:rsidP="00663899">
      <w:pPr>
        <w:spacing w:line="460" w:lineRule="exact"/>
        <w:jc w:val="center"/>
        <w:rPr>
          <w:rFonts w:ascii="ＭＳ 明朝" w:hAnsi="ＭＳ 明朝"/>
          <w:b/>
          <w:sz w:val="28"/>
          <w:szCs w:val="28"/>
        </w:rPr>
      </w:pPr>
      <w:r w:rsidRPr="00ED3333">
        <w:rPr>
          <w:rFonts w:ascii="ＭＳ 明朝" w:hAnsi="ＭＳ 明朝" w:hint="eastAsia"/>
          <w:b/>
          <w:sz w:val="28"/>
          <w:szCs w:val="28"/>
        </w:rPr>
        <w:t>コミュニティ助成事業事前申請書</w:t>
      </w:r>
    </w:p>
    <w:p w14:paraId="775587CE" w14:textId="77777777" w:rsidR="00452EE6" w:rsidRPr="00ED3333" w:rsidRDefault="00452EE6" w:rsidP="00452EE6">
      <w:pPr>
        <w:spacing w:line="460" w:lineRule="exact"/>
        <w:rPr>
          <w:rFonts w:ascii="ＭＳ 明朝" w:hAnsi="ＭＳ 明朝"/>
          <w:sz w:val="24"/>
          <w:szCs w:val="24"/>
        </w:rPr>
      </w:pPr>
    </w:p>
    <w:p w14:paraId="2747EA7D" w14:textId="77777777" w:rsidR="00452EE6" w:rsidRPr="00ED3333" w:rsidRDefault="00452EE6" w:rsidP="008266A7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ED3333">
        <w:rPr>
          <w:rFonts w:ascii="ＭＳ 明朝" w:hAnsi="ＭＳ 明朝" w:hint="eastAsia"/>
          <w:sz w:val="24"/>
          <w:szCs w:val="24"/>
        </w:rPr>
        <w:t>一般財団法人自治総合センターが実施するコミュニティ助成事業について、下記のとおり助成を受けたいので、必要書類を添えて申請します。</w:t>
      </w:r>
    </w:p>
    <w:p w14:paraId="0CFB929B" w14:textId="77777777" w:rsidR="00602BE6" w:rsidRPr="00ED3333" w:rsidRDefault="00602BE6" w:rsidP="008266A7">
      <w:pPr>
        <w:spacing w:line="600" w:lineRule="auto"/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ED3333">
        <w:rPr>
          <w:rFonts w:ascii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02BE6" w:rsidRPr="00ED3333" w14:paraId="0285C348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2A340BF1" w14:textId="77777777" w:rsidR="00602BE6" w:rsidRPr="00ED3333" w:rsidRDefault="00602BE6" w:rsidP="00EC67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事業年度</w:t>
            </w:r>
          </w:p>
        </w:tc>
        <w:tc>
          <w:tcPr>
            <w:tcW w:w="6939" w:type="dxa"/>
            <w:vAlign w:val="center"/>
          </w:tcPr>
          <w:p w14:paraId="29BAE8E8" w14:textId="6DDBDBC7" w:rsidR="00602BE6" w:rsidRPr="00ED3333" w:rsidRDefault="0004697B" w:rsidP="002E5D6F">
            <w:pPr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 xml:space="preserve">令和　</w:t>
            </w:r>
            <w:r w:rsidR="00ED3333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 xml:space="preserve">　年度</w:t>
            </w:r>
          </w:p>
        </w:tc>
      </w:tr>
      <w:tr w:rsidR="00602BE6" w:rsidRPr="00ED3333" w14:paraId="0D1438A5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60A16112" w14:textId="77777777" w:rsidR="00602BE6" w:rsidRPr="00ED3333" w:rsidRDefault="00602BE6" w:rsidP="00EC67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6939" w:type="dxa"/>
            <w:vAlign w:val="center"/>
          </w:tcPr>
          <w:p w14:paraId="2A15C70F" w14:textId="77777777" w:rsidR="00602BE6" w:rsidRPr="00ED3333" w:rsidRDefault="001F3B14" w:rsidP="008266A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☑</w:t>
            </w:r>
            <w:r w:rsidR="00EC67D9" w:rsidRPr="00ED333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4697B" w:rsidRPr="00ED3333">
              <w:rPr>
                <w:rFonts w:ascii="ＭＳ 明朝" w:hAnsi="ＭＳ 明朝" w:hint="eastAsia"/>
                <w:sz w:val="24"/>
                <w:szCs w:val="24"/>
              </w:rPr>
              <w:t>一般コミュニティ助成事業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20825AED" w14:textId="77777777" w:rsidR="00602BE6" w:rsidRPr="00ED3333" w:rsidRDefault="0004697B" w:rsidP="008266A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EC67D9" w:rsidRPr="00ED333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コミュニティセンター助成事業</w:t>
            </w:r>
          </w:p>
          <w:p w14:paraId="43E6ECB8" w14:textId="77777777" w:rsidR="00234A03" w:rsidRPr="00ED3333" w:rsidRDefault="00234A03" w:rsidP="008266A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□ 青少年健全育成助成事業</w:t>
            </w:r>
          </w:p>
        </w:tc>
      </w:tr>
      <w:tr w:rsidR="00602BE6" w:rsidRPr="00ED3333" w14:paraId="52167A35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5BCDD7B3" w14:textId="77777777" w:rsidR="00602BE6" w:rsidRPr="00ED3333" w:rsidRDefault="0004697B" w:rsidP="00EC67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939" w:type="dxa"/>
            <w:vAlign w:val="center"/>
          </w:tcPr>
          <w:p w14:paraId="02D8CBFE" w14:textId="77777777" w:rsidR="00EC67D9" w:rsidRPr="00ED3333" w:rsidRDefault="001F3B14" w:rsidP="006408E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（例）イベント用テント●張、集会所備品（会議机●台、いす●脚）、倉庫、収納庫</w:t>
            </w:r>
            <w:r w:rsidR="00FE47B2" w:rsidRPr="00ED3333">
              <w:rPr>
                <w:rFonts w:ascii="ＭＳ 明朝" w:hAnsi="ＭＳ 明朝" w:hint="eastAsia"/>
                <w:sz w:val="24"/>
                <w:szCs w:val="24"/>
              </w:rPr>
              <w:t>、地車用備品（○○○●個）、太鼓の修繕　など</w:t>
            </w:r>
          </w:p>
        </w:tc>
      </w:tr>
      <w:tr w:rsidR="00602BE6" w:rsidRPr="00ED3333" w14:paraId="39B263AC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435B202B" w14:textId="77777777" w:rsidR="0004697B" w:rsidRPr="00ED3333" w:rsidRDefault="0004697B" w:rsidP="00EC67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助成申請額</w:t>
            </w:r>
          </w:p>
          <w:p w14:paraId="19EDE518" w14:textId="77777777" w:rsidR="00602BE6" w:rsidRPr="00ED3333" w:rsidRDefault="0004697B" w:rsidP="00EC67D9">
            <w:pPr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（総事業費）</w:t>
            </w:r>
          </w:p>
        </w:tc>
        <w:tc>
          <w:tcPr>
            <w:tcW w:w="6939" w:type="dxa"/>
            <w:vAlign w:val="center"/>
          </w:tcPr>
          <w:p w14:paraId="567A8A88" w14:textId="77777777" w:rsidR="00602BE6" w:rsidRPr="00ED3333" w:rsidRDefault="0004697B" w:rsidP="00EC67D9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  <w:r w:rsidR="001F3B14" w:rsidRPr="00ED3333">
              <w:rPr>
                <w:rFonts w:ascii="ＭＳ 明朝" w:hAnsi="ＭＳ 明朝" w:hint="eastAsia"/>
                <w:sz w:val="24"/>
                <w:szCs w:val="24"/>
              </w:rPr>
              <w:t xml:space="preserve">　※100万円～250万円</w:t>
            </w:r>
          </w:p>
          <w:p w14:paraId="362161D1" w14:textId="77777777" w:rsidR="0004697B" w:rsidRPr="00ED3333" w:rsidRDefault="0004697B" w:rsidP="001F3B14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（　　　　　　　　　　　　　　　円）</w:t>
            </w:r>
          </w:p>
        </w:tc>
      </w:tr>
      <w:tr w:rsidR="00602BE6" w:rsidRPr="00ED3333" w14:paraId="01C919A5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0BA681AC" w14:textId="77777777" w:rsidR="00602BE6" w:rsidRPr="00ED3333" w:rsidRDefault="0004697B" w:rsidP="00EC67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6939" w:type="dxa"/>
            <w:vAlign w:val="center"/>
          </w:tcPr>
          <w:p w14:paraId="0DC96234" w14:textId="5DBD1799" w:rsidR="00602BE6" w:rsidRPr="00ED3333" w:rsidRDefault="0004697B" w:rsidP="000E53F2">
            <w:pPr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ED3333" w:rsidRPr="00ED3333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1F3B14" w:rsidRPr="00ED3333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1F3B14" w:rsidRPr="00ED3333">
              <w:rPr>
                <w:rFonts w:ascii="ＭＳ 明朝" w:hAnsi="ＭＳ 明朝" w:hint="eastAsia"/>
                <w:sz w:val="24"/>
                <w:szCs w:val="24"/>
              </w:rPr>
              <w:t>●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1F3B14" w:rsidRPr="00ED333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1F3B14" w:rsidRPr="00ED333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336312">
              <w:rPr>
                <w:rFonts w:ascii="ＭＳ 明朝" w:hAnsi="ＭＳ 明朝" w:hint="eastAsia"/>
                <w:sz w:val="24"/>
                <w:szCs w:val="24"/>
              </w:rPr>
              <w:t>９</w:t>
            </w:r>
            <w:bookmarkStart w:id="0" w:name="_GoBack"/>
            <w:bookmarkEnd w:id="0"/>
            <w:r w:rsidRPr="00ED3333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1F3B14" w:rsidRPr="00ED3333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1F3B14" w:rsidRPr="00ED3333">
              <w:rPr>
                <w:rFonts w:ascii="ＭＳ 明朝" w:hAnsi="ＭＳ 明朝" w:hint="eastAsia"/>
                <w:sz w:val="24"/>
                <w:szCs w:val="24"/>
              </w:rPr>
              <w:t>●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1F3B14" w:rsidRPr="00ED3333">
              <w:rPr>
                <w:rFonts w:ascii="ＭＳ 明朝" w:hAnsi="ＭＳ 明朝" w:hint="eastAsia"/>
                <w:sz w:val="24"/>
                <w:szCs w:val="24"/>
              </w:rPr>
              <w:t xml:space="preserve">　の範囲</w:t>
            </w:r>
          </w:p>
        </w:tc>
      </w:tr>
      <w:tr w:rsidR="00EC67D9" w:rsidRPr="00ED3333" w14:paraId="2D8BF9DF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1AE97DA0" w14:textId="77777777" w:rsidR="00EC67D9" w:rsidRPr="00ED3333" w:rsidRDefault="00EC67D9" w:rsidP="00EC67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事業の趣旨</w:t>
            </w:r>
          </w:p>
          <w:p w14:paraId="0A851CD3" w14:textId="77777777" w:rsidR="00EC67D9" w:rsidRPr="00ED3333" w:rsidRDefault="00EC67D9" w:rsidP="00EC67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及び目的</w:t>
            </w:r>
          </w:p>
        </w:tc>
        <w:tc>
          <w:tcPr>
            <w:tcW w:w="6939" w:type="dxa"/>
            <w:vAlign w:val="center"/>
          </w:tcPr>
          <w:p w14:paraId="2FAF8FE3" w14:textId="77777777" w:rsidR="00CC0EE6" w:rsidRPr="00ED3333" w:rsidRDefault="001F3B14" w:rsidP="00EC67D9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（例</w:t>
            </w:r>
            <w:r w:rsidR="001F0E9D" w:rsidRPr="00ED3333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CC0EE6" w:rsidRPr="00ED3333">
              <w:rPr>
                <w:rFonts w:ascii="ＭＳ 明朝" w:hAnsi="ＭＳ 明朝" w:hint="eastAsia"/>
                <w:sz w:val="24"/>
                <w:szCs w:val="24"/>
              </w:rPr>
              <w:t>○○○町会</w:t>
            </w:r>
            <w:r w:rsidR="001F0E9D" w:rsidRPr="00ED3333">
              <w:rPr>
                <w:rFonts w:ascii="ＭＳ 明朝" w:hAnsi="ＭＳ 明朝" w:hint="eastAsia"/>
                <w:sz w:val="24"/>
                <w:szCs w:val="24"/>
              </w:rPr>
              <w:t>が所有する集会所は</w:t>
            </w:r>
            <w:r w:rsidR="00CC0EE6" w:rsidRPr="00ED3333">
              <w:rPr>
                <w:rFonts w:ascii="ＭＳ 明朝" w:hAnsi="ＭＳ 明朝" w:hint="eastAsia"/>
                <w:sz w:val="24"/>
                <w:szCs w:val="24"/>
              </w:rPr>
              <w:t>、地域住民の憩いの場となっている</w:t>
            </w:r>
            <w:r w:rsidR="001F0E9D" w:rsidRPr="00ED3333">
              <w:rPr>
                <w:rFonts w:ascii="ＭＳ 明朝" w:hAnsi="ＭＳ 明朝" w:hint="eastAsia"/>
                <w:sz w:val="24"/>
                <w:szCs w:val="24"/>
              </w:rPr>
              <w:t>が、</w:t>
            </w:r>
            <w:r w:rsidR="00CC0EE6" w:rsidRPr="00ED3333">
              <w:rPr>
                <w:rFonts w:ascii="ＭＳ 明朝" w:hAnsi="ＭＳ 明朝" w:hint="eastAsia"/>
                <w:sz w:val="24"/>
                <w:szCs w:val="24"/>
              </w:rPr>
              <w:t>既設備品の老朽化に伴い、コミュニティ活動に支障をきたしているため、整備するもの</w:t>
            </w:r>
            <w:r w:rsidR="001F0E9D" w:rsidRPr="00ED3333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14:paraId="7D2FCB02" w14:textId="00C5F2A0" w:rsidR="00EC67D9" w:rsidRPr="00ED3333" w:rsidRDefault="001F0E9D" w:rsidP="00EC67D9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（例２）毎年恒例の秋祭りでは、地域住民が一体となって、地車を曳行しているが、●●●の老朽化に伴い、コミュニティ活動に支障をきたしているため、</w:t>
            </w:r>
            <w:r w:rsidR="00ED3333">
              <w:rPr>
                <w:rFonts w:ascii="ＭＳ 明朝" w:hAnsi="ＭＳ 明朝" w:hint="eastAsia"/>
                <w:sz w:val="24"/>
                <w:szCs w:val="24"/>
              </w:rPr>
              <w:t>整備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するもの。</w:t>
            </w:r>
          </w:p>
        </w:tc>
      </w:tr>
      <w:tr w:rsidR="00EC67D9" w:rsidRPr="00ED3333" w14:paraId="366A6E39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6DFDBA73" w14:textId="77777777" w:rsidR="00EC67D9" w:rsidRPr="00ED3333" w:rsidRDefault="00EC67D9" w:rsidP="00EC67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事業の効果</w:t>
            </w:r>
          </w:p>
        </w:tc>
        <w:tc>
          <w:tcPr>
            <w:tcW w:w="6939" w:type="dxa"/>
            <w:vAlign w:val="center"/>
          </w:tcPr>
          <w:p w14:paraId="39E6B0D5" w14:textId="77777777" w:rsidR="00CC0EE6" w:rsidRPr="00ED3333" w:rsidRDefault="001F0E9D" w:rsidP="00EC67D9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（例１）</w:t>
            </w:r>
            <w:r w:rsidR="00FE47B2" w:rsidRPr="00ED3333">
              <w:rPr>
                <w:rFonts w:ascii="ＭＳ 明朝" w:hAnsi="ＭＳ 明朝" w:hint="eastAsia"/>
                <w:sz w:val="24"/>
                <w:szCs w:val="24"/>
              </w:rPr>
              <w:t>住民</w:t>
            </w:r>
            <w:r w:rsidR="00CC0EE6" w:rsidRPr="00ED3333">
              <w:rPr>
                <w:rFonts w:ascii="ＭＳ 明朝" w:hAnsi="ＭＳ 明朝" w:hint="eastAsia"/>
                <w:sz w:val="24"/>
                <w:szCs w:val="24"/>
              </w:rPr>
              <w:t>が気軽に集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える環境を整備することで、</w:t>
            </w:r>
            <w:r w:rsidR="00CC0EE6" w:rsidRPr="00ED3333">
              <w:rPr>
                <w:rFonts w:ascii="ＭＳ 明朝" w:hAnsi="ＭＳ 明朝" w:hint="eastAsia"/>
                <w:sz w:val="24"/>
                <w:szCs w:val="24"/>
              </w:rPr>
              <w:t>地域</w:t>
            </w:r>
            <w:r w:rsidR="00FE47B2" w:rsidRPr="00ED3333">
              <w:rPr>
                <w:rFonts w:ascii="ＭＳ 明朝" w:hAnsi="ＭＳ 明朝" w:hint="eastAsia"/>
                <w:sz w:val="24"/>
                <w:szCs w:val="24"/>
              </w:rPr>
              <w:t>コミュニティ活動の充実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および</w:t>
            </w:r>
            <w:r w:rsidR="00CC0EE6" w:rsidRPr="00ED3333">
              <w:rPr>
                <w:rFonts w:ascii="ＭＳ 明朝" w:hAnsi="ＭＳ 明朝" w:hint="eastAsia"/>
                <w:sz w:val="24"/>
                <w:szCs w:val="24"/>
              </w:rPr>
              <w:t>地域の活性化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が期待できる。</w:t>
            </w:r>
          </w:p>
          <w:p w14:paraId="621ABA50" w14:textId="5D4ECBB1" w:rsidR="00EC67D9" w:rsidRPr="00ED3333" w:rsidRDefault="00272D68" w:rsidP="00272D68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（例２）住民相互の交流に欠かせない地車</w:t>
            </w:r>
            <w:r w:rsidR="00ED3333">
              <w:rPr>
                <w:rFonts w:ascii="ＭＳ 明朝" w:hAnsi="ＭＳ 明朝" w:hint="eastAsia"/>
                <w:sz w:val="24"/>
                <w:szCs w:val="24"/>
              </w:rPr>
              <w:t>の備品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を</w:t>
            </w:r>
            <w:r w:rsidR="00ED3333">
              <w:rPr>
                <w:rFonts w:ascii="ＭＳ 明朝" w:hAnsi="ＭＳ 明朝" w:hint="eastAsia"/>
                <w:sz w:val="24"/>
                <w:szCs w:val="24"/>
              </w:rPr>
              <w:t>整備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することで、</w:t>
            </w:r>
            <w:r w:rsidR="00CC0EE6" w:rsidRPr="00ED3333">
              <w:rPr>
                <w:rFonts w:ascii="ＭＳ 明朝" w:hAnsi="ＭＳ 明朝" w:hint="eastAsia"/>
                <w:sz w:val="24"/>
                <w:szCs w:val="24"/>
              </w:rPr>
              <w:t>地域の連帯感に基づく自治意識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の向上が期待できる。</w:t>
            </w:r>
          </w:p>
        </w:tc>
      </w:tr>
      <w:tr w:rsidR="00EC67D9" w:rsidRPr="00ED3333" w14:paraId="6C649F8F" w14:textId="77777777" w:rsidTr="00EC67D9">
        <w:trPr>
          <w:trHeight w:val="454"/>
        </w:trPr>
        <w:tc>
          <w:tcPr>
            <w:tcW w:w="1555" w:type="dxa"/>
            <w:vAlign w:val="center"/>
          </w:tcPr>
          <w:p w14:paraId="2C134E69" w14:textId="77777777" w:rsidR="00EC67D9" w:rsidRPr="00ED3333" w:rsidRDefault="00EC67D9" w:rsidP="00EC67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939" w:type="dxa"/>
            <w:vAlign w:val="center"/>
          </w:tcPr>
          <w:p w14:paraId="7BB3D37B" w14:textId="512964F9" w:rsidR="00EC67D9" w:rsidRPr="00ED3333" w:rsidRDefault="002B5A68" w:rsidP="00EC67D9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☑</w:t>
            </w:r>
            <w:r w:rsidR="00234A03" w:rsidRPr="00ED3333">
              <w:rPr>
                <w:rFonts w:ascii="ＭＳ 明朝" w:hAnsi="ＭＳ 明朝" w:hint="eastAsia"/>
                <w:sz w:val="24"/>
                <w:szCs w:val="24"/>
              </w:rPr>
              <w:t>町会・自治会等の</w:t>
            </w:r>
            <w:r w:rsidR="00B064A2">
              <w:rPr>
                <w:rFonts w:ascii="ＭＳ 明朝" w:hAnsi="ＭＳ 明朝" w:hint="eastAsia"/>
                <w:sz w:val="24"/>
                <w:szCs w:val="24"/>
              </w:rPr>
              <w:t>令和７年度</w:t>
            </w:r>
            <w:r w:rsidR="00234A03" w:rsidRPr="00ED3333">
              <w:rPr>
                <w:rFonts w:ascii="ＭＳ 明朝" w:hAnsi="ＭＳ 明朝" w:hint="eastAsia"/>
                <w:sz w:val="24"/>
                <w:szCs w:val="24"/>
              </w:rPr>
              <w:t>事業計画及び予算書、規約</w:t>
            </w:r>
          </w:p>
          <w:p w14:paraId="3CC4FE82" w14:textId="77777777" w:rsidR="00EC67D9" w:rsidRPr="00ED3333" w:rsidRDefault="002B5A68" w:rsidP="00EC67D9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☑</w:t>
            </w:r>
            <w:r w:rsidR="00EC67D9" w:rsidRPr="00ED3333">
              <w:rPr>
                <w:rFonts w:ascii="ＭＳ 明朝" w:hAnsi="ＭＳ 明朝" w:hint="eastAsia"/>
                <w:sz w:val="24"/>
                <w:szCs w:val="24"/>
              </w:rPr>
              <w:t xml:space="preserve"> カタログ・図面等　　</w:t>
            </w:r>
            <w:r w:rsidRPr="00ED3333">
              <w:rPr>
                <w:rFonts w:ascii="ＭＳ 明朝" w:hAnsi="ＭＳ 明朝" w:hint="eastAsia"/>
                <w:sz w:val="24"/>
                <w:szCs w:val="24"/>
              </w:rPr>
              <w:t>☑</w:t>
            </w:r>
            <w:r w:rsidR="00EC67D9" w:rsidRPr="00ED3333">
              <w:rPr>
                <w:rFonts w:ascii="ＭＳ 明朝" w:hAnsi="ＭＳ 明朝" w:hint="eastAsia"/>
                <w:sz w:val="24"/>
                <w:szCs w:val="24"/>
              </w:rPr>
              <w:t xml:space="preserve">　見積書</w:t>
            </w:r>
          </w:p>
        </w:tc>
      </w:tr>
      <w:tr w:rsidR="00EC67D9" w:rsidRPr="00ED3333" w14:paraId="6E3516E9" w14:textId="77777777" w:rsidTr="006408E4">
        <w:trPr>
          <w:trHeight w:val="231"/>
        </w:trPr>
        <w:tc>
          <w:tcPr>
            <w:tcW w:w="1555" w:type="dxa"/>
            <w:vAlign w:val="center"/>
          </w:tcPr>
          <w:p w14:paraId="6B4A2516" w14:textId="77777777" w:rsidR="00EC67D9" w:rsidRPr="00ED3333" w:rsidRDefault="00EC67D9" w:rsidP="00EC67D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939" w:type="dxa"/>
            <w:vAlign w:val="center"/>
          </w:tcPr>
          <w:p w14:paraId="167DABD0" w14:textId="77777777" w:rsidR="00EC67D9" w:rsidRPr="00ED3333" w:rsidRDefault="006408E4" w:rsidP="00EC67D9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ED3333">
              <w:rPr>
                <w:rFonts w:ascii="ＭＳ 明朝" w:hAnsi="ＭＳ 明朝" w:hint="eastAsia"/>
                <w:sz w:val="24"/>
                <w:szCs w:val="24"/>
              </w:rPr>
              <w:t>●●●●－●●－●●●●</w:t>
            </w:r>
          </w:p>
        </w:tc>
      </w:tr>
    </w:tbl>
    <w:p w14:paraId="05BCEC5F" w14:textId="77777777" w:rsidR="008266A7" w:rsidRDefault="008266A7" w:rsidP="00EC67D9">
      <w:pPr>
        <w:spacing w:line="460" w:lineRule="exact"/>
        <w:rPr>
          <w:sz w:val="24"/>
          <w:szCs w:val="24"/>
        </w:rPr>
      </w:pPr>
    </w:p>
    <w:sectPr w:rsidR="008266A7" w:rsidSect="00EC67D9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4D93E" w14:textId="77777777" w:rsidR="001E2B8E" w:rsidRDefault="001E2B8E" w:rsidP="001E2B8E">
      <w:r>
        <w:separator/>
      </w:r>
    </w:p>
  </w:endnote>
  <w:endnote w:type="continuationSeparator" w:id="0">
    <w:p w14:paraId="09D75DC7" w14:textId="77777777" w:rsidR="001E2B8E" w:rsidRDefault="001E2B8E" w:rsidP="001E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4B893" w14:textId="77777777" w:rsidR="001E2B8E" w:rsidRDefault="001E2B8E" w:rsidP="001E2B8E">
      <w:r>
        <w:separator/>
      </w:r>
    </w:p>
  </w:footnote>
  <w:footnote w:type="continuationSeparator" w:id="0">
    <w:p w14:paraId="1731DD27" w14:textId="77777777" w:rsidR="001E2B8E" w:rsidRDefault="001E2B8E" w:rsidP="001E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95F74"/>
    <w:multiLevelType w:val="hybridMultilevel"/>
    <w:tmpl w:val="C284F1E4"/>
    <w:lvl w:ilvl="0" w:tplc="1B4CB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C2"/>
    <w:rsid w:val="0004697B"/>
    <w:rsid w:val="00095232"/>
    <w:rsid w:val="000E53F2"/>
    <w:rsid w:val="000F3D91"/>
    <w:rsid w:val="001558C2"/>
    <w:rsid w:val="00174B2E"/>
    <w:rsid w:val="001E2B8E"/>
    <w:rsid w:val="001F0E9D"/>
    <w:rsid w:val="001F3B14"/>
    <w:rsid w:val="00234A03"/>
    <w:rsid w:val="00272D68"/>
    <w:rsid w:val="002A50FA"/>
    <w:rsid w:val="002B5A68"/>
    <w:rsid w:val="002E5D6F"/>
    <w:rsid w:val="00336312"/>
    <w:rsid w:val="003A0D8F"/>
    <w:rsid w:val="00452EE6"/>
    <w:rsid w:val="00602BE6"/>
    <w:rsid w:val="006408E4"/>
    <w:rsid w:val="00663899"/>
    <w:rsid w:val="0076504B"/>
    <w:rsid w:val="008266A7"/>
    <w:rsid w:val="008569EA"/>
    <w:rsid w:val="00A3499B"/>
    <w:rsid w:val="00AD17F4"/>
    <w:rsid w:val="00B064A2"/>
    <w:rsid w:val="00CA4C8E"/>
    <w:rsid w:val="00CC0EE6"/>
    <w:rsid w:val="00E03BCF"/>
    <w:rsid w:val="00EC67D9"/>
    <w:rsid w:val="00ED3333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DFA88C"/>
  <w15:chartTrackingRefBased/>
  <w15:docId w15:val="{39BB1F33-700E-4755-BBE8-5765C56A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C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97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34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49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2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B8E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1E2B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B8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2021-08-23T00:34:00Z</cp:lastPrinted>
  <dcterms:created xsi:type="dcterms:W3CDTF">2019-08-16T00:56:00Z</dcterms:created>
  <dcterms:modified xsi:type="dcterms:W3CDTF">2025-08-29T08:07:00Z</dcterms:modified>
</cp:coreProperties>
</file>