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8096" w14:textId="0176FD5D" w:rsidR="00E032AA" w:rsidRDefault="004C76CA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OPEN</w:t>
      </w:r>
      <w:r>
        <w:rPr>
          <w:rFonts w:ascii="Meiryo UI" w:eastAsia="Meiryo UI" w:hAnsi="Meiryo UI"/>
          <w:sz w:val="22"/>
        </w:rPr>
        <w:t xml:space="preserve"> </w:t>
      </w:r>
      <w:r>
        <w:rPr>
          <w:rFonts w:ascii="Meiryo UI" w:eastAsia="Meiryo UI" w:hAnsi="Meiryo UI" w:hint="eastAsia"/>
          <w:sz w:val="22"/>
        </w:rPr>
        <w:t>STREETCHALLENGE</w:t>
      </w:r>
      <w:r w:rsidR="00742658">
        <w:rPr>
          <w:rFonts w:ascii="Meiryo UI" w:eastAsia="Meiryo UI" w:hAnsi="Meiryo UI" w:hint="eastAsia"/>
          <w:sz w:val="22"/>
        </w:rPr>
        <w:t>結果報告</w:t>
      </w:r>
      <w:r w:rsidR="0061671F" w:rsidRPr="0061671F">
        <w:rPr>
          <w:rFonts w:ascii="Meiryo UI" w:eastAsia="Meiryo UI" w:hAnsi="Meiryo UI" w:hint="eastAsia"/>
          <w:sz w:val="22"/>
        </w:rPr>
        <w:t>シート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39"/>
        <w:gridCol w:w="1617"/>
        <w:gridCol w:w="1618"/>
        <w:gridCol w:w="1618"/>
        <w:gridCol w:w="1618"/>
        <w:gridCol w:w="1618"/>
      </w:tblGrid>
      <w:tr w:rsidR="00C56E93" w14:paraId="75D0E890" w14:textId="77777777" w:rsidTr="009F34A5">
        <w:tc>
          <w:tcPr>
            <w:tcW w:w="9628" w:type="dxa"/>
            <w:gridSpan w:val="6"/>
            <w:shd w:val="clear" w:color="auto" w:fill="FFF2CC" w:themeFill="accent4" w:themeFillTint="33"/>
          </w:tcPr>
          <w:p w14:paraId="056B05FA" w14:textId="77777777" w:rsidR="00C56E93" w:rsidRDefault="00C56E93" w:rsidP="003C5E5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１．実施団体名(個人名)・イベント名</w:t>
            </w:r>
          </w:p>
        </w:tc>
      </w:tr>
      <w:tr w:rsidR="00C56E93" w14:paraId="69618EE1" w14:textId="77777777" w:rsidTr="003C5E5B">
        <w:trPr>
          <w:trHeight w:val="559"/>
        </w:trPr>
        <w:tc>
          <w:tcPr>
            <w:tcW w:w="9628" w:type="dxa"/>
            <w:gridSpan w:val="6"/>
          </w:tcPr>
          <w:p w14:paraId="6A76C49C" w14:textId="77777777" w:rsidR="00C56E93" w:rsidRDefault="00C56E93" w:rsidP="003C5E5B">
            <w:pPr>
              <w:rPr>
                <w:rFonts w:ascii="Meiryo UI" w:eastAsia="Meiryo UI" w:hAnsi="Meiryo UI"/>
              </w:rPr>
            </w:pPr>
          </w:p>
        </w:tc>
      </w:tr>
      <w:tr w:rsidR="009F34A5" w14:paraId="12B8F822" w14:textId="77777777" w:rsidTr="009F34A5">
        <w:trPr>
          <w:trHeight w:val="327"/>
        </w:trPr>
        <w:tc>
          <w:tcPr>
            <w:tcW w:w="9628" w:type="dxa"/>
            <w:gridSpan w:val="6"/>
            <w:shd w:val="clear" w:color="auto" w:fill="FFF2CC" w:themeFill="accent4" w:themeFillTint="33"/>
          </w:tcPr>
          <w:p w14:paraId="35081922" w14:textId="5606AC33" w:rsidR="009F34A5" w:rsidRDefault="009F34A5" w:rsidP="003C5E5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２．利用日時・天気（あてはまるものに○）</w:t>
            </w:r>
          </w:p>
        </w:tc>
      </w:tr>
      <w:tr w:rsidR="009F34A5" w14:paraId="63E0AECD" w14:textId="77777777" w:rsidTr="009F34A5">
        <w:trPr>
          <w:trHeight w:val="559"/>
        </w:trPr>
        <w:tc>
          <w:tcPr>
            <w:tcW w:w="9628" w:type="dxa"/>
            <w:gridSpan w:val="6"/>
            <w:vAlign w:val="center"/>
          </w:tcPr>
          <w:p w14:paraId="56D7E033" w14:textId="77777777" w:rsidR="009F34A5" w:rsidRDefault="009F34A5" w:rsidP="009F34A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2025年　　　　月　　　　　日　　　　　　：　　　　～　　　　：</w:t>
            </w:r>
          </w:p>
          <w:p w14:paraId="60B03B52" w14:textId="6184141F" w:rsidR="009F34A5" w:rsidRDefault="009F34A5" w:rsidP="009F34A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晴れ　・　　曇り　　・　　雨　　・　その他（　　　　　　　　　　　　　　　　　　　　　　　　　　　　　　　　　　　　　）</w:t>
            </w:r>
          </w:p>
        </w:tc>
      </w:tr>
      <w:tr w:rsidR="009F34A5" w14:paraId="127C379C" w14:textId="77777777" w:rsidTr="009F34A5">
        <w:tc>
          <w:tcPr>
            <w:tcW w:w="9628" w:type="dxa"/>
            <w:gridSpan w:val="6"/>
            <w:shd w:val="clear" w:color="auto" w:fill="FFF2CC" w:themeFill="accent4" w:themeFillTint="33"/>
          </w:tcPr>
          <w:p w14:paraId="28B0676B" w14:textId="7A9CE97F" w:rsidR="009F34A5" w:rsidRDefault="009F34A5" w:rsidP="003C5E5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３．実施場所（あてはまるものに○）</w:t>
            </w:r>
          </w:p>
        </w:tc>
      </w:tr>
      <w:tr w:rsidR="009F34A5" w14:paraId="400F130A" w14:textId="77777777" w:rsidTr="009F34A5">
        <w:trPr>
          <w:trHeight w:val="560"/>
        </w:trPr>
        <w:tc>
          <w:tcPr>
            <w:tcW w:w="9628" w:type="dxa"/>
            <w:gridSpan w:val="6"/>
            <w:shd w:val="clear" w:color="auto" w:fill="FFFFFF" w:themeFill="background1"/>
            <w:vAlign w:val="center"/>
          </w:tcPr>
          <w:p w14:paraId="1A1F5BBD" w14:textId="1D801357" w:rsidR="009F34A5" w:rsidRPr="009F34A5" w:rsidRDefault="009F34A5" w:rsidP="009F34A5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ascii="メイリオ" w:eastAsia="メイリオ" w:hAnsi="メイリオ" w:hint="eastAsia"/>
                <w:bCs/>
              </w:rPr>
              <w:t>➀</w:t>
            </w:r>
            <w:r w:rsidRPr="000065D1">
              <w:rPr>
                <w:rFonts w:ascii="メイリオ" w:eastAsia="メイリオ" w:hAnsi="メイリオ" w:hint="eastAsia"/>
                <w:bCs/>
              </w:rPr>
              <w:t>ふれあい大通り</w:t>
            </w:r>
            <w:r w:rsidRPr="000065D1">
              <w:rPr>
                <w:rFonts w:ascii="メイリオ" w:eastAsia="メイリオ" w:hAnsi="メイリオ"/>
                <w:bCs/>
              </w:rPr>
              <w:t>北側歩道</w:t>
            </w:r>
            <w:r>
              <w:rPr>
                <w:rFonts w:ascii="メイリオ" w:eastAsia="メイリオ" w:hAnsi="メイリオ" w:hint="eastAsia"/>
                <w:bCs/>
              </w:rPr>
              <w:t>（</w:t>
            </w:r>
            <w:r w:rsidRPr="000065D1">
              <w:rPr>
                <w:rFonts w:ascii="メイリオ" w:eastAsia="メイリオ" w:hAnsi="メイリオ"/>
                <w:bCs/>
              </w:rPr>
              <w:t>一部</w:t>
            </w:r>
            <w:r>
              <w:rPr>
                <w:rFonts w:ascii="メイリオ" w:eastAsia="メイリオ" w:hAnsi="メイリオ" w:hint="eastAsia"/>
                <w:bCs/>
              </w:rPr>
              <w:t>）　　・　　　②久野喜台1号公園</w:t>
            </w:r>
          </w:p>
        </w:tc>
      </w:tr>
      <w:tr w:rsidR="009F34A5" w14:paraId="7808FBB3" w14:textId="77777777" w:rsidTr="009F34A5">
        <w:tc>
          <w:tcPr>
            <w:tcW w:w="9628" w:type="dxa"/>
            <w:gridSpan w:val="6"/>
            <w:shd w:val="clear" w:color="auto" w:fill="FFF2CC" w:themeFill="accent4" w:themeFillTint="33"/>
          </w:tcPr>
          <w:p w14:paraId="40C59C46" w14:textId="606BACE0" w:rsidR="009F34A5" w:rsidRDefault="009F34A5" w:rsidP="009F34A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４．実施結果</w:t>
            </w:r>
          </w:p>
        </w:tc>
      </w:tr>
      <w:tr w:rsidR="009F34A5" w14:paraId="457E2627" w14:textId="77777777" w:rsidTr="009F34A5">
        <w:trPr>
          <w:trHeight w:val="1028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1DD3F9B9" w14:textId="77777777" w:rsidR="009F34A5" w:rsidRDefault="009F34A5" w:rsidP="00717E44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来場者（利用者）数：</w:t>
            </w:r>
          </w:p>
          <w:p w14:paraId="2DA246AD" w14:textId="421029E6" w:rsidR="009F34A5" w:rsidRDefault="009F34A5" w:rsidP="00717E44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売上：</w:t>
            </w:r>
          </w:p>
        </w:tc>
      </w:tr>
      <w:tr w:rsidR="00C56E93" w14:paraId="1B7AB980" w14:textId="77777777" w:rsidTr="009F34A5">
        <w:tc>
          <w:tcPr>
            <w:tcW w:w="9628" w:type="dxa"/>
            <w:gridSpan w:val="6"/>
            <w:shd w:val="clear" w:color="auto" w:fill="FFF2CC" w:themeFill="accent4" w:themeFillTint="33"/>
          </w:tcPr>
          <w:p w14:paraId="5EB33164" w14:textId="62E8F73B" w:rsidR="00C56E93" w:rsidRDefault="00B25C05" w:rsidP="003C5E5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</w:t>
            </w:r>
            <w:r w:rsidR="00C56E93">
              <w:rPr>
                <w:rFonts w:ascii="Meiryo UI" w:eastAsia="Meiryo UI" w:hAnsi="Meiryo UI" w:hint="eastAsia"/>
              </w:rPr>
              <w:t>．成功点・良かった点(</w:t>
            </w:r>
            <w:r w:rsidR="00C56E93" w:rsidRPr="00475F93">
              <w:rPr>
                <w:rFonts w:ascii="Meiryo UI" w:eastAsia="Meiryo UI" w:hAnsi="Meiryo UI"/>
              </w:rPr>
              <w:t>実施したことで生まれた交流、つながり</w:t>
            </w:r>
            <w:r w:rsidR="00C56E93">
              <w:rPr>
                <w:rFonts w:ascii="Meiryo UI" w:eastAsia="Meiryo UI" w:hAnsi="Meiryo UI" w:hint="eastAsia"/>
              </w:rPr>
              <w:t>、新たな機会</w:t>
            </w:r>
            <w:r>
              <w:rPr>
                <w:rFonts w:ascii="Meiryo UI" w:eastAsia="Meiryo UI" w:hAnsi="Meiryo UI" w:hint="eastAsia"/>
              </w:rPr>
              <w:t>、来場者からの意見</w:t>
            </w:r>
            <w:r w:rsidR="00C56E93">
              <w:rPr>
                <w:rFonts w:ascii="Meiryo UI" w:eastAsia="Meiryo UI" w:hAnsi="Meiryo UI" w:hint="eastAsia"/>
              </w:rPr>
              <w:t>等)</w:t>
            </w:r>
          </w:p>
        </w:tc>
      </w:tr>
      <w:tr w:rsidR="00C56E93" w14:paraId="06525FDE" w14:textId="77777777" w:rsidTr="00B25C05">
        <w:trPr>
          <w:trHeight w:val="1743"/>
        </w:trPr>
        <w:tc>
          <w:tcPr>
            <w:tcW w:w="9628" w:type="dxa"/>
            <w:gridSpan w:val="6"/>
          </w:tcPr>
          <w:p w14:paraId="65A1AC0D" w14:textId="506F1A80" w:rsidR="00C56E93" w:rsidRDefault="00C56E93" w:rsidP="003C5E5B">
            <w:pPr>
              <w:rPr>
                <w:rFonts w:ascii="Meiryo UI" w:eastAsia="Meiryo UI" w:hAnsi="Meiryo UI"/>
              </w:rPr>
            </w:pPr>
          </w:p>
        </w:tc>
      </w:tr>
      <w:tr w:rsidR="00C56E93" w14:paraId="76FC79EE" w14:textId="77777777" w:rsidTr="009F34A5">
        <w:tc>
          <w:tcPr>
            <w:tcW w:w="9628" w:type="dxa"/>
            <w:gridSpan w:val="6"/>
            <w:shd w:val="clear" w:color="auto" w:fill="FFF2CC" w:themeFill="accent4" w:themeFillTint="33"/>
          </w:tcPr>
          <w:p w14:paraId="213485C4" w14:textId="1FE18D49" w:rsidR="00C56E93" w:rsidRDefault="00B25C05" w:rsidP="003C5E5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６</w:t>
            </w:r>
            <w:r w:rsidR="00C56E93">
              <w:rPr>
                <w:rFonts w:ascii="Meiryo UI" w:eastAsia="Meiryo UI" w:hAnsi="Meiryo UI" w:hint="eastAsia"/>
              </w:rPr>
              <w:t>．課題・改善点</w:t>
            </w:r>
            <w:r w:rsidR="009F34A5">
              <w:rPr>
                <w:rFonts w:ascii="Meiryo UI" w:eastAsia="Meiryo UI" w:hAnsi="Meiryo UI" w:hint="eastAsia"/>
              </w:rPr>
              <w:t>（実施において課題となったこと</w:t>
            </w:r>
            <w:r>
              <w:rPr>
                <w:rFonts w:ascii="Meiryo UI" w:eastAsia="Meiryo UI" w:hAnsi="Meiryo UI" w:hint="eastAsia"/>
              </w:rPr>
              <w:t>、来場者からの意見</w:t>
            </w:r>
            <w:r w:rsidR="009F34A5">
              <w:rPr>
                <w:rFonts w:ascii="Meiryo UI" w:eastAsia="Meiryo UI" w:hAnsi="Meiryo UI" w:hint="eastAsia"/>
              </w:rPr>
              <w:t>等）</w:t>
            </w:r>
          </w:p>
        </w:tc>
      </w:tr>
      <w:tr w:rsidR="00C56E93" w14:paraId="004357A4" w14:textId="77777777" w:rsidTr="00717E44">
        <w:trPr>
          <w:trHeight w:val="1688"/>
        </w:trPr>
        <w:tc>
          <w:tcPr>
            <w:tcW w:w="9628" w:type="dxa"/>
            <w:gridSpan w:val="6"/>
          </w:tcPr>
          <w:p w14:paraId="4E6BF495" w14:textId="77777777" w:rsidR="00C56E93" w:rsidRDefault="00C56E93" w:rsidP="003C5E5B">
            <w:pPr>
              <w:rPr>
                <w:rFonts w:ascii="Meiryo UI" w:eastAsia="Meiryo UI" w:hAnsi="Meiryo UI"/>
              </w:rPr>
            </w:pPr>
          </w:p>
          <w:p w14:paraId="1E92C95B" w14:textId="77777777" w:rsidR="00C56E93" w:rsidRPr="00B25C05" w:rsidRDefault="00C56E93" w:rsidP="003C5E5B">
            <w:pPr>
              <w:rPr>
                <w:rFonts w:ascii="Meiryo UI" w:eastAsia="Meiryo UI" w:hAnsi="Meiryo UI"/>
              </w:rPr>
            </w:pPr>
          </w:p>
        </w:tc>
      </w:tr>
      <w:tr w:rsidR="004C76CA" w14:paraId="4F29208A" w14:textId="77777777" w:rsidTr="00743C90">
        <w:trPr>
          <w:trHeight w:val="213"/>
        </w:trPr>
        <w:tc>
          <w:tcPr>
            <w:tcW w:w="9628" w:type="dxa"/>
            <w:gridSpan w:val="6"/>
            <w:shd w:val="clear" w:color="auto" w:fill="FFF2CC" w:themeFill="accent4" w:themeFillTint="33"/>
          </w:tcPr>
          <w:p w14:paraId="581F9878" w14:textId="0DEEA509" w:rsidR="004C76CA" w:rsidRDefault="004C76CA" w:rsidP="003C5E5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７．実施状況の分かる当日写真を</w:t>
            </w:r>
            <w:r w:rsidR="00386B6B">
              <w:rPr>
                <w:rFonts w:ascii="Meiryo UI" w:eastAsia="Meiryo UI" w:hAnsi="Meiryo UI" w:hint="eastAsia"/>
              </w:rPr>
              <w:t>オープンチャットに投稿</w:t>
            </w:r>
            <w:r>
              <w:rPr>
                <w:rFonts w:ascii="Meiryo UI" w:eastAsia="Meiryo UI" w:hAnsi="Meiryo UI" w:hint="eastAsia"/>
              </w:rPr>
              <w:t>してください。</w:t>
            </w:r>
            <w:r w:rsidR="000C1C28">
              <w:rPr>
                <w:rFonts w:ascii="Meiryo UI" w:eastAsia="Meiryo UI" w:hAnsi="Meiryo UI" w:hint="eastAsia"/>
              </w:rPr>
              <w:t>（</w:t>
            </w:r>
            <w:r w:rsidR="00743C90">
              <w:rPr>
                <w:rFonts w:ascii="Meiryo UI" w:eastAsia="Meiryo UI" w:hAnsi="Meiryo UI" w:hint="eastAsia"/>
              </w:rPr>
              <w:t>２，</w:t>
            </w:r>
            <w:r>
              <w:rPr>
                <w:rFonts w:ascii="Meiryo UI" w:eastAsia="Meiryo UI" w:hAnsi="Meiryo UI" w:hint="eastAsia"/>
              </w:rPr>
              <w:t>３点</w:t>
            </w:r>
            <w:r w:rsidR="000C1C28">
              <w:rPr>
                <w:rFonts w:ascii="Meiryo UI" w:eastAsia="Meiryo UI" w:hAnsi="Meiryo UI" w:hint="eastAsia"/>
              </w:rPr>
              <w:t>）</w:t>
            </w:r>
          </w:p>
        </w:tc>
      </w:tr>
      <w:tr w:rsidR="004C76CA" w14:paraId="03FA1A7A" w14:textId="77777777" w:rsidTr="00717E44">
        <w:trPr>
          <w:trHeight w:val="274"/>
        </w:trPr>
        <w:tc>
          <w:tcPr>
            <w:tcW w:w="9628" w:type="dxa"/>
            <w:gridSpan w:val="6"/>
          </w:tcPr>
          <w:p w14:paraId="54EF8625" w14:textId="20510AD0" w:rsidR="004C76CA" w:rsidRDefault="004C76CA" w:rsidP="003C5E5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743C90">
              <w:rPr>
                <w:rFonts w:ascii="Meiryo UI" w:eastAsia="Meiryo UI" w:hAnsi="Meiryo UI" w:hint="eastAsia"/>
              </w:rPr>
              <w:t>投稿</w:t>
            </w:r>
            <w:r>
              <w:rPr>
                <w:rFonts w:ascii="Meiryo UI" w:eastAsia="Meiryo UI" w:hAnsi="Meiryo UI" w:hint="eastAsia"/>
              </w:rPr>
              <w:t>しました</w:t>
            </w:r>
          </w:p>
        </w:tc>
      </w:tr>
      <w:tr w:rsidR="00C56E93" w14:paraId="2BAB0850" w14:textId="77777777" w:rsidTr="00B25C05">
        <w:tc>
          <w:tcPr>
            <w:tcW w:w="9628" w:type="dxa"/>
            <w:gridSpan w:val="6"/>
            <w:shd w:val="clear" w:color="auto" w:fill="FFF2CC" w:themeFill="accent4" w:themeFillTint="33"/>
          </w:tcPr>
          <w:p w14:paraId="00893B0D" w14:textId="6AB3B5ED" w:rsidR="00C56E93" w:rsidRDefault="004C76CA" w:rsidP="003C5E5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８</w:t>
            </w:r>
            <w:r w:rsidR="00C56E93">
              <w:rPr>
                <w:rFonts w:ascii="Meiryo UI" w:eastAsia="Meiryo UI" w:hAnsi="Meiryo UI" w:hint="eastAsia"/>
              </w:rPr>
              <w:t>．</w:t>
            </w:r>
            <w:r w:rsidR="00B25C05">
              <w:rPr>
                <w:rFonts w:ascii="Meiryo UI" w:eastAsia="Meiryo UI" w:hAnsi="Meiryo UI" w:hint="eastAsia"/>
              </w:rPr>
              <w:t>OPEN</w:t>
            </w:r>
            <w:r w:rsidR="00B25C05" w:rsidRPr="00B25C05">
              <w:rPr>
                <w:rFonts w:ascii="Meiryo UI" w:eastAsia="Meiryo UI" w:hAnsi="Meiryo UI"/>
              </w:rPr>
              <w:t xml:space="preserve"> </w:t>
            </w:r>
            <w:r w:rsidR="00B25C05">
              <w:rPr>
                <w:rFonts w:ascii="Meiryo UI" w:eastAsia="Meiryo UI" w:hAnsi="Meiryo UI" w:hint="eastAsia"/>
              </w:rPr>
              <w:t>STREET</w:t>
            </w:r>
            <w:r w:rsidR="00B25C05" w:rsidRPr="00B25C05">
              <w:rPr>
                <w:rFonts w:ascii="Meiryo UI" w:eastAsia="Meiryo UI" w:hAnsi="Meiryo UI"/>
              </w:rPr>
              <w:t xml:space="preserve"> </w:t>
            </w:r>
            <w:r w:rsidR="00B25C05">
              <w:rPr>
                <w:rFonts w:ascii="Meiryo UI" w:eastAsia="Meiryo UI" w:hAnsi="Meiryo UI" w:hint="eastAsia"/>
              </w:rPr>
              <w:t>CHALLENGEに</w:t>
            </w:r>
            <w:r w:rsidR="00C56E93">
              <w:rPr>
                <w:rFonts w:ascii="Meiryo UI" w:eastAsia="Meiryo UI" w:hAnsi="Meiryo UI" w:hint="eastAsia"/>
              </w:rPr>
              <w:t>ついて（あてはまるものに☑）</w:t>
            </w:r>
          </w:p>
        </w:tc>
      </w:tr>
      <w:tr w:rsidR="00C56E93" w14:paraId="19B87921" w14:textId="77777777" w:rsidTr="00B25C05">
        <w:trPr>
          <w:trHeight w:val="808"/>
        </w:trPr>
        <w:tc>
          <w:tcPr>
            <w:tcW w:w="1539" w:type="dxa"/>
            <w:vAlign w:val="center"/>
          </w:tcPr>
          <w:p w14:paraId="5B6AAD71" w14:textId="77777777" w:rsidR="00C56E93" w:rsidRDefault="00C56E93" w:rsidP="003C5E5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実施までの</w:t>
            </w:r>
          </w:p>
          <w:p w14:paraId="268CBF3A" w14:textId="4C91E6F7" w:rsidR="00C56E93" w:rsidRPr="00276A62" w:rsidRDefault="00C56E93" w:rsidP="00B25C0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一連の</w:t>
            </w:r>
            <w:r w:rsidR="00B25C05">
              <w:rPr>
                <w:rFonts w:ascii="Meiryo UI" w:eastAsia="Meiryo UI" w:hAnsi="Meiryo UI" w:hint="eastAsia"/>
              </w:rPr>
              <w:t>流れ</w:t>
            </w:r>
          </w:p>
        </w:tc>
        <w:tc>
          <w:tcPr>
            <w:tcW w:w="1617" w:type="dxa"/>
            <w:vAlign w:val="center"/>
          </w:tcPr>
          <w:p w14:paraId="0090D6E9" w14:textId="77777777" w:rsidR="00C56E93" w:rsidRPr="00276A62" w:rsidRDefault="00C56E93" w:rsidP="003C5E5B">
            <w:pPr>
              <w:jc w:val="center"/>
              <w:rPr>
                <w:rFonts w:ascii="Meiryo UI" w:eastAsia="Meiryo UI" w:hAnsi="Meiryo UI"/>
              </w:rPr>
            </w:pPr>
            <w:r w:rsidRPr="00BA027A">
              <w:rPr>
                <w:rFonts w:hint="eastAsia"/>
              </w:rPr>
              <w:t>□</w:t>
            </w:r>
            <w:r w:rsidRPr="00276A62">
              <w:rPr>
                <w:rFonts w:ascii="Meiryo UI" w:eastAsia="Meiryo UI" w:hAnsi="Meiryo UI" w:hint="eastAsia"/>
              </w:rPr>
              <w:t>５大変満足</w:t>
            </w:r>
          </w:p>
        </w:tc>
        <w:tc>
          <w:tcPr>
            <w:tcW w:w="1618" w:type="dxa"/>
            <w:vAlign w:val="center"/>
          </w:tcPr>
          <w:p w14:paraId="16AA6163" w14:textId="24310D5D" w:rsidR="00C56E93" w:rsidRPr="00276A62" w:rsidRDefault="00C56E93" w:rsidP="00B25C05">
            <w:pPr>
              <w:jc w:val="center"/>
              <w:rPr>
                <w:rFonts w:ascii="Meiryo UI" w:eastAsia="Meiryo UI" w:hAnsi="Meiryo UI"/>
              </w:rPr>
            </w:pPr>
            <w:r w:rsidRPr="00BA027A">
              <w:t>□</w:t>
            </w:r>
            <w:r w:rsidRPr="00276A62">
              <w:rPr>
                <w:rFonts w:ascii="Meiryo UI" w:eastAsia="Meiryo UI" w:hAnsi="Meiryo UI"/>
              </w:rPr>
              <w:t>４満足</w:t>
            </w:r>
          </w:p>
        </w:tc>
        <w:tc>
          <w:tcPr>
            <w:tcW w:w="1618" w:type="dxa"/>
            <w:vAlign w:val="center"/>
          </w:tcPr>
          <w:p w14:paraId="7ED4CED9" w14:textId="08DA7417" w:rsidR="00C56E93" w:rsidRPr="00276A62" w:rsidRDefault="00C56E93" w:rsidP="00B25C05">
            <w:pPr>
              <w:jc w:val="center"/>
              <w:rPr>
                <w:rFonts w:ascii="Meiryo UI" w:eastAsia="Meiryo UI" w:hAnsi="Meiryo UI"/>
              </w:rPr>
            </w:pPr>
            <w:r w:rsidRPr="00BA027A">
              <w:t>□</w:t>
            </w:r>
            <w:r w:rsidRPr="00276A62">
              <w:rPr>
                <w:rFonts w:ascii="Meiryo UI" w:eastAsia="Meiryo UI" w:hAnsi="Meiryo UI"/>
              </w:rPr>
              <w:t>３　普通</w:t>
            </w:r>
          </w:p>
        </w:tc>
        <w:tc>
          <w:tcPr>
            <w:tcW w:w="1618" w:type="dxa"/>
            <w:vAlign w:val="center"/>
          </w:tcPr>
          <w:p w14:paraId="200E139B" w14:textId="3FA45EE3" w:rsidR="00C56E93" w:rsidRPr="00276A62" w:rsidRDefault="00C56E93" w:rsidP="00B25C05">
            <w:pPr>
              <w:jc w:val="center"/>
              <w:rPr>
                <w:rFonts w:ascii="Meiryo UI" w:eastAsia="Meiryo UI" w:hAnsi="Meiryo UI"/>
              </w:rPr>
            </w:pPr>
            <w:r w:rsidRPr="00BA027A">
              <w:t>□</w:t>
            </w:r>
            <w:r w:rsidRPr="00276A62">
              <w:rPr>
                <w:rFonts w:ascii="Meiryo UI" w:eastAsia="Meiryo UI" w:hAnsi="Meiryo UI"/>
              </w:rPr>
              <w:t>２やや不満</w:t>
            </w:r>
          </w:p>
        </w:tc>
        <w:tc>
          <w:tcPr>
            <w:tcW w:w="1618" w:type="dxa"/>
            <w:vAlign w:val="center"/>
          </w:tcPr>
          <w:p w14:paraId="0CA464B7" w14:textId="1FD8FDB6" w:rsidR="00C56E93" w:rsidRPr="00276A62" w:rsidRDefault="00C56E93" w:rsidP="00B25C05">
            <w:pPr>
              <w:jc w:val="center"/>
              <w:rPr>
                <w:rFonts w:ascii="Meiryo UI" w:eastAsia="Meiryo UI" w:hAnsi="Meiryo UI"/>
              </w:rPr>
            </w:pPr>
            <w:r w:rsidRPr="00BA027A">
              <w:t>□</w:t>
            </w:r>
            <w:r w:rsidRPr="00276A62">
              <w:rPr>
                <w:rFonts w:ascii="Meiryo UI" w:eastAsia="Meiryo UI" w:hAnsi="Meiryo UI"/>
              </w:rPr>
              <w:t>１不満</w:t>
            </w:r>
          </w:p>
        </w:tc>
      </w:tr>
      <w:tr w:rsidR="00C56E93" w14:paraId="1CDFFC15" w14:textId="77777777" w:rsidTr="00B25C05">
        <w:trPr>
          <w:trHeight w:val="852"/>
        </w:trPr>
        <w:tc>
          <w:tcPr>
            <w:tcW w:w="1539" w:type="dxa"/>
            <w:vAlign w:val="center"/>
          </w:tcPr>
          <w:p w14:paraId="6C8D881B" w14:textId="7D7192E0" w:rsidR="00C56E93" w:rsidRPr="00276A62" w:rsidRDefault="00B25C05" w:rsidP="003C5E5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実施場所</w:t>
            </w:r>
          </w:p>
        </w:tc>
        <w:tc>
          <w:tcPr>
            <w:tcW w:w="1617" w:type="dxa"/>
            <w:vAlign w:val="center"/>
          </w:tcPr>
          <w:p w14:paraId="0CAB66C1" w14:textId="77777777" w:rsidR="00C56E93" w:rsidRPr="00276A62" w:rsidRDefault="00C56E93" w:rsidP="003C5E5B">
            <w:pPr>
              <w:jc w:val="center"/>
              <w:rPr>
                <w:rFonts w:ascii="Meiryo UI" w:eastAsia="Meiryo UI" w:hAnsi="Meiryo UI"/>
              </w:rPr>
            </w:pPr>
            <w:r w:rsidRPr="00BA027A">
              <w:rPr>
                <w:rFonts w:hint="eastAsia"/>
              </w:rPr>
              <w:t>□</w:t>
            </w:r>
            <w:r w:rsidRPr="00276A62">
              <w:rPr>
                <w:rFonts w:ascii="Meiryo UI" w:eastAsia="Meiryo UI" w:hAnsi="Meiryo UI" w:hint="eastAsia"/>
              </w:rPr>
              <w:t>５大変満足</w:t>
            </w:r>
          </w:p>
        </w:tc>
        <w:tc>
          <w:tcPr>
            <w:tcW w:w="1618" w:type="dxa"/>
            <w:vAlign w:val="center"/>
          </w:tcPr>
          <w:p w14:paraId="26919FCE" w14:textId="77777777" w:rsidR="00C56E93" w:rsidRPr="005D6271" w:rsidRDefault="00C56E93" w:rsidP="003C5E5B">
            <w:pPr>
              <w:jc w:val="center"/>
            </w:pPr>
            <w:r w:rsidRPr="00BA027A">
              <w:t>□</w:t>
            </w:r>
            <w:r w:rsidRPr="00276A62">
              <w:rPr>
                <w:rFonts w:ascii="Meiryo UI" w:eastAsia="Meiryo UI" w:hAnsi="Meiryo UI"/>
              </w:rPr>
              <w:t>４満足</w:t>
            </w:r>
          </w:p>
        </w:tc>
        <w:tc>
          <w:tcPr>
            <w:tcW w:w="1618" w:type="dxa"/>
            <w:vAlign w:val="center"/>
          </w:tcPr>
          <w:p w14:paraId="3BAC6353" w14:textId="77777777" w:rsidR="00C56E93" w:rsidRPr="005D6271" w:rsidRDefault="00C56E93" w:rsidP="003C5E5B">
            <w:pPr>
              <w:jc w:val="center"/>
            </w:pPr>
            <w:r w:rsidRPr="00BA027A">
              <w:t>□</w:t>
            </w:r>
            <w:r w:rsidRPr="00276A62">
              <w:rPr>
                <w:rFonts w:ascii="Meiryo UI" w:eastAsia="Meiryo UI" w:hAnsi="Meiryo UI"/>
              </w:rPr>
              <w:t>３　普通</w:t>
            </w:r>
          </w:p>
        </w:tc>
        <w:tc>
          <w:tcPr>
            <w:tcW w:w="1618" w:type="dxa"/>
            <w:vAlign w:val="center"/>
          </w:tcPr>
          <w:p w14:paraId="5F6B378C" w14:textId="77777777" w:rsidR="00C56E93" w:rsidRPr="005D6271" w:rsidRDefault="00C56E93" w:rsidP="003C5E5B">
            <w:pPr>
              <w:jc w:val="center"/>
            </w:pPr>
            <w:r w:rsidRPr="00BA027A">
              <w:t>□</w:t>
            </w:r>
            <w:r w:rsidRPr="00276A62">
              <w:rPr>
                <w:rFonts w:ascii="Meiryo UI" w:eastAsia="Meiryo UI" w:hAnsi="Meiryo UI"/>
              </w:rPr>
              <w:t>２やや不満</w:t>
            </w:r>
          </w:p>
        </w:tc>
        <w:tc>
          <w:tcPr>
            <w:tcW w:w="1618" w:type="dxa"/>
            <w:vAlign w:val="center"/>
          </w:tcPr>
          <w:p w14:paraId="2F3EF23E" w14:textId="77777777" w:rsidR="00C56E93" w:rsidRPr="005D6271" w:rsidRDefault="00C56E93" w:rsidP="003C5E5B">
            <w:pPr>
              <w:jc w:val="center"/>
            </w:pPr>
            <w:r w:rsidRPr="00BA027A">
              <w:t>□</w:t>
            </w:r>
            <w:r w:rsidRPr="00276A62">
              <w:rPr>
                <w:rFonts w:ascii="Meiryo UI" w:eastAsia="Meiryo UI" w:hAnsi="Meiryo UI"/>
              </w:rPr>
              <w:t>１不満</w:t>
            </w:r>
          </w:p>
        </w:tc>
      </w:tr>
      <w:tr w:rsidR="00C56E93" w:rsidRPr="00202310" w14:paraId="4BECB983" w14:textId="77777777" w:rsidTr="00717E44">
        <w:trPr>
          <w:trHeight w:val="1191"/>
        </w:trPr>
        <w:tc>
          <w:tcPr>
            <w:tcW w:w="1539" w:type="dxa"/>
            <w:vAlign w:val="center"/>
          </w:tcPr>
          <w:p w14:paraId="39DA2D97" w14:textId="4F94B2E0" w:rsidR="00C56E93" w:rsidRPr="00276A62" w:rsidRDefault="00423E22" w:rsidP="003C5E5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上記や、その他</w:t>
            </w:r>
            <w:r w:rsidR="00C56E93">
              <w:rPr>
                <w:rFonts w:ascii="Meiryo UI" w:eastAsia="Meiryo UI" w:hAnsi="Meiryo UI" w:hint="eastAsia"/>
              </w:rPr>
              <w:t>必要な支援</w:t>
            </w:r>
            <w:r w:rsidR="00B25C05">
              <w:rPr>
                <w:rFonts w:ascii="Meiryo UI" w:eastAsia="Meiryo UI" w:hAnsi="Meiryo UI" w:hint="eastAsia"/>
              </w:rPr>
              <w:t>等</w:t>
            </w:r>
            <w:r w:rsidR="00E0161A">
              <w:rPr>
                <w:rFonts w:ascii="Meiryo UI" w:eastAsia="Meiryo UI" w:hAnsi="Meiryo UI" w:hint="eastAsia"/>
              </w:rPr>
              <w:t>への</w:t>
            </w:r>
            <w:r w:rsidR="00C56E93">
              <w:rPr>
                <w:rFonts w:ascii="Meiryo UI" w:eastAsia="Meiryo UI" w:hAnsi="Meiryo UI" w:hint="eastAsia"/>
              </w:rPr>
              <w:t>ご意見など</w:t>
            </w:r>
          </w:p>
        </w:tc>
        <w:tc>
          <w:tcPr>
            <w:tcW w:w="8089" w:type="dxa"/>
            <w:gridSpan w:val="5"/>
          </w:tcPr>
          <w:p w14:paraId="0213C803" w14:textId="77777777" w:rsidR="00C56E93" w:rsidRPr="00276A62" w:rsidRDefault="00C56E93" w:rsidP="003C5E5B">
            <w:pPr>
              <w:rPr>
                <w:rFonts w:ascii="Meiryo UI" w:eastAsia="Meiryo UI" w:hAnsi="Meiryo UI"/>
              </w:rPr>
            </w:pPr>
          </w:p>
        </w:tc>
      </w:tr>
    </w:tbl>
    <w:p w14:paraId="0A01E2EB" w14:textId="1AF75839" w:rsidR="00C56E93" w:rsidRPr="00717E44" w:rsidRDefault="004C76CA" w:rsidP="00717E44">
      <w:pPr>
        <w:snapToGrid w:val="0"/>
        <w:jc w:val="center"/>
        <w:rPr>
          <w:rFonts w:ascii="Meiryo UI" w:eastAsia="Meiryo UI" w:hAnsi="Meiryo UI"/>
          <w:b/>
          <w:sz w:val="22"/>
        </w:rPr>
      </w:pPr>
      <w:r w:rsidRPr="00717E44">
        <w:rPr>
          <w:rFonts w:ascii="Meiryo UI" w:eastAsia="Meiryo UI" w:hAnsi="Meiryo UI" w:hint="eastAsia"/>
          <w:b/>
          <w:sz w:val="22"/>
        </w:rPr>
        <w:t>ご記入ありがとうございます。提出は実施後</w:t>
      </w:r>
      <w:r w:rsidRPr="00717E44">
        <w:rPr>
          <w:rFonts w:ascii="Meiryo UI" w:eastAsia="Meiryo UI" w:hAnsi="Meiryo UI"/>
          <w:b/>
          <w:sz w:val="22"/>
        </w:rPr>
        <w:t>2週間以内にお願いします。</w:t>
      </w:r>
    </w:p>
    <w:p w14:paraId="4B0087B9" w14:textId="29092A35" w:rsidR="0061671F" w:rsidRPr="00423E22" w:rsidRDefault="004C76CA" w:rsidP="00717E44">
      <w:pPr>
        <w:widowControl/>
        <w:snapToGrid w:val="0"/>
        <w:jc w:val="left"/>
      </w:pPr>
      <w:r>
        <w:rPr>
          <w:rFonts w:ascii="Meiryo UI" w:eastAsia="Meiryo UI" w:hAnsi="Meiryo UI" w:hint="eastAsia"/>
        </w:rPr>
        <w:t>提出</w:t>
      </w:r>
      <w:r w:rsidRPr="00717E44">
        <w:rPr>
          <w:rFonts w:ascii="Meiryo UI" w:eastAsia="Meiryo UI" w:hAnsi="Meiryo UI" w:hint="eastAsia"/>
        </w:rPr>
        <w:t>先：</w:t>
      </w:r>
      <w:r w:rsidRPr="00083E78">
        <w:rPr>
          <w:rFonts w:ascii="メイリオ" w:eastAsia="メイリオ" w:hAnsi="メイリオ" w:hint="eastAsia"/>
        </w:rPr>
        <w:t>富田林市まちづくり部金剛地区再生室</w:t>
      </w:r>
      <w:r>
        <w:rPr>
          <w:rFonts w:ascii="メイリオ" w:eastAsia="メイリオ" w:hAnsi="メイリオ" w:hint="eastAsia"/>
        </w:rPr>
        <w:t xml:space="preserve">　</w:t>
      </w:r>
      <w:r w:rsidRPr="00083E78">
        <w:rPr>
          <w:rFonts w:ascii="メイリオ" w:eastAsia="メイリオ" w:hAnsi="メイリオ"/>
        </w:rPr>
        <w:t xml:space="preserve">E-Mail　</w:t>
      </w:r>
      <w:hyperlink w:history="1">
        <w:r w:rsidRPr="00883D6B">
          <w:rPr>
            <w:rStyle w:val="af3"/>
            <w:rFonts w:ascii="メイリオ" w:eastAsia="メイリオ" w:hAnsi="メイリオ"/>
          </w:rPr>
          <w:t>kongo-saisei@city.tondabayashi.lg.jp</w:t>
        </w:r>
      </w:hyperlink>
    </w:p>
    <w:sectPr w:rsidR="0061671F" w:rsidRPr="00423E22" w:rsidSect="007302A9">
      <w:footerReference w:type="default" r:id="rId7"/>
      <w:pgSz w:w="11906" w:h="16838"/>
      <w:pgMar w:top="907" w:right="1134" w:bottom="907" w:left="1134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455B" w14:textId="77777777" w:rsidR="002743A7" w:rsidRDefault="002743A7">
      <w:r>
        <w:separator/>
      </w:r>
    </w:p>
  </w:endnote>
  <w:endnote w:type="continuationSeparator" w:id="0">
    <w:p w14:paraId="09EE4522" w14:textId="77777777" w:rsidR="002743A7" w:rsidRDefault="0027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994193"/>
      <w:docPartObj>
        <w:docPartGallery w:val="Page Numbers (Bottom of Page)"/>
        <w:docPartUnique/>
      </w:docPartObj>
    </w:sdtPr>
    <w:sdtEndPr/>
    <w:sdtContent>
      <w:p w14:paraId="388A36CE" w14:textId="6413DA87" w:rsidR="00237436" w:rsidRDefault="002374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686B">
          <w:rPr>
            <w:noProof/>
            <w:lang w:val="ja-JP"/>
          </w:rPr>
          <w:t>17</w:t>
        </w:r>
        <w:r>
          <w:fldChar w:fldCharType="end"/>
        </w:r>
      </w:p>
    </w:sdtContent>
  </w:sdt>
  <w:p w14:paraId="2965473E" w14:textId="77777777" w:rsidR="00237436" w:rsidRDefault="002374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062D" w14:textId="77777777" w:rsidR="002743A7" w:rsidRDefault="002743A7">
      <w:r>
        <w:separator/>
      </w:r>
    </w:p>
  </w:footnote>
  <w:footnote w:type="continuationSeparator" w:id="0">
    <w:p w14:paraId="3CE991A5" w14:textId="77777777" w:rsidR="002743A7" w:rsidRDefault="0027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D3A"/>
    <w:multiLevelType w:val="hybridMultilevel"/>
    <w:tmpl w:val="6F408986"/>
    <w:lvl w:ilvl="0" w:tplc="D3E463A0">
      <w:start w:val="1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281CC0"/>
    <w:multiLevelType w:val="hybridMultilevel"/>
    <w:tmpl w:val="41B41BE0"/>
    <w:lvl w:ilvl="0" w:tplc="C74888BE">
      <w:numFmt w:val="bullet"/>
      <w:lvlText w:val="・"/>
      <w:lvlJc w:val="left"/>
      <w:pPr>
        <w:ind w:left="420" w:hanging="420"/>
      </w:pPr>
      <w:rPr>
        <w:rFonts w:ascii="Meiryo UI" w:eastAsia="Meiryo UI" w:hAnsi="Meiryo UI" w:cs="Meiryo UI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83404"/>
    <w:multiLevelType w:val="hybridMultilevel"/>
    <w:tmpl w:val="5254E148"/>
    <w:lvl w:ilvl="0" w:tplc="1868C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88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AB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FC1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E3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22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E1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05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AE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003F79"/>
    <w:multiLevelType w:val="hybridMultilevel"/>
    <w:tmpl w:val="6F6E3180"/>
    <w:lvl w:ilvl="0" w:tplc="D3E463A0">
      <w:start w:val="1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B44A00"/>
    <w:multiLevelType w:val="hybridMultilevel"/>
    <w:tmpl w:val="62688A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D41590"/>
    <w:multiLevelType w:val="hybridMultilevel"/>
    <w:tmpl w:val="E16C9E3A"/>
    <w:lvl w:ilvl="0" w:tplc="F4C6EEF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170FDF"/>
    <w:multiLevelType w:val="hybridMultilevel"/>
    <w:tmpl w:val="474229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6A3C6E"/>
    <w:multiLevelType w:val="hybridMultilevel"/>
    <w:tmpl w:val="04C0A4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B553E"/>
    <w:multiLevelType w:val="hybridMultilevel"/>
    <w:tmpl w:val="AB60251E"/>
    <w:lvl w:ilvl="0" w:tplc="37F41B20">
      <w:numFmt w:val="bullet"/>
      <w:lvlText w:val="・"/>
      <w:lvlJc w:val="left"/>
      <w:pPr>
        <w:ind w:left="420" w:hanging="420"/>
      </w:pPr>
      <w:rPr>
        <w:rFonts w:ascii="Meiryo UI" w:eastAsia="Meiryo UI" w:hAnsi="Meiryo UI" w:cs="Meiryo U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8F5039"/>
    <w:multiLevelType w:val="hybridMultilevel"/>
    <w:tmpl w:val="56BA7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973696"/>
    <w:multiLevelType w:val="hybridMultilevel"/>
    <w:tmpl w:val="1A101D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3B4611"/>
    <w:multiLevelType w:val="hybridMultilevel"/>
    <w:tmpl w:val="1110EF62"/>
    <w:lvl w:ilvl="0" w:tplc="F4C6EEF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B57210"/>
    <w:multiLevelType w:val="hybridMultilevel"/>
    <w:tmpl w:val="834C90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6225D9"/>
    <w:multiLevelType w:val="hybridMultilevel"/>
    <w:tmpl w:val="4D7844C4"/>
    <w:lvl w:ilvl="0" w:tplc="B566822E">
      <w:start w:val="1"/>
      <w:numFmt w:val="bullet"/>
      <w:lvlText w:val="・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402A2F"/>
    <w:multiLevelType w:val="hybridMultilevel"/>
    <w:tmpl w:val="F9A82F3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422EBE"/>
    <w:multiLevelType w:val="hybridMultilevel"/>
    <w:tmpl w:val="B62899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835239"/>
    <w:multiLevelType w:val="hybridMultilevel"/>
    <w:tmpl w:val="3E6299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7635AF"/>
    <w:multiLevelType w:val="hybridMultilevel"/>
    <w:tmpl w:val="B7141C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954A9F"/>
    <w:multiLevelType w:val="hybridMultilevel"/>
    <w:tmpl w:val="32BE1A0C"/>
    <w:lvl w:ilvl="0" w:tplc="F4C6EEF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EA7A56"/>
    <w:multiLevelType w:val="hybridMultilevel"/>
    <w:tmpl w:val="0374BA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501101"/>
    <w:multiLevelType w:val="hybridMultilevel"/>
    <w:tmpl w:val="63A08EBA"/>
    <w:lvl w:ilvl="0" w:tplc="37F41B2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Meiryo UI" w:eastAsia="Meiryo UI" w:hAnsi="Meiryo UI" w:cs="Meiryo UI" w:hint="eastAsia"/>
        <w:color w:val="000000" w:themeColor="text1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F13351"/>
    <w:multiLevelType w:val="hybridMultilevel"/>
    <w:tmpl w:val="ADB450E0"/>
    <w:lvl w:ilvl="0" w:tplc="6A106C8A">
      <w:numFmt w:val="bullet"/>
      <w:lvlText w:val="・"/>
      <w:lvlJc w:val="left"/>
      <w:pPr>
        <w:ind w:left="420" w:hanging="420"/>
      </w:pPr>
      <w:rPr>
        <w:rFonts w:ascii="Meiryo UI" w:eastAsia="Meiryo UI" w:hAnsi="Meiryo UI" w:cs="Meiryo U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04425A"/>
    <w:multiLevelType w:val="hybridMultilevel"/>
    <w:tmpl w:val="87C2934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F8182E"/>
    <w:multiLevelType w:val="hybridMultilevel"/>
    <w:tmpl w:val="7F263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7B240B"/>
    <w:multiLevelType w:val="hybridMultilevel"/>
    <w:tmpl w:val="B2B087C6"/>
    <w:lvl w:ilvl="0" w:tplc="032855B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995CAB"/>
    <w:multiLevelType w:val="hybridMultilevel"/>
    <w:tmpl w:val="C218C944"/>
    <w:lvl w:ilvl="0" w:tplc="6A106C8A">
      <w:numFmt w:val="bullet"/>
      <w:lvlText w:val="・"/>
      <w:lvlJc w:val="left"/>
      <w:pPr>
        <w:ind w:left="420" w:hanging="420"/>
      </w:pPr>
      <w:rPr>
        <w:rFonts w:ascii="Meiryo UI" w:eastAsia="Meiryo UI" w:hAnsi="Meiryo UI" w:cs="Meiryo U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9F1E6F"/>
    <w:multiLevelType w:val="hybridMultilevel"/>
    <w:tmpl w:val="357892A2"/>
    <w:lvl w:ilvl="0" w:tplc="6A106C8A">
      <w:numFmt w:val="bullet"/>
      <w:lvlText w:val="・"/>
      <w:lvlJc w:val="left"/>
      <w:pPr>
        <w:ind w:left="420" w:hanging="420"/>
      </w:pPr>
      <w:rPr>
        <w:rFonts w:ascii="Meiryo UI" w:eastAsia="Meiryo UI" w:hAnsi="Meiryo UI" w:cs="Meiryo U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B83D13"/>
    <w:multiLevelType w:val="hybridMultilevel"/>
    <w:tmpl w:val="D9589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370A0"/>
    <w:multiLevelType w:val="hybridMultilevel"/>
    <w:tmpl w:val="1520E254"/>
    <w:lvl w:ilvl="0" w:tplc="6A106C8A">
      <w:numFmt w:val="bullet"/>
      <w:lvlText w:val="・"/>
      <w:lvlJc w:val="left"/>
      <w:pPr>
        <w:ind w:left="420" w:hanging="420"/>
      </w:pPr>
      <w:rPr>
        <w:rFonts w:ascii="Meiryo UI" w:eastAsia="Meiryo UI" w:hAnsi="Meiryo UI" w:cs="Meiryo U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8150A2"/>
    <w:multiLevelType w:val="hybridMultilevel"/>
    <w:tmpl w:val="4A4EEC0C"/>
    <w:lvl w:ilvl="0" w:tplc="1E9A5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69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24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AC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E4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4B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506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49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A6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C90CB6"/>
    <w:multiLevelType w:val="hybridMultilevel"/>
    <w:tmpl w:val="B7188D7E"/>
    <w:lvl w:ilvl="0" w:tplc="F4C6EEF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2056144">
    <w:abstractNumId w:val="20"/>
  </w:num>
  <w:num w:numId="2" w16cid:durableId="1972981290">
    <w:abstractNumId w:val="26"/>
  </w:num>
  <w:num w:numId="3" w16cid:durableId="174733721">
    <w:abstractNumId w:val="25"/>
  </w:num>
  <w:num w:numId="4" w16cid:durableId="858668032">
    <w:abstractNumId w:val="28"/>
  </w:num>
  <w:num w:numId="5" w16cid:durableId="1194269627">
    <w:abstractNumId w:val="1"/>
  </w:num>
  <w:num w:numId="6" w16cid:durableId="1329795333">
    <w:abstractNumId w:val="21"/>
  </w:num>
  <w:num w:numId="7" w16cid:durableId="399254992">
    <w:abstractNumId w:val="23"/>
  </w:num>
  <w:num w:numId="8" w16cid:durableId="1229804086">
    <w:abstractNumId w:val="12"/>
  </w:num>
  <w:num w:numId="9" w16cid:durableId="493765562">
    <w:abstractNumId w:val="2"/>
  </w:num>
  <w:num w:numId="10" w16cid:durableId="1366491287">
    <w:abstractNumId w:val="29"/>
  </w:num>
  <w:num w:numId="11" w16cid:durableId="597828827">
    <w:abstractNumId w:val="9"/>
  </w:num>
  <w:num w:numId="12" w16cid:durableId="1478302629">
    <w:abstractNumId w:val="16"/>
  </w:num>
  <w:num w:numId="13" w16cid:durableId="941425009">
    <w:abstractNumId w:val="17"/>
  </w:num>
  <w:num w:numId="14" w16cid:durableId="1084256801">
    <w:abstractNumId w:val="13"/>
  </w:num>
  <w:num w:numId="15" w16cid:durableId="1213231135">
    <w:abstractNumId w:val="6"/>
  </w:num>
  <w:num w:numId="16" w16cid:durableId="425154744">
    <w:abstractNumId w:val="0"/>
  </w:num>
  <w:num w:numId="17" w16cid:durableId="885877271">
    <w:abstractNumId w:val="15"/>
  </w:num>
  <w:num w:numId="18" w16cid:durableId="1701540751">
    <w:abstractNumId w:val="10"/>
  </w:num>
  <w:num w:numId="19" w16cid:durableId="163473567">
    <w:abstractNumId w:val="8"/>
  </w:num>
  <w:num w:numId="20" w16cid:durableId="839082733">
    <w:abstractNumId w:val="27"/>
  </w:num>
  <w:num w:numId="21" w16cid:durableId="1732576216">
    <w:abstractNumId w:val="19"/>
  </w:num>
  <w:num w:numId="22" w16cid:durableId="2092509640">
    <w:abstractNumId w:val="7"/>
  </w:num>
  <w:num w:numId="23" w16cid:durableId="766269852">
    <w:abstractNumId w:val="4"/>
  </w:num>
  <w:num w:numId="24" w16cid:durableId="525797964">
    <w:abstractNumId w:val="18"/>
  </w:num>
  <w:num w:numId="25" w16cid:durableId="1470897308">
    <w:abstractNumId w:val="30"/>
  </w:num>
  <w:num w:numId="26" w16cid:durableId="738939068">
    <w:abstractNumId w:val="11"/>
  </w:num>
  <w:num w:numId="27" w16cid:durableId="1846818696">
    <w:abstractNumId w:val="5"/>
  </w:num>
  <w:num w:numId="28" w16cid:durableId="244805775">
    <w:abstractNumId w:val="14"/>
  </w:num>
  <w:num w:numId="29" w16cid:durableId="1699112917">
    <w:abstractNumId w:val="22"/>
  </w:num>
  <w:num w:numId="30" w16cid:durableId="1292320202">
    <w:abstractNumId w:val="3"/>
  </w:num>
  <w:num w:numId="31" w16cid:durableId="1321079500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B5"/>
    <w:rsid w:val="00000BF9"/>
    <w:rsid w:val="000065D1"/>
    <w:rsid w:val="000240B7"/>
    <w:rsid w:val="00024D97"/>
    <w:rsid w:val="00030132"/>
    <w:rsid w:val="000304E2"/>
    <w:rsid w:val="00036267"/>
    <w:rsid w:val="000373CD"/>
    <w:rsid w:val="00041FAC"/>
    <w:rsid w:val="0004266F"/>
    <w:rsid w:val="000513A6"/>
    <w:rsid w:val="000654F3"/>
    <w:rsid w:val="0006746E"/>
    <w:rsid w:val="00073328"/>
    <w:rsid w:val="00083E78"/>
    <w:rsid w:val="00092924"/>
    <w:rsid w:val="000930DB"/>
    <w:rsid w:val="000937CC"/>
    <w:rsid w:val="000A2250"/>
    <w:rsid w:val="000B777C"/>
    <w:rsid w:val="000C1C28"/>
    <w:rsid w:val="000D211A"/>
    <w:rsid w:val="000D6466"/>
    <w:rsid w:val="000E597E"/>
    <w:rsid w:val="0012089F"/>
    <w:rsid w:val="00126CEF"/>
    <w:rsid w:val="00130C59"/>
    <w:rsid w:val="0013143A"/>
    <w:rsid w:val="00134702"/>
    <w:rsid w:val="001500F2"/>
    <w:rsid w:val="00160DCD"/>
    <w:rsid w:val="00162DBD"/>
    <w:rsid w:val="001904FC"/>
    <w:rsid w:val="001A4EE6"/>
    <w:rsid w:val="001B541F"/>
    <w:rsid w:val="001B7045"/>
    <w:rsid w:val="001B755E"/>
    <w:rsid w:val="001C0AA5"/>
    <w:rsid w:val="001C4ECD"/>
    <w:rsid w:val="001D2652"/>
    <w:rsid w:val="001D2716"/>
    <w:rsid w:val="001D2D9E"/>
    <w:rsid w:val="001D5E38"/>
    <w:rsid w:val="001E23C9"/>
    <w:rsid w:val="001E7B34"/>
    <w:rsid w:val="001F0A22"/>
    <w:rsid w:val="001F4DFA"/>
    <w:rsid w:val="001F5181"/>
    <w:rsid w:val="00226435"/>
    <w:rsid w:val="00237436"/>
    <w:rsid w:val="002471A0"/>
    <w:rsid w:val="00247274"/>
    <w:rsid w:val="00253EC9"/>
    <w:rsid w:val="0025796A"/>
    <w:rsid w:val="002628F9"/>
    <w:rsid w:val="0026464D"/>
    <w:rsid w:val="00266871"/>
    <w:rsid w:val="002743A7"/>
    <w:rsid w:val="00275883"/>
    <w:rsid w:val="00281A56"/>
    <w:rsid w:val="00285397"/>
    <w:rsid w:val="002A1AFA"/>
    <w:rsid w:val="002A209B"/>
    <w:rsid w:val="002A545F"/>
    <w:rsid w:val="002B1784"/>
    <w:rsid w:val="002B17DA"/>
    <w:rsid w:val="002B4EE1"/>
    <w:rsid w:val="002D4746"/>
    <w:rsid w:val="002D704F"/>
    <w:rsid w:val="002E15BB"/>
    <w:rsid w:val="002E5ADB"/>
    <w:rsid w:val="002F1105"/>
    <w:rsid w:val="002F19B2"/>
    <w:rsid w:val="002F2A6B"/>
    <w:rsid w:val="002F7FB3"/>
    <w:rsid w:val="003006BB"/>
    <w:rsid w:val="00300DB5"/>
    <w:rsid w:val="00305F09"/>
    <w:rsid w:val="003070E0"/>
    <w:rsid w:val="00310777"/>
    <w:rsid w:val="00311738"/>
    <w:rsid w:val="00311D37"/>
    <w:rsid w:val="003137CF"/>
    <w:rsid w:val="00335908"/>
    <w:rsid w:val="003411FC"/>
    <w:rsid w:val="00343AA1"/>
    <w:rsid w:val="00386B6B"/>
    <w:rsid w:val="003879B2"/>
    <w:rsid w:val="00390CE8"/>
    <w:rsid w:val="00393048"/>
    <w:rsid w:val="003A447C"/>
    <w:rsid w:val="003B0C90"/>
    <w:rsid w:val="003B4464"/>
    <w:rsid w:val="003C38DD"/>
    <w:rsid w:val="003C5D42"/>
    <w:rsid w:val="003C5E5B"/>
    <w:rsid w:val="003C6A48"/>
    <w:rsid w:val="003D15F0"/>
    <w:rsid w:val="003E0BEC"/>
    <w:rsid w:val="003E29F1"/>
    <w:rsid w:val="003E61F1"/>
    <w:rsid w:val="003F7F71"/>
    <w:rsid w:val="0040064F"/>
    <w:rsid w:val="004031DE"/>
    <w:rsid w:val="004073CD"/>
    <w:rsid w:val="00411F94"/>
    <w:rsid w:val="004158AF"/>
    <w:rsid w:val="00423CB6"/>
    <w:rsid w:val="00423E22"/>
    <w:rsid w:val="004243CB"/>
    <w:rsid w:val="00432547"/>
    <w:rsid w:val="004448E2"/>
    <w:rsid w:val="0044697A"/>
    <w:rsid w:val="00456D3D"/>
    <w:rsid w:val="00464D3E"/>
    <w:rsid w:val="00471C00"/>
    <w:rsid w:val="004738A0"/>
    <w:rsid w:val="004769B5"/>
    <w:rsid w:val="00482F70"/>
    <w:rsid w:val="0049253D"/>
    <w:rsid w:val="004B3CD5"/>
    <w:rsid w:val="004B5C8D"/>
    <w:rsid w:val="004C1881"/>
    <w:rsid w:val="004C76CA"/>
    <w:rsid w:val="004D149D"/>
    <w:rsid w:val="004E3DAD"/>
    <w:rsid w:val="00503483"/>
    <w:rsid w:val="005242C4"/>
    <w:rsid w:val="005266F9"/>
    <w:rsid w:val="00551CAC"/>
    <w:rsid w:val="00560E79"/>
    <w:rsid w:val="00572CE7"/>
    <w:rsid w:val="005758C8"/>
    <w:rsid w:val="00580BCD"/>
    <w:rsid w:val="0058235C"/>
    <w:rsid w:val="005903A1"/>
    <w:rsid w:val="00591387"/>
    <w:rsid w:val="005A640D"/>
    <w:rsid w:val="005A7AF6"/>
    <w:rsid w:val="005B2F55"/>
    <w:rsid w:val="005B5347"/>
    <w:rsid w:val="005B5C3F"/>
    <w:rsid w:val="005C3D97"/>
    <w:rsid w:val="005C4914"/>
    <w:rsid w:val="005C49CF"/>
    <w:rsid w:val="005C63AD"/>
    <w:rsid w:val="005D3679"/>
    <w:rsid w:val="005D7674"/>
    <w:rsid w:val="005E72E1"/>
    <w:rsid w:val="005F126D"/>
    <w:rsid w:val="00601265"/>
    <w:rsid w:val="006120AD"/>
    <w:rsid w:val="006130CD"/>
    <w:rsid w:val="0061671F"/>
    <w:rsid w:val="00623BE6"/>
    <w:rsid w:val="00637233"/>
    <w:rsid w:val="00637AF8"/>
    <w:rsid w:val="00641580"/>
    <w:rsid w:val="006469B0"/>
    <w:rsid w:val="006510D9"/>
    <w:rsid w:val="0065269D"/>
    <w:rsid w:val="00681BFB"/>
    <w:rsid w:val="00687B42"/>
    <w:rsid w:val="00694731"/>
    <w:rsid w:val="00697A66"/>
    <w:rsid w:val="006A55CC"/>
    <w:rsid w:val="006B6332"/>
    <w:rsid w:val="006B7E72"/>
    <w:rsid w:val="006C5453"/>
    <w:rsid w:val="006C7D20"/>
    <w:rsid w:val="006D45AF"/>
    <w:rsid w:val="006D75C3"/>
    <w:rsid w:val="006E29AA"/>
    <w:rsid w:val="007069C2"/>
    <w:rsid w:val="007132C5"/>
    <w:rsid w:val="007146E1"/>
    <w:rsid w:val="00717E44"/>
    <w:rsid w:val="00723FCB"/>
    <w:rsid w:val="007302A9"/>
    <w:rsid w:val="00737B9B"/>
    <w:rsid w:val="00741A35"/>
    <w:rsid w:val="00742658"/>
    <w:rsid w:val="00743C90"/>
    <w:rsid w:val="00745074"/>
    <w:rsid w:val="00757BB0"/>
    <w:rsid w:val="00761E1B"/>
    <w:rsid w:val="00776537"/>
    <w:rsid w:val="007B2262"/>
    <w:rsid w:val="007C3FDD"/>
    <w:rsid w:val="007C7C0B"/>
    <w:rsid w:val="007D3574"/>
    <w:rsid w:val="007F0AE3"/>
    <w:rsid w:val="007F0D07"/>
    <w:rsid w:val="007F6F32"/>
    <w:rsid w:val="00804818"/>
    <w:rsid w:val="00805C05"/>
    <w:rsid w:val="00806236"/>
    <w:rsid w:val="0081480C"/>
    <w:rsid w:val="00821E6E"/>
    <w:rsid w:val="00823A33"/>
    <w:rsid w:val="00834DD1"/>
    <w:rsid w:val="00883B92"/>
    <w:rsid w:val="0088569B"/>
    <w:rsid w:val="008865D1"/>
    <w:rsid w:val="008903E6"/>
    <w:rsid w:val="00894DE0"/>
    <w:rsid w:val="008A087F"/>
    <w:rsid w:val="008A1C35"/>
    <w:rsid w:val="008C07AC"/>
    <w:rsid w:val="008C6ABF"/>
    <w:rsid w:val="008E22AA"/>
    <w:rsid w:val="008E3AD6"/>
    <w:rsid w:val="008E5D7F"/>
    <w:rsid w:val="008F39C3"/>
    <w:rsid w:val="00910375"/>
    <w:rsid w:val="00924108"/>
    <w:rsid w:val="00933435"/>
    <w:rsid w:val="0095070D"/>
    <w:rsid w:val="00950D63"/>
    <w:rsid w:val="00965A55"/>
    <w:rsid w:val="0098582C"/>
    <w:rsid w:val="009A04F9"/>
    <w:rsid w:val="009A7010"/>
    <w:rsid w:val="009C17C0"/>
    <w:rsid w:val="009D2AF8"/>
    <w:rsid w:val="009E2991"/>
    <w:rsid w:val="009E4014"/>
    <w:rsid w:val="009E4EFD"/>
    <w:rsid w:val="009F12CA"/>
    <w:rsid w:val="009F34A5"/>
    <w:rsid w:val="00A03B01"/>
    <w:rsid w:val="00A07B5D"/>
    <w:rsid w:val="00A07C44"/>
    <w:rsid w:val="00A1038B"/>
    <w:rsid w:val="00A148BD"/>
    <w:rsid w:val="00A1756A"/>
    <w:rsid w:val="00A179C9"/>
    <w:rsid w:val="00A22A04"/>
    <w:rsid w:val="00A241B9"/>
    <w:rsid w:val="00A255FC"/>
    <w:rsid w:val="00A25888"/>
    <w:rsid w:val="00A40EA2"/>
    <w:rsid w:val="00A643E2"/>
    <w:rsid w:val="00A77A47"/>
    <w:rsid w:val="00A82EC3"/>
    <w:rsid w:val="00A9220E"/>
    <w:rsid w:val="00A92DA3"/>
    <w:rsid w:val="00AB7124"/>
    <w:rsid w:val="00AF5F8E"/>
    <w:rsid w:val="00AF7039"/>
    <w:rsid w:val="00B02FBC"/>
    <w:rsid w:val="00B032F5"/>
    <w:rsid w:val="00B25C05"/>
    <w:rsid w:val="00B34091"/>
    <w:rsid w:val="00B375FB"/>
    <w:rsid w:val="00B47911"/>
    <w:rsid w:val="00B554CE"/>
    <w:rsid w:val="00B738D8"/>
    <w:rsid w:val="00B81E11"/>
    <w:rsid w:val="00B906A4"/>
    <w:rsid w:val="00B916A1"/>
    <w:rsid w:val="00BA4FC1"/>
    <w:rsid w:val="00BA5053"/>
    <w:rsid w:val="00BA7CFC"/>
    <w:rsid w:val="00BB1CF7"/>
    <w:rsid w:val="00BC3573"/>
    <w:rsid w:val="00BD0762"/>
    <w:rsid w:val="00BD4FE8"/>
    <w:rsid w:val="00BD52BF"/>
    <w:rsid w:val="00C000FE"/>
    <w:rsid w:val="00C0302C"/>
    <w:rsid w:val="00C043CF"/>
    <w:rsid w:val="00C1003C"/>
    <w:rsid w:val="00C11A40"/>
    <w:rsid w:val="00C16DFB"/>
    <w:rsid w:val="00C1709E"/>
    <w:rsid w:val="00C5333A"/>
    <w:rsid w:val="00C56E93"/>
    <w:rsid w:val="00C613E0"/>
    <w:rsid w:val="00C74BF2"/>
    <w:rsid w:val="00C77611"/>
    <w:rsid w:val="00C92D16"/>
    <w:rsid w:val="00C96E05"/>
    <w:rsid w:val="00CA1548"/>
    <w:rsid w:val="00CA24FE"/>
    <w:rsid w:val="00CB49B3"/>
    <w:rsid w:val="00CB686B"/>
    <w:rsid w:val="00CC6A77"/>
    <w:rsid w:val="00CD0DF7"/>
    <w:rsid w:val="00CD6E25"/>
    <w:rsid w:val="00CD7930"/>
    <w:rsid w:val="00D02A6E"/>
    <w:rsid w:val="00D24E65"/>
    <w:rsid w:val="00D3165C"/>
    <w:rsid w:val="00D35FF9"/>
    <w:rsid w:val="00D37EF2"/>
    <w:rsid w:val="00D402B4"/>
    <w:rsid w:val="00D61540"/>
    <w:rsid w:val="00D674D1"/>
    <w:rsid w:val="00D918A6"/>
    <w:rsid w:val="00D94283"/>
    <w:rsid w:val="00D97E14"/>
    <w:rsid w:val="00DA11F6"/>
    <w:rsid w:val="00DA1446"/>
    <w:rsid w:val="00DA68A0"/>
    <w:rsid w:val="00DD570E"/>
    <w:rsid w:val="00DD57B3"/>
    <w:rsid w:val="00DE1A37"/>
    <w:rsid w:val="00DE7559"/>
    <w:rsid w:val="00DF1DDD"/>
    <w:rsid w:val="00E0161A"/>
    <w:rsid w:val="00E032AA"/>
    <w:rsid w:val="00E214BB"/>
    <w:rsid w:val="00E335DD"/>
    <w:rsid w:val="00E43557"/>
    <w:rsid w:val="00E504EE"/>
    <w:rsid w:val="00E507A0"/>
    <w:rsid w:val="00E5636A"/>
    <w:rsid w:val="00E56663"/>
    <w:rsid w:val="00E63C3D"/>
    <w:rsid w:val="00E74041"/>
    <w:rsid w:val="00E76BEE"/>
    <w:rsid w:val="00E95D1B"/>
    <w:rsid w:val="00E960A2"/>
    <w:rsid w:val="00EA1DAD"/>
    <w:rsid w:val="00EA4633"/>
    <w:rsid w:val="00EA46E6"/>
    <w:rsid w:val="00EA5191"/>
    <w:rsid w:val="00EC06C6"/>
    <w:rsid w:val="00EC1432"/>
    <w:rsid w:val="00EC4E78"/>
    <w:rsid w:val="00EC5AEC"/>
    <w:rsid w:val="00EE1A28"/>
    <w:rsid w:val="00EE2592"/>
    <w:rsid w:val="00EF255E"/>
    <w:rsid w:val="00F034FC"/>
    <w:rsid w:val="00F042B6"/>
    <w:rsid w:val="00F1287A"/>
    <w:rsid w:val="00F1466D"/>
    <w:rsid w:val="00F46756"/>
    <w:rsid w:val="00F70442"/>
    <w:rsid w:val="00F72B50"/>
    <w:rsid w:val="00F96AAC"/>
    <w:rsid w:val="00F9777A"/>
    <w:rsid w:val="00FB2E8E"/>
    <w:rsid w:val="00FC69B0"/>
    <w:rsid w:val="00FC69C8"/>
    <w:rsid w:val="00FD0D12"/>
    <w:rsid w:val="00FE40D5"/>
    <w:rsid w:val="00FF3424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096CFA"/>
  <w15:chartTrackingRefBased/>
  <w15:docId w15:val="{D3FB013B-3DE4-4DE1-BFEA-3FD865B8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474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9B5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footer"/>
    <w:basedOn w:val="a"/>
    <w:link w:val="a5"/>
    <w:uiPriority w:val="99"/>
    <w:unhideWhenUsed/>
    <w:rsid w:val="004769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69B5"/>
  </w:style>
  <w:style w:type="table" w:styleId="a6">
    <w:name w:val="Table Grid"/>
    <w:basedOn w:val="a1"/>
    <w:uiPriority w:val="39"/>
    <w:rsid w:val="0047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37B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2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220E"/>
  </w:style>
  <w:style w:type="paragraph" w:styleId="a9">
    <w:name w:val="Balloon Text"/>
    <w:basedOn w:val="a"/>
    <w:link w:val="aa"/>
    <w:uiPriority w:val="99"/>
    <w:semiHidden/>
    <w:unhideWhenUsed/>
    <w:rsid w:val="001E2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3C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65269D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65269D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2D4746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2D4746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D4746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2D4746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D474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A2588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2588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2588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588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25888"/>
    <w:rPr>
      <w:b/>
      <w:bCs/>
    </w:rPr>
  </w:style>
  <w:style w:type="table" w:customStyle="1" w:styleId="12">
    <w:name w:val="表 (格子)1"/>
    <w:basedOn w:val="a1"/>
    <w:next w:val="a6"/>
    <w:uiPriority w:val="39"/>
    <w:rsid w:val="00CA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6"/>
    <w:uiPriority w:val="39"/>
    <w:rsid w:val="003E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226435"/>
    <w:rPr>
      <w:color w:val="0563C1" w:themeColor="hyperlink"/>
      <w:u w:val="single"/>
    </w:rPr>
  </w:style>
  <w:style w:type="character" w:customStyle="1" w:styleId="13">
    <w:name w:val="未解決のメンション1"/>
    <w:basedOn w:val="a0"/>
    <w:uiPriority w:val="99"/>
    <w:semiHidden/>
    <w:unhideWhenUsed/>
    <w:rsid w:val="00226435"/>
    <w:rPr>
      <w:color w:val="605E5C"/>
      <w:shd w:val="clear" w:color="auto" w:fill="E1DFDD"/>
    </w:rPr>
  </w:style>
  <w:style w:type="table" w:customStyle="1" w:styleId="21">
    <w:name w:val="表 (格子)21"/>
    <w:basedOn w:val="a1"/>
    <w:next w:val="a6"/>
    <w:uiPriority w:val="39"/>
    <w:rsid w:val="00B73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4E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0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6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96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3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7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3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0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5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8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6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ダン計画研究所</dc:creator>
  <cp:keywords/>
  <dc:description/>
  <cp:lastModifiedBy>盛田　大輝</cp:lastModifiedBy>
  <cp:revision>3</cp:revision>
  <cp:lastPrinted>2025-08-27T08:27:00Z</cp:lastPrinted>
  <dcterms:created xsi:type="dcterms:W3CDTF">2025-09-02T02:04:00Z</dcterms:created>
  <dcterms:modified xsi:type="dcterms:W3CDTF">2025-09-02T02:05:00Z</dcterms:modified>
</cp:coreProperties>
</file>