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1701" w14:textId="77777777" w:rsidR="00CF5C93" w:rsidRPr="00C60541" w:rsidRDefault="00CF5C93" w:rsidP="00CF5C93">
      <w:pPr>
        <w:spacing w:after="211" w:line="268" w:lineRule="auto"/>
        <w:ind w:left="-5" w:right="23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明朝"/>
          <w:sz w:val="24"/>
        </w:rPr>
        <w:t xml:space="preserve">様式第２号 </w:t>
      </w:r>
    </w:p>
    <w:p w14:paraId="7ACE415A" w14:textId="77777777" w:rsidR="00CF5C93" w:rsidRPr="00C60541" w:rsidRDefault="00CF5C93" w:rsidP="00CF5C93">
      <w:pPr>
        <w:pStyle w:val="1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hint="eastAsia"/>
          <w:color w:val="auto"/>
        </w:rPr>
        <w:t>法人等</w:t>
      </w:r>
      <w:r w:rsidRPr="00C60541">
        <w:rPr>
          <w:rFonts w:ascii="ＭＳ 明朝" w:eastAsia="ＭＳ 明朝" w:hAnsi="ＭＳ 明朝"/>
          <w:color w:val="auto"/>
        </w:rPr>
        <w:t>概</w:t>
      </w:r>
      <w:r w:rsidRPr="00C60541">
        <w:rPr>
          <w:rFonts w:ascii="ＭＳ 明朝" w:eastAsia="ＭＳ 明朝" w:hAnsi="ＭＳ 明朝"/>
        </w:rPr>
        <w:t xml:space="preserve">要書 </w:t>
      </w:r>
    </w:p>
    <w:tbl>
      <w:tblPr>
        <w:tblStyle w:val="TableGrid"/>
        <w:tblW w:w="9135" w:type="dxa"/>
        <w:tblInd w:w="-107" w:type="dxa"/>
        <w:tblCellMar>
          <w:top w:w="7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6478"/>
      </w:tblGrid>
      <w:tr w:rsidR="00CF5C93" w:rsidRPr="00C60541" w14:paraId="4E2668A6" w14:textId="77777777" w:rsidTr="00983A28">
        <w:trPr>
          <w:trHeight w:val="56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5AE0F2C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商号または名称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4DC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5B7C0CEC" w14:textId="77777777" w:rsidTr="00983A28">
        <w:trPr>
          <w:trHeight w:val="557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2898225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>代表者</w:t>
            </w:r>
            <w:r w:rsidRPr="00C60541">
              <w:rPr>
                <w:rFonts w:ascii="ＭＳ 明朝" w:eastAsia="ＭＳ 明朝" w:hAnsi="ＭＳ 明朝" w:cs="ＭＳ ゴシック" w:hint="eastAsia"/>
                <w:sz w:val="21"/>
              </w:rPr>
              <w:t>職氏名</w:t>
            </w: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71D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7C629D41" w14:textId="77777777" w:rsidTr="00983A28">
        <w:trPr>
          <w:trHeight w:val="56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108AE53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所在地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71E9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099CA58C" w14:textId="77777777" w:rsidTr="00983A28">
        <w:trPr>
          <w:trHeight w:val="217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E37CDDB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本件の担当部署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4583" w14:textId="77777777" w:rsidR="00CF5C93" w:rsidRPr="00C60541" w:rsidRDefault="00CF5C93" w:rsidP="00983A28">
            <w:pPr>
              <w:spacing w:after="107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18"/>
              </w:rPr>
              <w:t>（担当部署名）</w:t>
            </w:r>
            <w:r w:rsidRPr="00C60541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7634B5A3" w14:textId="77777777" w:rsidR="00CF5C93" w:rsidRPr="00C60541" w:rsidRDefault="00CF5C93" w:rsidP="00983A28">
            <w:pPr>
              <w:spacing w:after="107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18"/>
              </w:rPr>
              <w:t>（担当者職･氏名）</w:t>
            </w:r>
            <w:r w:rsidRPr="00C60541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5F292294" w14:textId="77777777" w:rsidR="00CF5C93" w:rsidRPr="00C60541" w:rsidRDefault="00CF5C93" w:rsidP="00983A28">
            <w:pPr>
              <w:spacing w:line="370" w:lineRule="auto"/>
              <w:ind w:left="2" w:right="4723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18"/>
              </w:rPr>
              <w:t xml:space="preserve">（住所）（電話） </w:t>
            </w:r>
          </w:p>
          <w:p w14:paraId="4820650D" w14:textId="77777777" w:rsidR="00CF5C93" w:rsidRPr="00C60541" w:rsidRDefault="00CF5C93" w:rsidP="00983A28">
            <w:pPr>
              <w:spacing w:after="131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18"/>
              </w:rPr>
              <w:t xml:space="preserve">（ＦＡＸ） </w:t>
            </w:r>
          </w:p>
          <w:p w14:paraId="1DD18309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18"/>
              </w:rPr>
              <w:t>（Ｅ-Mail）</w:t>
            </w: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</w:tr>
      <w:tr w:rsidR="00CF5C93" w:rsidRPr="00C60541" w14:paraId="1FBE2B33" w14:textId="77777777" w:rsidTr="00983A28">
        <w:trPr>
          <w:trHeight w:val="53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987A4F4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設立年月日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E37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3157399B" w14:textId="77777777" w:rsidTr="00983A28">
        <w:trPr>
          <w:trHeight w:val="557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D8C077C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資本金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1695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1CE3DC6D" w14:textId="77777777" w:rsidTr="00983A28">
        <w:trPr>
          <w:trHeight w:val="57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A49C33A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売上高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72B1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51CDF8A7" w14:textId="77777777" w:rsidTr="00983A28">
        <w:trPr>
          <w:trHeight w:val="73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BF944" w14:textId="77777777" w:rsidR="00CF5C93" w:rsidRPr="00C60541" w:rsidRDefault="00CF5C93" w:rsidP="00983A28">
            <w:pPr>
              <w:spacing w:after="5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従業員数 </w:t>
            </w:r>
          </w:p>
          <w:p w14:paraId="50E6A455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color w:val="auto"/>
                <w:sz w:val="18"/>
              </w:rPr>
              <w:t>（令和</w:t>
            </w:r>
            <w:r w:rsidRPr="00C60541">
              <w:rPr>
                <w:rFonts w:ascii="ＭＳ 明朝" w:eastAsia="ＭＳ 明朝" w:hAnsi="ＭＳ 明朝" w:cs="ＭＳ ゴシック" w:hint="eastAsia"/>
                <w:color w:val="auto"/>
                <w:sz w:val="18"/>
              </w:rPr>
              <w:t>７</w:t>
            </w:r>
            <w:r w:rsidRPr="00C60541">
              <w:rPr>
                <w:rFonts w:ascii="ＭＳ 明朝" w:eastAsia="ＭＳ 明朝" w:hAnsi="ＭＳ 明朝" w:cs="ＭＳ ゴシック"/>
                <w:color w:val="auto"/>
                <w:sz w:val="18"/>
              </w:rPr>
              <w:t>年</w:t>
            </w:r>
            <w:r w:rsidRPr="00C60541">
              <w:rPr>
                <w:rFonts w:ascii="ＭＳ 明朝" w:eastAsia="ＭＳ 明朝" w:hAnsi="ＭＳ 明朝" w:cs="ＭＳ ゴシック" w:hint="eastAsia"/>
                <w:color w:val="auto"/>
                <w:sz w:val="18"/>
              </w:rPr>
              <w:t>●</w:t>
            </w:r>
            <w:r w:rsidRPr="00C60541">
              <w:rPr>
                <w:rFonts w:ascii="ＭＳ 明朝" w:eastAsia="ＭＳ 明朝" w:hAnsi="ＭＳ 明朝" w:cs="ＭＳ ゴシック"/>
                <w:color w:val="auto"/>
                <w:sz w:val="18"/>
              </w:rPr>
              <w:t>月</w:t>
            </w:r>
            <w:r w:rsidRPr="00C60541">
              <w:rPr>
                <w:rFonts w:ascii="ＭＳ 明朝" w:eastAsia="ＭＳ 明朝" w:hAnsi="ＭＳ 明朝" w:cs="ＭＳ ゴシック" w:hint="eastAsia"/>
                <w:color w:val="auto"/>
                <w:sz w:val="18"/>
              </w:rPr>
              <w:t>●</w:t>
            </w:r>
            <w:r w:rsidRPr="00C60541">
              <w:rPr>
                <w:rFonts w:ascii="ＭＳ 明朝" w:eastAsia="ＭＳ 明朝" w:hAnsi="ＭＳ 明朝" w:cs="ＭＳ ゴシック"/>
                <w:color w:val="auto"/>
                <w:sz w:val="18"/>
              </w:rPr>
              <w:t>日現在）</w:t>
            </w:r>
            <w:r w:rsidRPr="00C60541">
              <w:rPr>
                <w:rFonts w:ascii="ＭＳ 明朝" w:eastAsia="ＭＳ 明朝" w:hAnsi="ＭＳ 明朝" w:cs="ＭＳ ゴシック"/>
                <w:color w:val="FF0000"/>
                <w:sz w:val="18"/>
              </w:rPr>
              <w:t xml:space="preserve">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29D2" w14:textId="77777777" w:rsidR="00CF5C93" w:rsidRPr="00C60541" w:rsidRDefault="00CF5C93" w:rsidP="00983A28">
            <w:pPr>
              <w:spacing w:after="63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7C02811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color w:val="FF0000"/>
                <w:sz w:val="21"/>
              </w:rPr>
              <w:t xml:space="preserve"> </w:t>
            </w:r>
          </w:p>
        </w:tc>
      </w:tr>
      <w:tr w:rsidR="00CF5C93" w:rsidRPr="00C60541" w14:paraId="13EEB284" w14:textId="77777777" w:rsidTr="00983A28">
        <w:trPr>
          <w:trHeight w:val="243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5C90EC2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業務概要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1E7C" w14:textId="77777777" w:rsidR="00CF5C93" w:rsidRPr="00C60541" w:rsidRDefault="00CF5C93" w:rsidP="00983A28">
            <w:pPr>
              <w:spacing w:after="63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2C67E7A" w14:textId="77777777" w:rsidR="00CF5C93" w:rsidRPr="00C60541" w:rsidRDefault="00CF5C93" w:rsidP="00983A28">
            <w:pPr>
              <w:spacing w:after="63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F5C93" w:rsidRPr="00C60541" w14:paraId="6F68EC24" w14:textId="77777777" w:rsidTr="00983A28">
        <w:trPr>
          <w:trHeight w:val="2329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7431B2A" w14:textId="77777777" w:rsidR="00CF5C93" w:rsidRPr="00C60541" w:rsidRDefault="00CF5C93" w:rsidP="00983A28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特色・備考等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75A" w14:textId="77777777" w:rsidR="00CF5C93" w:rsidRPr="00C60541" w:rsidRDefault="00CF5C93" w:rsidP="00983A28">
            <w:pPr>
              <w:spacing w:after="63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F04F384" w14:textId="77777777" w:rsidR="00CF5C93" w:rsidRPr="00C60541" w:rsidRDefault="00CF5C93" w:rsidP="00983A28">
            <w:pPr>
              <w:spacing w:after="63"/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FEF77B" w14:textId="77777777" w:rsidR="00CF5C93" w:rsidRPr="00C60541" w:rsidRDefault="00CF5C93" w:rsidP="00983A28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273825B4" w14:textId="77777777" w:rsidR="00CF5C93" w:rsidRPr="00C60541" w:rsidRDefault="00CF5C93" w:rsidP="00CF5C93">
      <w:pPr>
        <w:spacing w:after="64"/>
        <w:ind w:left="137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明朝"/>
          <w:sz w:val="21"/>
        </w:rPr>
        <w:t xml:space="preserve">※ 最新の情報を記入して下さい。 </w:t>
      </w:r>
    </w:p>
    <w:p w14:paraId="300B3159" w14:textId="77777777" w:rsidR="00CF5C93" w:rsidRPr="00C60541" w:rsidRDefault="00CF5C93" w:rsidP="00CF5C93">
      <w:pPr>
        <w:spacing w:after="64"/>
        <w:ind w:left="137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明朝"/>
          <w:sz w:val="21"/>
        </w:rPr>
        <w:t xml:space="preserve">※ 従業員数は、社内の人数を記入して下さい。 </w:t>
      </w:r>
    </w:p>
    <w:p w14:paraId="03AC68B8" w14:textId="20CA133C" w:rsidR="00CF5C93" w:rsidRPr="00CF5C93" w:rsidRDefault="00CF5C93" w:rsidP="00CF5C93">
      <w:pPr>
        <w:spacing w:after="64"/>
        <w:ind w:left="137" w:hanging="10"/>
        <w:rPr>
          <w:rFonts w:eastAsiaTheme="minorEastAsia" w:hint="eastAsia"/>
          <w:vanish/>
        </w:rPr>
      </w:pPr>
      <w:r w:rsidRPr="00C60541">
        <w:rPr>
          <w:rFonts w:ascii="ＭＳ 明朝" w:eastAsia="ＭＳ 明朝" w:hAnsi="ＭＳ 明朝" w:cs="ＭＳ 明朝"/>
          <w:sz w:val="21"/>
        </w:rPr>
        <w:t>※ Ａ４版（上記様式）１ページに記入して下さい。</w:t>
      </w:r>
    </w:p>
    <w:sectPr w:rsidR="00CF5C93" w:rsidRPr="00CF5C93" w:rsidSect="00CF5C93">
      <w:pgSz w:w="11906" w:h="16838"/>
      <w:pgMar w:top="964" w:right="1134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93"/>
    <w:rsid w:val="00632DAC"/>
    <w:rsid w:val="00C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C0A9F"/>
  <w15:chartTrackingRefBased/>
  <w15:docId w15:val="{97B98E09-181E-4341-ACDF-5881664D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93"/>
    <w:pPr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C93"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C93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rsid w:val="00CF5C93"/>
    <w:pPr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　裕也</dc:creator>
  <cp:keywords/>
  <dc:description/>
  <cp:lastModifiedBy>北岡　裕也</cp:lastModifiedBy>
  <cp:revision>1</cp:revision>
  <dcterms:created xsi:type="dcterms:W3CDTF">2025-10-17T02:42:00Z</dcterms:created>
  <dcterms:modified xsi:type="dcterms:W3CDTF">2025-10-17T02:50:00Z</dcterms:modified>
</cp:coreProperties>
</file>