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062"/>
        <w:gridCol w:w="529"/>
        <w:gridCol w:w="536"/>
        <w:gridCol w:w="536"/>
        <w:gridCol w:w="536"/>
        <w:gridCol w:w="536"/>
        <w:gridCol w:w="536"/>
        <w:gridCol w:w="736"/>
        <w:gridCol w:w="736"/>
        <w:gridCol w:w="536"/>
        <w:gridCol w:w="536"/>
        <w:gridCol w:w="536"/>
        <w:gridCol w:w="511"/>
        <w:gridCol w:w="499"/>
        <w:gridCol w:w="487"/>
        <w:gridCol w:w="580"/>
        <w:gridCol w:w="467"/>
      </w:tblGrid>
      <w:tr w:rsidR="00F37746" w:rsidRPr="00C60541" w14:paraId="10723A00" w14:textId="77777777" w:rsidTr="00F37746">
        <w:trPr>
          <w:trHeight w:val="480"/>
        </w:trPr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8BE0" w14:textId="6A3F4599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様式</w:t>
            </w: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第４号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F35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C1E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83B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FF6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49C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D04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FE6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25A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95F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49E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908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1F11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BEB9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8B5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9A9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4BD342DF" w14:textId="77777777" w:rsidTr="00F37746">
        <w:trPr>
          <w:trHeight w:val="51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D7F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AB0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D6A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C91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697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F84F" w14:textId="77777777" w:rsidR="00F37746" w:rsidRPr="00C60541" w:rsidRDefault="00F37746" w:rsidP="00F37746">
            <w:pPr>
              <w:ind w:firstLineChars="500" w:firstLine="120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使用印鑑届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A385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927B0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8D3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323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D4F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37E9B448" w14:textId="77777777" w:rsidTr="00F37746">
        <w:trPr>
          <w:trHeight w:val="46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B03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7CD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4D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6F9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4A9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99A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9AF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0D3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9B4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C7F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FC9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0CB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A55C816" w14:textId="6C522EC2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</w:rPr>
              <w:t>令和　　年　　月　　日</w:t>
            </w:r>
          </w:p>
        </w:tc>
      </w:tr>
      <w:tr w:rsidR="00F37746" w:rsidRPr="00C60541" w14:paraId="41DECFC2" w14:textId="77777777" w:rsidTr="00F37746">
        <w:trPr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0227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5D6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D39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2BC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D01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3D60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741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D65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EF9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571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80F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B18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A4A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98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D96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15C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CA6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AC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4EC8CAB0" w14:textId="77777777" w:rsidTr="00F37746">
        <w:trPr>
          <w:trHeight w:val="375"/>
        </w:trPr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2BE8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富 田 林 市 長 様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225F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6E1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C240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CCD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574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011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392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36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5F6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6B9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B87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0FB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A36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3C7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411DB5A0" w14:textId="77777777" w:rsidTr="00F37746">
        <w:trPr>
          <w:trHeight w:val="43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A3A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C56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35A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A3C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E2E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C16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BEE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A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E55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6AC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961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466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9B6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06D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AED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394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7A0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812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2235F1BF" w14:textId="77777777" w:rsidTr="00F37746">
        <w:trPr>
          <w:trHeight w:val="6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94E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B98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A3B73EC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CC3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75F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FEC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843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77BB01D9" w14:textId="77777777" w:rsidTr="00F37746">
        <w:trPr>
          <w:trHeight w:val="6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F5F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3ECCF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代表者</w:t>
            </w: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br/>
              <w:t>役職及び氏名</w:t>
            </w:r>
          </w:p>
        </w:tc>
        <w:tc>
          <w:tcPr>
            <w:tcW w:w="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54D08023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AEB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2AF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A0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E26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0C5FAB15" w14:textId="77777777" w:rsidTr="00F37746">
        <w:trPr>
          <w:trHeight w:val="46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D4C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7BF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3409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0DA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2F2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3FA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15A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4FF0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659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C6B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71C4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156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599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377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DE3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EC3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2E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5225544E" w14:textId="77777777" w:rsidTr="00F37746">
        <w:trPr>
          <w:trHeight w:val="303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EE3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868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AF8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D15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AD0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FA5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71E7F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実　印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B2D9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F7F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7CF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1A6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C99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65B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6B5D26A1" w14:textId="77777777" w:rsidTr="00F37746">
        <w:trPr>
          <w:trHeight w:val="37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15F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989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EBF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FF4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4EB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AF2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6D1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▲印鑑証明書が必要です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0A35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80F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C11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9D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02A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61F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3B1D21FA" w14:textId="77777777" w:rsidTr="00F37746">
        <w:trPr>
          <w:trHeight w:val="13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EFE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CBF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210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7A1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945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0A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180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D32A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B25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D93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F71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FA5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972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5C56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118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44E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6DB2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115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00384AAC" w14:textId="77777777" w:rsidTr="00F37746">
        <w:trPr>
          <w:trHeight w:val="360"/>
        </w:trPr>
        <w:tc>
          <w:tcPr>
            <w:tcW w:w="1042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58E5" w14:textId="69658EB8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1．この届出の記載事項については事実と相違ないことを誓約します。</w:t>
            </w:r>
          </w:p>
        </w:tc>
      </w:tr>
      <w:tr w:rsidR="00F37746" w:rsidRPr="00C60541" w14:paraId="1E3DC652" w14:textId="77777777" w:rsidTr="00F37746">
        <w:trPr>
          <w:trHeight w:val="360"/>
        </w:trPr>
        <w:tc>
          <w:tcPr>
            <w:tcW w:w="1042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5572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3DC5B5A0" w14:textId="77777777" w:rsidTr="00F37746">
        <w:trPr>
          <w:trHeight w:val="360"/>
        </w:trPr>
        <w:tc>
          <w:tcPr>
            <w:tcW w:w="1042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A0B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2．</w:t>
            </w: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  <w:u w:val="single"/>
              </w:rPr>
              <w:t>プロポーザル方式への参加・代金請求及び受領・その他それに付随する一切の手続き時に</w:t>
            </w: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  <w:u w:val="single"/>
              </w:rPr>
              <w:br/>
            </w: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下記の印鑑を使用しますので届け出いたします。</w:t>
            </w:r>
          </w:p>
          <w:p w14:paraId="42EDF466" w14:textId="4241197D" w:rsidR="004E4CF2" w:rsidRPr="00C60541" w:rsidRDefault="004E4CF2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6D6ADFCF" w14:textId="77777777" w:rsidTr="004E4CF2">
        <w:trPr>
          <w:trHeight w:val="551"/>
        </w:trPr>
        <w:tc>
          <w:tcPr>
            <w:tcW w:w="1042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7EB5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147CF302" w14:textId="77777777" w:rsidTr="00F37746">
        <w:trPr>
          <w:trHeight w:val="37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D4B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35A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A12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4770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94750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1A7AD" w14:textId="03A0D66E" w:rsidR="00F37746" w:rsidRPr="00C60541" w:rsidRDefault="004E4CF2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 </w:t>
            </w:r>
            <w:r w:rsidRPr="00C60541"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  <w:t xml:space="preserve">       </w:t>
            </w:r>
            <w:r w:rsidR="00F37746"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A59A3" w14:textId="4C4EE56B" w:rsidR="00F37746" w:rsidRPr="00C60541" w:rsidRDefault="00F37746" w:rsidP="004E4CF2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D8820" w14:textId="77777777" w:rsidR="00F37746" w:rsidRPr="00C60541" w:rsidRDefault="00F37746" w:rsidP="004E4CF2">
            <w:pPr>
              <w:ind w:firstLineChars="150" w:firstLine="480"/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>使用印鑑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BF92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62F4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AE1F0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8FF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0DA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FC8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9F0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7522B2DC" w14:textId="77777777" w:rsidTr="00F37746">
        <w:trPr>
          <w:trHeight w:val="37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610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1AF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CF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5592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8"/>
                <w:szCs w:val="28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8"/>
                <w:szCs w:val="28"/>
              </w:rPr>
              <w:t>法人印（受任先法人印）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9B175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8"/>
                <w:szCs w:val="28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8"/>
                <w:szCs w:val="28"/>
              </w:rPr>
              <w:t>代表者（受任者）印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B33E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0DEA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B34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5B9F9D8C" w14:textId="77777777" w:rsidTr="00F37746">
        <w:trPr>
          <w:trHeight w:val="5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9CB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80A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FBD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D4185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（必須ではありません）</w:t>
            </w:r>
          </w:p>
        </w:tc>
        <w:tc>
          <w:tcPr>
            <w:tcW w:w="33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74888" w14:textId="77777777" w:rsidR="00F37746" w:rsidRPr="00C60541" w:rsidRDefault="00F37746" w:rsidP="00F37746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（必須）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29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7F0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7ED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5330E9AD" w14:textId="77777777" w:rsidTr="00F37746">
        <w:trPr>
          <w:trHeight w:val="5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E485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81E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977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1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5EA8C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3E16A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7035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6CC7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121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399EE71A" w14:textId="77777777" w:rsidTr="00F37746">
        <w:trPr>
          <w:trHeight w:val="5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6C3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2FB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F4B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1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FC0774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6ECF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BB71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8D42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E11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6F3915C7" w14:textId="77777777" w:rsidTr="004E4CF2">
        <w:trPr>
          <w:trHeight w:val="115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AFA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7AE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D51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1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25A0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5DD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07D9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047E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4ED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D66D04" w:rsidRPr="00C60541" w14:paraId="20687DEC" w14:textId="77777777" w:rsidTr="004E4CF2">
        <w:trPr>
          <w:trHeight w:val="28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548C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765E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E98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051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6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6293A" w14:textId="082E0EB5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〇法人印（受任先法人印）、代表者（受任者）印を両方押印した場合、</w:t>
            </w: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br/>
              <w:t xml:space="preserve">　上記2．下線時は両方押印してください。</w:t>
            </w:r>
          </w:p>
        </w:tc>
      </w:tr>
      <w:tr w:rsidR="00D66D04" w:rsidRPr="00C60541" w14:paraId="683E7274" w14:textId="77777777" w:rsidTr="00F37746">
        <w:trPr>
          <w:trHeight w:val="28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9748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891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DCD9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5D67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6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19E7" w14:textId="77777777" w:rsidR="00F37746" w:rsidRPr="00C60541" w:rsidRDefault="00F37746" w:rsidP="00F37746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F37746" w:rsidRPr="00C60541" w14:paraId="404FCF97" w14:textId="77777777" w:rsidTr="00F37746">
        <w:trPr>
          <w:trHeight w:val="28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CD8B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B91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9438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FCA3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E050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5ADF" w14:textId="77777777" w:rsidR="00F37746" w:rsidRPr="00C60541" w:rsidRDefault="00F37746" w:rsidP="00F37746">
            <w:pPr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7EFDEE7B" w14:textId="47A09450" w:rsidR="00F37746" w:rsidRPr="00C60541" w:rsidRDefault="00F37746" w:rsidP="00C06F8C">
      <w:pPr>
        <w:spacing w:after="106"/>
        <w:rPr>
          <w:rFonts w:ascii="ＭＳ 明朝" w:eastAsia="ＭＳ 明朝" w:hAnsi="ＭＳ 明朝" w:cs="Century"/>
          <w:color w:val="auto"/>
          <w:sz w:val="24"/>
        </w:rPr>
      </w:pPr>
    </w:p>
    <w:p w14:paraId="6045C74F" w14:textId="77777777" w:rsidR="00F37746" w:rsidRPr="00C60541" w:rsidRDefault="00F37746" w:rsidP="00C06F8C">
      <w:pPr>
        <w:spacing w:after="106"/>
        <w:rPr>
          <w:rFonts w:ascii="ＭＳ 明朝" w:eastAsia="ＭＳ 明朝" w:hAnsi="ＭＳ 明朝" w:cs="Century"/>
          <w:sz w:val="24"/>
        </w:rPr>
      </w:pPr>
    </w:p>
    <w:sectPr w:rsidR="00F37746" w:rsidRPr="00C60541" w:rsidSect="00957E19">
      <w:headerReference w:type="even" r:id="rId8"/>
      <w:headerReference w:type="default" r:id="rId9"/>
      <w:headerReference w:type="first" r:id="rId10"/>
      <w:pgSz w:w="11906" w:h="16838"/>
      <w:pgMar w:top="885" w:right="907" w:bottom="737" w:left="907" w:header="720" w:footer="720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F22" w14:textId="77777777" w:rsidR="004E4CF2" w:rsidRDefault="004E4CF2">
      <w:r>
        <w:separator/>
      </w:r>
    </w:p>
  </w:endnote>
  <w:endnote w:type="continuationSeparator" w:id="0">
    <w:p w14:paraId="38676C78" w14:textId="77777777" w:rsidR="004E4CF2" w:rsidRDefault="004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57DF" w14:textId="77777777" w:rsidR="004E4CF2" w:rsidRDefault="004E4CF2">
      <w:r>
        <w:separator/>
      </w:r>
    </w:p>
  </w:footnote>
  <w:footnote w:type="continuationSeparator" w:id="0">
    <w:p w14:paraId="1851F2F0" w14:textId="77777777" w:rsidR="004E4CF2" w:rsidRDefault="004E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05F" w14:textId="77777777" w:rsidR="004E4CF2" w:rsidRDefault="004E4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EBA2" w14:textId="77777777" w:rsidR="004E4CF2" w:rsidRDefault="004E4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6F7B" w14:textId="77777777" w:rsidR="004E4CF2" w:rsidRDefault="004E4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FC9"/>
    <w:multiLevelType w:val="hybridMultilevel"/>
    <w:tmpl w:val="DD9407B0"/>
    <w:lvl w:ilvl="0" w:tplc="58C4AD0E">
      <w:start w:val="1"/>
      <w:numFmt w:val="decimalFullWidth"/>
      <w:lvlText w:val="%1）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48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22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E08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47E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2EA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11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3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4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16D53"/>
    <w:multiLevelType w:val="hybridMultilevel"/>
    <w:tmpl w:val="6DCCCBB0"/>
    <w:lvl w:ilvl="0" w:tplc="DC122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33BAA"/>
    <w:multiLevelType w:val="hybridMultilevel"/>
    <w:tmpl w:val="729C6DAE"/>
    <w:lvl w:ilvl="0" w:tplc="317CE190">
      <w:start w:val="1"/>
      <w:numFmt w:val="decimalFullWidth"/>
      <w:lvlText w:val="%1）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246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C6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41F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30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C3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AA6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50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4F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C9"/>
    <w:rsid w:val="000058C1"/>
    <w:rsid w:val="00044FD5"/>
    <w:rsid w:val="00072ABE"/>
    <w:rsid w:val="000B5158"/>
    <w:rsid w:val="000E74E9"/>
    <w:rsid w:val="000F613C"/>
    <w:rsid w:val="00137587"/>
    <w:rsid w:val="001434E3"/>
    <w:rsid w:val="00163B10"/>
    <w:rsid w:val="001642E7"/>
    <w:rsid w:val="00292F95"/>
    <w:rsid w:val="003A6200"/>
    <w:rsid w:val="003D3ADB"/>
    <w:rsid w:val="003D44FA"/>
    <w:rsid w:val="003D4ED4"/>
    <w:rsid w:val="00436EAF"/>
    <w:rsid w:val="00443803"/>
    <w:rsid w:val="004E4CF2"/>
    <w:rsid w:val="004E7D3C"/>
    <w:rsid w:val="00583A47"/>
    <w:rsid w:val="005B12E3"/>
    <w:rsid w:val="00616FD0"/>
    <w:rsid w:val="007006D4"/>
    <w:rsid w:val="00794DDD"/>
    <w:rsid w:val="007E09E0"/>
    <w:rsid w:val="008F1BC9"/>
    <w:rsid w:val="00957E19"/>
    <w:rsid w:val="00963C44"/>
    <w:rsid w:val="00987B72"/>
    <w:rsid w:val="009C18F6"/>
    <w:rsid w:val="00A2689E"/>
    <w:rsid w:val="00A409D2"/>
    <w:rsid w:val="00A60833"/>
    <w:rsid w:val="00A90CF3"/>
    <w:rsid w:val="00AF44B5"/>
    <w:rsid w:val="00B00059"/>
    <w:rsid w:val="00B22D9C"/>
    <w:rsid w:val="00BA068E"/>
    <w:rsid w:val="00BC6A64"/>
    <w:rsid w:val="00C06F8C"/>
    <w:rsid w:val="00C60541"/>
    <w:rsid w:val="00CD2A3C"/>
    <w:rsid w:val="00CD2B1A"/>
    <w:rsid w:val="00CE4E0C"/>
    <w:rsid w:val="00D3651F"/>
    <w:rsid w:val="00D4549D"/>
    <w:rsid w:val="00D6160D"/>
    <w:rsid w:val="00D66D04"/>
    <w:rsid w:val="00DC2581"/>
    <w:rsid w:val="00F37746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C4CB98"/>
  <w15:docId w15:val="{31B6D4EB-A68F-4DE7-9C78-1720434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76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230" w:firstLine="5785"/>
      <w:jc w:val="center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D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D2B1A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6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16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454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4549D"/>
  </w:style>
  <w:style w:type="character" w:customStyle="1" w:styleId="a9">
    <w:name w:val="コメント文字列 (文字)"/>
    <w:basedOn w:val="a0"/>
    <w:link w:val="a8"/>
    <w:uiPriority w:val="99"/>
    <w:semiHidden/>
    <w:rsid w:val="00D4549D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549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4549D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B2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D9C"/>
    <w:rPr>
      <w:rFonts w:ascii="Calibri" w:eastAsia="Calibri" w:hAnsi="Calibri" w:cs="Calibri"/>
      <w:color w:val="000000"/>
      <w:sz w:val="22"/>
    </w:rPr>
  </w:style>
  <w:style w:type="paragraph" w:styleId="ae">
    <w:name w:val="List Paragraph"/>
    <w:basedOn w:val="a"/>
    <w:uiPriority w:val="34"/>
    <w:qFormat/>
    <w:rsid w:val="00D3651F"/>
    <w:pPr>
      <w:ind w:leftChars="400" w:left="840"/>
    </w:pPr>
  </w:style>
  <w:style w:type="paragraph" w:styleId="af">
    <w:name w:val="Note Heading"/>
    <w:basedOn w:val="a"/>
    <w:next w:val="a"/>
    <w:link w:val="af0"/>
    <w:rsid w:val="003A6200"/>
    <w:pPr>
      <w:widowControl w:val="0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0">
    <w:name w:val="記 (文字)"/>
    <w:basedOn w:val="a0"/>
    <w:link w:val="af"/>
    <w:rsid w:val="003A6200"/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rsid w:val="003A6200"/>
    <w:pPr>
      <w:widowControl w:val="0"/>
      <w:jc w:val="right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2">
    <w:name w:val="結語 (文字)"/>
    <w:basedOn w:val="a0"/>
    <w:link w:val="af1"/>
    <w:rsid w:val="003A62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C51-2945-444E-B812-49A98BF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北岡　裕也</cp:lastModifiedBy>
  <cp:revision>2</cp:revision>
  <cp:lastPrinted>2025-09-11T06:32:00Z</cp:lastPrinted>
  <dcterms:created xsi:type="dcterms:W3CDTF">2025-10-17T02:59:00Z</dcterms:created>
  <dcterms:modified xsi:type="dcterms:W3CDTF">2025-10-17T02:59:00Z</dcterms:modified>
</cp:coreProperties>
</file>