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C0A84" w14:textId="5EAD7517" w:rsidR="0072385E" w:rsidRPr="003028E5" w:rsidRDefault="00F96A7C" w:rsidP="00841021">
      <w:pPr>
        <w:spacing w:line="480" w:lineRule="exact"/>
        <w:jc w:val="center"/>
        <w:rPr>
          <w:rFonts w:ascii="UD デジタル 教科書体 NK-R" w:eastAsia="UD デジタル 教科書体 NK-R" w:hAnsiTheme="minorEastAsia"/>
          <w:b/>
          <w:sz w:val="24"/>
        </w:rPr>
      </w:pPr>
      <w:r w:rsidRPr="003028E5">
        <w:rPr>
          <w:rFonts w:ascii="UD デジタル 教科書体 NK-R" w:eastAsia="UD デジタル 教科書体 NK-R" w:hAnsiTheme="minorEastAsia" w:hint="eastAsia"/>
          <w:b/>
          <w:sz w:val="24"/>
        </w:rPr>
        <w:t>令和</w:t>
      </w:r>
      <w:r w:rsidR="00C07644">
        <w:rPr>
          <w:rFonts w:ascii="UD デジタル 教科書体 NK-R" w:eastAsia="UD デジタル 教科書体 NK-R" w:hAnsiTheme="minorEastAsia" w:hint="eastAsia"/>
          <w:b/>
          <w:sz w:val="24"/>
        </w:rPr>
        <w:t>８</w:t>
      </w:r>
      <w:r w:rsidRPr="003028E5">
        <w:rPr>
          <w:rFonts w:ascii="UD デジタル 教科書体 NK-R" w:eastAsia="UD デジタル 教科書体 NK-R" w:hAnsiTheme="minorEastAsia" w:hint="eastAsia"/>
          <w:b/>
          <w:sz w:val="24"/>
        </w:rPr>
        <w:t>年度</w:t>
      </w:r>
      <w:r w:rsidR="00093DFA" w:rsidRPr="003028E5">
        <w:rPr>
          <w:rFonts w:ascii="UD デジタル 教科書体 NK-R" w:eastAsia="UD デジタル 教科書体 NK-R" w:hAnsiTheme="minorEastAsia" w:hint="eastAsia"/>
          <w:b/>
          <w:sz w:val="24"/>
        </w:rPr>
        <w:t>富田林市学童クラブ補助員</w:t>
      </w:r>
      <w:r w:rsidR="00DE7A90">
        <w:rPr>
          <w:rFonts w:ascii="UD デジタル 教科書体 NK-R" w:eastAsia="UD デジタル 教科書体 NK-R" w:hAnsiTheme="minorEastAsia" w:hint="eastAsia"/>
          <w:b/>
          <w:sz w:val="24"/>
        </w:rPr>
        <w:t>A・B</w:t>
      </w:r>
      <w:r w:rsidR="00093DFA" w:rsidRPr="003028E5">
        <w:rPr>
          <w:rFonts w:ascii="UD デジタル 教科書体 NK-R" w:eastAsia="UD デジタル 教科書体 NK-R" w:hAnsiTheme="minorEastAsia" w:hint="eastAsia"/>
          <w:b/>
          <w:sz w:val="24"/>
        </w:rPr>
        <w:t>（短時間非常勤職員（会計年度任用職員））</w:t>
      </w:r>
    </w:p>
    <w:p w14:paraId="2BCC0D52" w14:textId="1BCBDCF0" w:rsidR="00F96A7C" w:rsidRPr="003028E5" w:rsidRDefault="003D6CC2" w:rsidP="00D52D70">
      <w:pPr>
        <w:spacing w:line="480" w:lineRule="exact"/>
        <w:jc w:val="center"/>
        <w:rPr>
          <w:rFonts w:ascii="UD デジタル 教科書体 NK-R" w:eastAsia="UD デジタル 教科書体 NK-R" w:hAnsiTheme="minorEastAsia"/>
          <w:spacing w:val="-8"/>
          <w:sz w:val="48"/>
          <w:szCs w:val="48"/>
        </w:rPr>
      </w:pPr>
      <w:r w:rsidRPr="003028E5">
        <w:rPr>
          <w:rFonts w:ascii="UD デジタル 教科書体 NK-R" w:eastAsia="UD デジタル 教科書体 NK-R" w:hAnsiTheme="minorEastAsia" w:hint="eastAsia"/>
          <w:b/>
          <w:sz w:val="24"/>
        </w:rPr>
        <w:t>登録申込書</w:t>
      </w:r>
    </w:p>
    <w:p w14:paraId="4E27D270" w14:textId="77777777" w:rsidR="00CD021D" w:rsidRPr="003028E5" w:rsidRDefault="00093DFA" w:rsidP="00A91BA5">
      <w:pPr>
        <w:jc w:val="right"/>
        <w:rPr>
          <w:rFonts w:ascii="UD デジタル 教科書体 NK-R" w:eastAsia="UD デジタル 教科書体 NK-R" w:hAnsi="ＭＳ 明朝"/>
          <w:spacing w:val="-8"/>
          <w:sz w:val="20"/>
          <w:szCs w:val="20"/>
        </w:rPr>
      </w:pPr>
      <w:r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>（令和</w:t>
      </w:r>
      <w:r w:rsidR="00A91BA5"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　　</w:t>
      </w:r>
      <w:r w:rsidR="00D52D70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　</w:t>
      </w:r>
      <w:r w:rsidR="00A91BA5"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年　　</w:t>
      </w:r>
      <w:r w:rsidR="00D52D70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　</w:t>
      </w:r>
      <w:r w:rsidR="00A91BA5"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月　　</w:t>
      </w:r>
      <w:r w:rsidR="00D52D70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　</w:t>
      </w:r>
      <w:r w:rsidR="00A91BA5"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>日現在）</w:t>
      </w:r>
    </w:p>
    <w:p w14:paraId="68C0FB3F" w14:textId="77777777" w:rsidR="00A91BA5" w:rsidRPr="003028E5" w:rsidRDefault="00A91BA5" w:rsidP="00A91BA5">
      <w:pPr>
        <w:spacing w:line="160" w:lineRule="exact"/>
        <w:jc w:val="left"/>
        <w:rPr>
          <w:rFonts w:ascii="UD デジタル 教科書体 NK-R" w:eastAsia="UD デジタル 教科書体 NK-R" w:hAnsi="ＭＳ 明朝"/>
          <w:spacing w:val="-8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536"/>
        <w:gridCol w:w="1417"/>
      </w:tblGrid>
      <w:tr w:rsidR="00DE7A90" w:rsidRPr="003028E5" w14:paraId="1F9A017E" w14:textId="77777777" w:rsidTr="00DE7A90">
        <w:trPr>
          <w:trHeight w:hRule="exact" w:val="110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E739F44" w14:textId="77777777" w:rsidR="00DE7A90" w:rsidRPr="003028E5" w:rsidRDefault="00DE7A90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szCs w:val="21"/>
              </w:rPr>
              <w:t>受験職種</w:t>
            </w:r>
          </w:p>
        </w:tc>
        <w:tc>
          <w:tcPr>
            <w:tcW w:w="4536" w:type="dxa"/>
            <w:tcBorders>
              <w:top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44B1C573" w14:textId="77777777" w:rsidR="00DE7A90" w:rsidRPr="00DE7A90" w:rsidRDefault="00DE7A90" w:rsidP="003D6CC2">
            <w:pPr>
              <w:rPr>
                <w:rFonts w:ascii="UD デジタル 教科書体 NK-R" w:eastAsia="UD デジタル 教科書体 NK-R" w:hAnsiTheme="minorEastAsia"/>
                <w:sz w:val="32"/>
                <w:szCs w:val="32"/>
              </w:rPr>
            </w:pPr>
            <w:r w:rsidRPr="00DE7A90">
              <w:rPr>
                <w:rFonts w:ascii="UD デジタル 教科書体 NK-R" w:eastAsia="UD デジタル 教科書体 NK-R" w:hAnsiTheme="minorEastAsia" w:hint="eastAsia"/>
                <w:sz w:val="32"/>
                <w:szCs w:val="32"/>
              </w:rPr>
              <w:t>□補助員A　　　□補助員B</w:t>
            </w:r>
          </w:p>
          <w:p w14:paraId="72F0AD22" w14:textId="5DFEE829" w:rsidR="00DE7A90" w:rsidRPr="00DE7A90" w:rsidRDefault="00DE7A90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E7A90">
              <w:rPr>
                <w:rFonts w:ascii="UD デジタル 教科書体 NK-R" w:eastAsia="UD デジタル 教科書体 NK-R" w:hAnsiTheme="minorEastAsia" w:hint="eastAsia"/>
                <w:szCs w:val="21"/>
              </w:rPr>
              <w:t>（注）該当職種に</w:t>
            </w:r>
            <w:r w:rsidRPr="00DE7A90">
              <w:rPr>
                <w:rFonts w:ascii="Segoe UI Symbol" w:eastAsia="UD デジタル 教科書体 NK-R" w:hAnsi="Segoe UI Symbol" w:cs="Segoe UI Symbol" w:hint="eastAsia"/>
                <w:szCs w:val="21"/>
              </w:rPr>
              <w:t>☑してください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62EE1D2" w14:textId="77777777" w:rsidR="00DE7A90" w:rsidRPr="00DE7A90" w:rsidRDefault="00DE7A90" w:rsidP="008D7BAA">
            <w:pPr>
              <w:jc w:val="center"/>
              <w:rPr>
                <w:rFonts w:ascii="UD デジタル 教科書体 NK-R" w:eastAsia="UD デジタル 教科書体 NK-R" w:hAnsiTheme="minorEastAsia"/>
                <w:noProof/>
                <w:szCs w:val="21"/>
              </w:rPr>
            </w:pPr>
          </w:p>
        </w:tc>
      </w:tr>
      <w:tr w:rsidR="003D6CC2" w:rsidRPr="003028E5" w14:paraId="3F7AB26E" w14:textId="77777777" w:rsidTr="008D7BAA">
        <w:trPr>
          <w:trHeight w:hRule="exact"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2380E32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6B8582AE" w14:textId="77777777" w:rsidR="003D6CC2" w:rsidRPr="003028E5" w:rsidRDefault="003D6CC2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BF34A6A" w14:textId="77777777" w:rsidR="003D6CC2" w:rsidRPr="003028E5" w:rsidRDefault="006253BC" w:rsidP="008D7BAA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8E778" wp14:editId="6994CF1E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25400</wp:posOffset>
                      </wp:positionV>
                      <wp:extent cx="1381125" cy="1781175"/>
                      <wp:effectExtent l="0" t="0" r="9525" b="95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112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045E6A" w14:textId="77777777" w:rsidR="006B0CA1" w:rsidRPr="0071792C" w:rsidRDefault="006B0CA1" w:rsidP="006B0CA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E01CA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　　真</w:t>
                                  </w:r>
                                  <w:r w:rsidR="00E01CA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10A6CE92" w14:textId="77777777" w:rsidR="006B0CA1" w:rsidRPr="0071792C" w:rsidRDefault="006B0CA1" w:rsidP="006B0CA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4F6425" w14:textId="77777777" w:rsidR="006B0CA1" w:rsidRPr="0071792C" w:rsidRDefault="006B0CA1" w:rsidP="006B0CA1">
                                  <w:pPr>
                                    <w:spacing w:line="240" w:lineRule="exact"/>
                                    <w:ind w:leftChars="-26" w:left="-55" w:rightChars="-55" w:right="-115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(注</w:t>
                                  </w:r>
                                  <w:r w:rsidR="00E01CA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上半身・脱帽・無背景</w:t>
                                  </w:r>
                                </w:p>
                                <w:p w14:paraId="02C1C69F" w14:textId="77777777" w:rsidR="006B0CA1" w:rsidRPr="0071792C" w:rsidRDefault="006B0CA1" w:rsidP="00CB0F51">
                                  <w:pPr>
                                    <w:spacing w:line="240" w:lineRule="exact"/>
                                    <w:ind w:leftChars="-26" w:left="-55" w:rightChars="-55" w:right="-115" w:firstLineChars="200" w:firstLine="324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過去３ヶ月以内に撮影</w:t>
                                  </w:r>
                                </w:p>
                                <w:p w14:paraId="5EED79CE" w14:textId="77777777" w:rsidR="006B0CA1" w:rsidRPr="0071792C" w:rsidRDefault="006B0CA1" w:rsidP="00CB0F51">
                                  <w:pPr>
                                    <w:spacing w:line="240" w:lineRule="exact"/>
                                    <w:ind w:leftChars="-26" w:left="-55" w:rightChars="-55" w:right="-115" w:firstLineChars="200" w:firstLine="324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したもの</w:t>
                                  </w:r>
                                </w:p>
                                <w:p w14:paraId="5766CEF2" w14:textId="77777777" w:rsidR="006B0CA1" w:rsidRPr="0071792C" w:rsidRDefault="006B0CA1" w:rsidP="00CB0F51">
                                  <w:pPr>
                                    <w:spacing w:line="240" w:lineRule="exact"/>
                                    <w:ind w:leftChars="-26" w:left="-55" w:rightChars="-55" w:right="-115" w:firstLineChars="200" w:firstLine="324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1DF51B" w14:textId="77777777" w:rsidR="006B0CA1" w:rsidRPr="0071792C" w:rsidRDefault="006B0CA1" w:rsidP="006B0CA1">
                                  <w:pPr>
                                    <w:spacing w:line="240" w:lineRule="exact"/>
                                    <w:ind w:leftChars="-26" w:left="-55" w:rightChars="-55" w:right="-115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縦4.5cm×横3.5cm</w:t>
                                  </w:r>
                                </w:p>
                                <w:p w14:paraId="7E50C274" w14:textId="77777777" w:rsidR="006B0CA1" w:rsidRPr="0071792C" w:rsidRDefault="006B0CA1" w:rsidP="006B0CA1">
                                  <w:pPr>
                                    <w:spacing w:line="240" w:lineRule="exact"/>
                                    <w:ind w:leftChars="-26" w:left="-55" w:rightChars="-55" w:right="-115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（パスポートサイズ）</w:t>
                                  </w:r>
                                </w:p>
                                <w:p w14:paraId="7B40DE70" w14:textId="77777777" w:rsidR="006B0CA1" w:rsidRPr="0071792C" w:rsidRDefault="006B0CA1" w:rsidP="006B0CA1">
                                  <w:pPr>
                                    <w:spacing w:line="240" w:lineRule="exact"/>
                                    <w:ind w:leftChars="-26" w:left="-55" w:rightChars="-55" w:right="-115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A26A19" w14:textId="77777777" w:rsidR="006B0CA1" w:rsidRPr="0071792C" w:rsidRDefault="006B0CA1" w:rsidP="00CB0F51">
                                  <w:pPr>
                                    <w:spacing w:line="240" w:lineRule="exact"/>
                                    <w:ind w:rightChars="-76" w:right="-160" w:firstLineChars="100" w:firstLine="162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※写真の裏面に氏名を</w:t>
                                  </w:r>
                                </w:p>
                                <w:p w14:paraId="2BCCFADA" w14:textId="77777777" w:rsidR="006B0CA1" w:rsidRPr="0071792C" w:rsidRDefault="006B0CA1" w:rsidP="00CB0F51">
                                  <w:pPr>
                                    <w:spacing w:line="240" w:lineRule="exact"/>
                                    <w:ind w:rightChars="-76" w:right="-160" w:firstLineChars="200" w:firstLine="324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記入のこと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正方形/長方形 1" o:spid="_x0000_s1026" style="position:absolute;left:0;text-align:left;margin-left:79.15pt;margin-top:2pt;width:108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" fillcolor="white [3212]" strokecolor="black [3213]" strokeweight=".5pt">
                      <v:path arrowok="t"/>
                      <v:textbox>
                        <w:txbxContent>
                          <w:p w:rsidR="006B0CA1" w:rsidRPr="0071792C" w:rsidRDefault="006B0CA1" w:rsidP="006B0CA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01CA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　　真</w:t>
                            </w:r>
                            <w:r w:rsidR="00E01CA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(注</w:t>
                            </w:r>
                            <w:r w:rsidR="00E01CA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)</w:t>
                            </w: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上半身・脱帽・無背景</w:t>
                            </w: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leftChars="-26" w:left="-55" w:rightChars="-55" w:right="-115" w:firstLineChars="200" w:firstLine="324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過去３ヶ月以内に撮影</w:t>
                            </w: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leftChars="-26" w:left="-55" w:rightChars="-55" w:right="-115" w:firstLineChars="200" w:firstLine="324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したもの</w:t>
                            </w: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leftChars="-26" w:left="-55" w:rightChars="-55" w:right="-115" w:firstLineChars="200" w:firstLine="324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縦4.5cm×横3.5cm</w:t>
                            </w: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（パスポートサイズ）</w:t>
                            </w: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rightChars="-76" w:right="-160" w:firstLineChars="100" w:firstLine="162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※写真の裏面に氏名を</w:t>
                            </w: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rightChars="-76" w:right="-160" w:firstLineChars="200" w:firstLine="324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記入のこと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6CC2" w:rsidRPr="003028E5" w14:paraId="0C732B74" w14:textId="77777777" w:rsidTr="008D7BAA">
        <w:trPr>
          <w:trHeight w:hRule="exact" w:val="454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11BEB6B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氏　　名</w:t>
            </w:r>
          </w:p>
        </w:tc>
        <w:tc>
          <w:tcPr>
            <w:tcW w:w="4536" w:type="dxa"/>
            <w:tcBorders>
              <w:top w:val="dashed" w:sz="4" w:space="0" w:color="auto"/>
              <w:right w:val="nil"/>
            </w:tcBorders>
            <w:vAlign w:val="center"/>
          </w:tcPr>
          <w:p w14:paraId="07235053" w14:textId="77777777" w:rsidR="003D6CC2" w:rsidRPr="003028E5" w:rsidRDefault="003D6CC2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0CD3B91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3D6CC2" w:rsidRPr="003028E5" w14:paraId="62DA6940" w14:textId="77777777" w:rsidTr="00A91BA5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956CBB2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生年月日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D13B3D" w14:textId="77777777" w:rsidR="003D6CC2" w:rsidRPr="003028E5" w:rsidRDefault="00907752" w:rsidP="00880FB4">
            <w:pPr>
              <w:ind w:firstLineChars="600" w:firstLine="1260"/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　年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月　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日（満　　　　歳）</w:t>
            </w:r>
          </w:p>
        </w:tc>
      </w:tr>
      <w:tr w:rsidR="00CD021D" w:rsidRPr="003028E5" w14:paraId="1BB1B28A" w14:textId="77777777" w:rsidTr="00A91BA5">
        <w:trPr>
          <w:trHeight w:hRule="exact" w:val="467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7004B123" w14:textId="77777777" w:rsidR="00CD021D" w:rsidRPr="003028E5" w:rsidRDefault="00CD021D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現住所</w:t>
            </w:r>
          </w:p>
        </w:tc>
        <w:tc>
          <w:tcPr>
            <w:tcW w:w="5953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F0C7356" w14:textId="77777777" w:rsidR="00CD021D" w:rsidRPr="003028E5" w:rsidRDefault="00CD021D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〒　</w:t>
            </w:r>
            <w:r w:rsidR="00D73400"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－</w:t>
            </w:r>
          </w:p>
        </w:tc>
      </w:tr>
      <w:tr w:rsidR="00CD021D" w:rsidRPr="003028E5" w14:paraId="543CDF9D" w14:textId="77777777" w:rsidTr="00A91BA5">
        <w:trPr>
          <w:trHeight w:hRule="exact" w:val="45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B1B1B32" w14:textId="77777777" w:rsidR="00CD021D" w:rsidRPr="003028E5" w:rsidRDefault="00CD021D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  <w:tc>
          <w:tcPr>
            <w:tcW w:w="5953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9EF1672" w14:textId="77777777" w:rsidR="00CD021D" w:rsidRPr="003028E5" w:rsidRDefault="00CD021D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3D6CC2" w:rsidRPr="003028E5" w14:paraId="550AA0F7" w14:textId="77777777" w:rsidTr="00A91BA5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E5B7FD3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電話(自宅)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574389CF" w14:textId="77777777" w:rsidR="003D6CC2" w:rsidRPr="003028E5" w:rsidRDefault="00CD021D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TEL　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（　　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）</w:t>
            </w:r>
          </w:p>
        </w:tc>
      </w:tr>
      <w:tr w:rsidR="003D6CC2" w:rsidRPr="003028E5" w14:paraId="748F677B" w14:textId="77777777" w:rsidTr="00A91BA5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E0A9C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電話(携帯)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9C535" w14:textId="77777777" w:rsidR="003D6CC2" w:rsidRPr="003028E5" w:rsidRDefault="00CD021D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TEL　　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（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）</w:t>
            </w:r>
          </w:p>
        </w:tc>
      </w:tr>
    </w:tbl>
    <w:p w14:paraId="3C81C2BC" w14:textId="77777777" w:rsidR="00422F8A" w:rsidRPr="003028E5" w:rsidRDefault="00422F8A" w:rsidP="003D6CC2">
      <w:pPr>
        <w:rPr>
          <w:rFonts w:ascii="UD デジタル 教科書体 NK-R" w:eastAsia="UD デジタル 教科書体 NK-R"/>
          <w:szCs w:val="21"/>
        </w:rPr>
      </w:pPr>
    </w:p>
    <w:p w14:paraId="5918733F" w14:textId="77777777" w:rsidR="003D6CC2" w:rsidRPr="003028E5" w:rsidRDefault="00F04A29" w:rsidP="003D6CC2">
      <w:pPr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t>◎最終学歴を記入してください</w:t>
      </w:r>
      <w:r w:rsidR="007138E1" w:rsidRPr="003028E5">
        <w:rPr>
          <w:rFonts w:ascii="UD デジタル 教科書体 NK-R" w:eastAsia="UD デジタル 教科書体 NK-R" w:hint="eastAsia"/>
          <w:kern w:val="0"/>
          <w:szCs w:val="21"/>
        </w:rPr>
        <w:t>（※義務教育課程の記入は不要です）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3118"/>
        <w:gridCol w:w="1276"/>
      </w:tblGrid>
      <w:tr w:rsidR="00A91BA5" w:rsidRPr="003028E5" w14:paraId="0B91E11A" w14:textId="77777777" w:rsidTr="00DE7A90">
        <w:trPr>
          <w:trHeight w:val="257"/>
        </w:trPr>
        <w:tc>
          <w:tcPr>
            <w:tcW w:w="567" w:type="dxa"/>
            <w:vMerge w:val="restart"/>
            <w:textDirection w:val="tbRlV"/>
            <w:vAlign w:val="center"/>
          </w:tcPr>
          <w:p w14:paraId="1A0A26A2" w14:textId="77777777" w:rsidR="00A91BA5" w:rsidRPr="003028E5" w:rsidRDefault="00A91BA5" w:rsidP="00F04A29">
            <w:pPr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学　歴</w:t>
            </w:r>
          </w:p>
        </w:tc>
        <w:tc>
          <w:tcPr>
            <w:tcW w:w="2835" w:type="dxa"/>
          </w:tcPr>
          <w:p w14:paraId="1278DA2A" w14:textId="77777777" w:rsidR="00A91BA5" w:rsidRPr="003028E5" w:rsidRDefault="00A91BA5" w:rsidP="00F04A2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学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校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名</w:t>
            </w:r>
          </w:p>
        </w:tc>
        <w:tc>
          <w:tcPr>
            <w:tcW w:w="2127" w:type="dxa"/>
          </w:tcPr>
          <w:p w14:paraId="41563168" w14:textId="77777777" w:rsidR="00A91BA5" w:rsidRPr="003028E5" w:rsidRDefault="00A91BA5" w:rsidP="00F04A2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学部学科名</w:t>
            </w:r>
          </w:p>
        </w:tc>
        <w:tc>
          <w:tcPr>
            <w:tcW w:w="3118" w:type="dxa"/>
          </w:tcPr>
          <w:p w14:paraId="22B24CCF" w14:textId="77777777" w:rsidR="00A91BA5" w:rsidRPr="003028E5" w:rsidRDefault="00A91BA5" w:rsidP="00F04A2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在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学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期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間</w:t>
            </w:r>
          </w:p>
        </w:tc>
        <w:tc>
          <w:tcPr>
            <w:tcW w:w="1276" w:type="dxa"/>
          </w:tcPr>
          <w:p w14:paraId="2D395580" w14:textId="77777777" w:rsidR="00A91BA5" w:rsidRPr="003028E5" w:rsidRDefault="00A91BA5" w:rsidP="00F04A29">
            <w:pPr>
              <w:jc w:val="center"/>
              <w:rPr>
                <w:rFonts w:ascii="UD デジタル 教科書体 NK-R" w:eastAsia="UD デジタル 教科書体 NK-R"/>
                <w:w w:val="80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学校所在地</w:t>
            </w:r>
          </w:p>
        </w:tc>
      </w:tr>
      <w:tr w:rsidR="00A91BA5" w:rsidRPr="003028E5" w14:paraId="38B0DB2D" w14:textId="77777777" w:rsidTr="007C79A9">
        <w:trPr>
          <w:trHeight w:val="685"/>
        </w:trPr>
        <w:tc>
          <w:tcPr>
            <w:tcW w:w="567" w:type="dxa"/>
            <w:vMerge/>
          </w:tcPr>
          <w:p w14:paraId="76754E80" w14:textId="77777777" w:rsidR="00A91BA5" w:rsidRPr="003028E5" w:rsidRDefault="00A91BA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0D517D37" w14:textId="77777777" w:rsidR="00A91BA5" w:rsidRPr="003028E5" w:rsidRDefault="00A91BA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0A3D4C13" w14:textId="77777777" w:rsidR="00A91BA5" w:rsidRPr="003028E5" w:rsidRDefault="00A91BA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</w:tcPr>
          <w:p w14:paraId="6C9C2501" w14:textId="77777777" w:rsidR="00A91BA5" w:rsidRPr="003028E5" w:rsidRDefault="00F04A29" w:rsidP="00093DFA">
            <w:pPr>
              <w:ind w:firstLineChars="400" w:firstLine="84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月入学</w:t>
            </w:r>
          </w:p>
          <w:p w14:paraId="3D4488BB" w14:textId="77777777" w:rsidR="00F04A29" w:rsidRPr="003028E5" w:rsidRDefault="00F04A29" w:rsidP="00093DFA">
            <w:pPr>
              <w:ind w:firstLineChars="400" w:firstLine="84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月卒業・卒見</w:t>
            </w:r>
          </w:p>
        </w:tc>
        <w:tc>
          <w:tcPr>
            <w:tcW w:w="1276" w:type="dxa"/>
          </w:tcPr>
          <w:p w14:paraId="093E4108" w14:textId="77777777" w:rsidR="00F04A29" w:rsidRPr="003028E5" w:rsidRDefault="00F04A29" w:rsidP="00F04A29">
            <w:pPr>
              <w:jc w:val="right"/>
              <w:rPr>
                <w:rFonts w:ascii="UD デジタル 教科書体 NK-R" w:eastAsia="UD デジタル 教科書体 NK-R"/>
                <w:w w:val="66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>都道</w:t>
            </w:r>
          </w:p>
          <w:p w14:paraId="3451943E" w14:textId="77777777" w:rsidR="00A91BA5" w:rsidRPr="003028E5" w:rsidRDefault="00F04A29" w:rsidP="00F04A29">
            <w:pPr>
              <w:jc w:val="right"/>
              <w:rPr>
                <w:rFonts w:ascii="UD デジタル 教科書体 NK-R" w:eastAsia="UD デジタル 教科書体 NK-R"/>
                <w:w w:val="66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>府県</w:t>
            </w:r>
          </w:p>
        </w:tc>
      </w:tr>
    </w:tbl>
    <w:p w14:paraId="73D52037" w14:textId="77777777" w:rsidR="00422F8A" w:rsidRPr="003028E5" w:rsidRDefault="00422F8A">
      <w:pPr>
        <w:rPr>
          <w:rFonts w:ascii="UD デジタル 教科書体 NK-R" w:eastAsia="UD デジタル 教科書体 NK-R"/>
          <w:szCs w:val="21"/>
        </w:rPr>
      </w:pPr>
    </w:p>
    <w:p w14:paraId="5241DA23" w14:textId="77777777" w:rsidR="00FF56BF" w:rsidRPr="003028E5" w:rsidRDefault="00F04A29" w:rsidP="00422F8A">
      <w:pPr>
        <w:spacing w:line="240" w:lineRule="exact"/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t>◎職歴は、古いものから順に記入してください。ない場合は「なし」と記入してください。</w:t>
      </w:r>
    </w:p>
    <w:p w14:paraId="435A49CE" w14:textId="77777777" w:rsidR="00F04A29" w:rsidRPr="003028E5" w:rsidRDefault="00F04A29" w:rsidP="00907752">
      <w:pPr>
        <w:spacing w:line="24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t>区分については、正規職員の場合は「正規」、アルバイト等の場合は「その他」を○で囲んでください。</w:t>
      </w:r>
    </w:p>
    <w:tbl>
      <w:tblPr>
        <w:tblStyle w:val="a3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3118"/>
        <w:gridCol w:w="1276"/>
      </w:tblGrid>
      <w:tr w:rsidR="007C79A9" w:rsidRPr="003028E5" w14:paraId="22C0E8AA" w14:textId="77777777" w:rsidTr="00DE7A90">
        <w:trPr>
          <w:trHeight w:hRule="exact" w:val="589"/>
        </w:trPr>
        <w:tc>
          <w:tcPr>
            <w:tcW w:w="567" w:type="dxa"/>
            <w:vMerge w:val="restart"/>
            <w:textDirection w:val="tbRlV"/>
            <w:vAlign w:val="center"/>
          </w:tcPr>
          <w:p w14:paraId="79CE3C8C" w14:textId="77777777" w:rsidR="007C79A9" w:rsidRPr="003028E5" w:rsidRDefault="007C79A9" w:rsidP="007C79A9">
            <w:pPr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職　　　　歴</w:t>
            </w:r>
          </w:p>
        </w:tc>
        <w:tc>
          <w:tcPr>
            <w:tcW w:w="2835" w:type="dxa"/>
            <w:vAlign w:val="center"/>
          </w:tcPr>
          <w:p w14:paraId="77F5C975" w14:textId="77777777" w:rsidR="007C79A9" w:rsidRPr="003028E5" w:rsidRDefault="007C79A9" w:rsidP="007C79A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勤　務　先　名</w:t>
            </w:r>
          </w:p>
        </w:tc>
        <w:tc>
          <w:tcPr>
            <w:tcW w:w="2127" w:type="dxa"/>
            <w:vAlign w:val="center"/>
          </w:tcPr>
          <w:p w14:paraId="2B3E7E6C" w14:textId="77777777" w:rsidR="007C79A9" w:rsidRPr="003028E5" w:rsidRDefault="007C79A9" w:rsidP="007C79A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職務内容</w:t>
            </w:r>
          </w:p>
        </w:tc>
        <w:tc>
          <w:tcPr>
            <w:tcW w:w="3118" w:type="dxa"/>
            <w:vAlign w:val="center"/>
          </w:tcPr>
          <w:p w14:paraId="1784C4E3" w14:textId="77777777" w:rsidR="007C79A9" w:rsidRPr="003028E5" w:rsidRDefault="007C79A9" w:rsidP="007C79A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在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職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期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間</w:t>
            </w:r>
          </w:p>
        </w:tc>
        <w:tc>
          <w:tcPr>
            <w:tcW w:w="1276" w:type="dxa"/>
            <w:vAlign w:val="center"/>
          </w:tcPr>
          <w:p w14:paraId="5B81EF29" w14:textId="77777777" w:rsidR="007C79A9" w:rsidRPr="003028E5" w:rsidRDefault="007C79A9" w:rsidP="007C79A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区分</w:t>
            </w:r>
          </w:p>
        </w:tc>
      </w:tr>
      <w:tr w:rsidR="007C79A9" w:rsidRPr="003028E5" w14:paraId="7D16C6A6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5DAA8365" w14:textId="77777777" w:rsidR="007C79A9" w:rsidRPr="003028E5" w:rsidRDefault="007C79A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717F9806" w14:textId="77777777" w:rsidR="007C79A9" w:rsidRPr="003028E5" w:rsidRDefault="007C79A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46F81252" w14:textId="77777777" w:rsidR="007C79A9" w:rsidRPr="003028E5" w:rsidRDefault="007C79A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5E39C3F" w14:textId="77777777" w:rsidR="007C79A9" w:rsidRPr="003028E5" w:rsidRDefault="007C79A9" w:rsidP="00422F8A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年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月～　　　年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77EDE929" w14:textId="77777777" w:rsidR="007C79A9" w:rsidRPr="003028E5" w:rsidRDefault="007C79A9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3028E5" w14:paraId="06D6F810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6DCFB8C6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54F0887A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2AB09699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38E4319" w14:textId="77777777" w:rsidR="00422F8A" w:rsidRPr="003028E5" w:rsidRDefault="00422F8A" w:rsidP="00CA4133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月～　　　年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13B0F5EB" w14:textId="77777777" w:rsidR="00422F8A" w:rsidRPr="003028E5" w:rsidRDefault="00422F8A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3028E5" w14:paraId="4863B99D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7FF7406C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4B6F5B6E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0A136FE5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6B84B02" w14:textId="77777777" w:rsidR="00422F8A" w:rsidRPr="003028E5" w:rsidRDefault="00422F8A" w:rsidP="00CA4133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月～　　　年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072242A7" w14:textId="77777777" w:rsidR="00422F8A" w:rsidRPr="003028E5" w:rsidRDefault="00422F8A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3028E5" w14:paraId="6C117B22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34D497AC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5ACB80F1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4C1E8720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A32ADD7" w14:textId="77777777" w:rsidR="00422F8A" w:rsidRPr="003028E5" w:rsidRDefault="00422F8A" w:rsidP="00CA4133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月～　　　年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1543FB6F" w14:textId="77777777" w:rsidR="00422F8A" w:rsidRPr="003028E5" w:rsidRDefault="00422F8A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3028E5" w14:paraId="5468E3E9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75ADAED3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2318CF03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09CA7165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66CF839" w14:textId="77777777" w:rsidR="00422F8A" w:rsidRPr="003028E5" w:rsidRDefault="00422F8A" w:rsidP="00CA4133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月～　　　年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0D7B75F5" w14:textId="77777777" w:rsidR="00422F8A" w:rsidRPr="003028E5" w:rsidRDefault="00422F8A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</w:tbl>
    <w:p w14:paraId="56FC4C6B" w14:textId="77777777" w:rsidR="00422F8A" w:rsidRPr="003028E5" w:rsidRDefault="00422F8A">
      <w:pPr>
        <w:rPr>
          <w:rFonts w:ascii="UD デジタル 教科書体 NK-R" w:eastAsia="UD デジタル 教科書体 NK-R"/>
          <w:szCs w:val="21"/>
        </w:rPr>
      </w:pPr>
    </w:p>
    <w:p w14:paraId="280C787E" w14:textId="77777777" w:rsidR="00B62E82" w:rsidRPr="003028E5" w:rsidRDefault="007C79A9">
      <w:pPr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t>◎資格を必ず記入してください。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6710"/>
        <w:gridCol w:w="2491"/>
      </w:tblGrid>
      <w:tr w:rsidR="00422F8A" w:rsidRPr="003028E5" w14:paraId="751D331E" w14:textId="77777777" w:rsidTr="00DE7A90">
        <w:trPr>
          <w:trHeight w:hRule="exact" w:val="505"/>
        </w:trPr>
        <w:tc>
          <w:tcPr>
            <w:tcW w:w="582" w:type="dxa"/>
            <w:vMerge w:val="restart"/>
            <w:textDirection w:val="tbRlV"/>
            <w:vAlign w:val="center"/>
          </w:tcPr>
          <w:p w14:paraId="01774887" w14:textId="77777777" w:rsidR="00422F8A" w:rsidRPr="003028E5" w:rsidRDefault="00422F8A" w:rsidP="00422F8A">
            <w:pPr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pacing w:val="72"/>
                <w:kern w:val="0"/>
                <w:szCs w:val="21"/>
                <w:fitText w:val="1890" w:id="559605760"/>
              </w:rPr>
              <w:t>免許及び資</w:t>
            </w:r>
            <w:r w:rsidRPr="003028E5">
              <w:rPr>
                <w:rFonts w:ascii="UD デジタル 教科書体 NK-R" w:eastAsia="UD デジタル 教科書体 NK-R" w:hint="eastAsia"/>
                <w:kern w:val="0"/>
                <w:szCs w:val="21"/>
                <w:fitText w:val="1890" w:id="559605760"/>
              </w:rPr>
              <w:t>格</w:t>
            </w:r>
          </w:p>
        </w:tc>
        <w:tc>
          <w:tcPr>
            <w:tcW w:w="6789" w:type="dxa"/>
            <w:vAlign w:val="center"/>
          </w:tcPr>
          <w:p w14:paraId="582612D9" w14:textId="77777777" w:rsidR="00422F8A" w:rsidRPr="003028E5" w:rsidRDefault="00422F8A" w:rsidP="009077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pacing w:val="50"/>
                <w:kern w:val="0"/>
                <w:szCs w:val="21"/>
                <w:fitText w:val="3780" w:id="559606784"/>
              </w:rPr>
              <w:t>免許</w:t>
            </w:r>
            <w:r w:rsidR="00907752" w:rsidRPr="003028E5">
              <w:rPr>
                <w:rFonts w:ascii="UD デジタル 教科書体 NK-R" w:eastAsia="UD デジタル 教科書体 NK-R" w:hint="eastAsia"/>
                <w:spacing w:val="50"/>
                <w:kern w:val="0"/>
                <w:szCs w:val="21"/>
                <w:fitText w:val="3780" w:id="559606784"/>
              </w:rPr>
              <w:t>（運転免許含む）</w:t>
            </w:r>
            <w:r w:rsidRPr="003028E5">
              <w:rPr>
                <w:rFonts w:ascii="UD デジタル 教科書体 NK-R" w:eastAsia="UD デジタル 教科書体 NK-R" w:hint="eastAsia"/>
                <w:spacing w:val="50"/>
                <w:kern w:val="0"/>
                <w:szCs w:val="21"/>
                <w:fitText w:val="3780" w:id="559606784"/>
              </w:rPr>
              <w:t>・資格</w:t>
            </w:r>
            <w:r w:rsidR="00907752" w:rsidRPr="003028E5">
              <w:rPr>
                <w:rFonts w:ascii="UD デジタル 教科書体 NK-R" w:eastAsia="UD デジタル 教科書体 NK-R" w:hint="eastAsia"/>
                <w:spacing w:val="10"/>
                <w:kern w:val="0"/>
                <w:szCs w:val="21"/>
                <w:fitText w:val="3780" w:id="559606784"/>
              </w:rPr>
              <w:t>等</w:t>
            </w:r>
          </w:p>
        </w:tc>
        <w:tc>
          <w:tcPr>
            <w:tcW w:w="2552" w:type="dxa"/>
            <w:vAlign w:val="center"/>
          </w:tcPr>
          <w:p w14:paraId="47ADE454" w14:textId="77777777" w:rsidR="00422F8A" w:rsidRPr="003028E5" w:rsidRDefault="00422F8A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取　得　年　月</w:t>
            </w:r>
          </w:p>
        </w:tc>
      </w:tr>
      <w:tr w:rsidR="00422F8A" w:rsidRPr="003028E5" w14:paraId="501B1AFE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7C3F0679" w14:textId="77777777" w:rsidR="00422F8A" w:rsidRPr="003028E5" w:rsidRDefault="00422F8A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18E84479" w14:textId="77777777" w:rsidR="00422F8A" w:rsidRPr="003028E5" w:rsidRDefault="00422F8A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979AD1" w14:textId="77777777" w:rsidR="00422F8A" w:rsidRPr="003028E5" w:rsidRDefault="00093DFA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422F8A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  <w:tr w:rsidR="00BD14FE" w:rsidRPr="003028E5" w14:paraId="74B2570F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3AE75EA9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592751CF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7A58ED" w14:textId="77777777" w:rsidR="00BD14FE" w:rsidRPr="003028E5" w:rsidRDefault="00093DFA" w:rsidP="00361DE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BD14FE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  <w:tr w:rsidR="00BD14FE" w:rsidRPr="003028E5" w14:paraId="2E35EFEF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78C2C7EB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637C6ABF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717FC47" w14:textId="77777777" w:rsidR="00BD14FE" w:rsidRPr="003028E5" w:rsidRDefault="00093DFA" w:rsidP="00361DE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BD14FE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  <w:tr w:rsidR="00BD14FE" w:rsidRPr="003028E5" w14:paraId="6C11CA63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664269E1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1CE4D693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2088638" w14:textId="77777777" w:rsidR="00BD14FE" w:rsidRPr="003028E5" w:rsidRDefault="00093DFA" w:rsidP="00361DE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BD14FE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  <w:tr w:rsidR="00BD14FE" w:rsidRPr="003028E5" w14:paraId="57481401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018E3313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474A2429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25A24F2" w14:textId="77777777" w:rsidR="00BD14FE" w:rsidRPr="003028E5" w:rsidRDefault="00093DFA" w:rsidP="00361DE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BD14FE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</w:tbl>
    <w:p w14:paraId="03345E22" w14:textId="77777777" w:rsidR="00422F8A" w:rsidRPr="00DE7A90" w:rsidRDefault="00422F8A" w:rsidP="00422F8A">
      <w:pPr>
        <w:jc w:val="right"/>
        <w:rPr>
          <w:rFonts w:ascii="UD デジタル 教科書体 NK-R" w:eastAsia="UD デジタル 教科書体 NK-R" w:hAnsi="ＭＳ ゴシック"/>
          <w:b/>
          <w:sz w:val="22"/>
          <w:szCs w:val="22"/>
        </w:rPr>
      </w:pPr>
      <w:r w:rsidRPr="00DE7A90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（裏面にも必ず記入してください）</w:t>
      </w:r>
    </w:p>
    <w:p w14:paraId="0B0BFAD2" w14:textId="77777777" w:rsidR="00B62E82" w:rsidRPr="003028E5" w:rsidRDefault="00907752">
      <w:pPr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lastRenderedPageBreak/>
        <w:t>◎下記の事項についても記入してください。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907752" w:rsidRPr="003028E5" w14:paraId="15ECAA34" w14:textId="77777777" w:rsidTr="00DE7A90">
        <w:trPr>
          <w:trHeight w:hRule="exact" w:val="2930"/>
        </w:trPr>
        <w:tc>
          <w:tcPr>
            <w:tcW w:w="9923" w:type="dxa"/>
          </w:tcPr>
          <w:p w14:paraId="65A2142B" w14:textId="77777777" w:rsidR="00907752" w:rsidRPr="003028E5" w:rsidRDefault="00907752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【志望理由および自己ＰＲ】</w:t>
            </w:r>
          </w:p>
        </w:tc>
      </w:tr>
      <w:tr w:rsidR="00C16195" w:rsidRPr="003028E5" w14:paraId="43ED184D" w14:textId="77777777" w:rsidTr="00DE7A90">
        <w:trPr>
          <w:trHeight w:hRule="exact" w:val="2697"/>
        </w:trPr>
        <w:tc>
          <w:tcPr>
            <w:tcW w:w="9923" w:type="dxa"/>
          </w:tcPr>
          <w:p w14:paraId="334A495C" w14:textId="77777777" w:rsidR="00C16195" w:rsidRPr="003028E5" w:rsidRDefault="00C16195" w:rsidP="00D73400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【実務経験の中で特にアピールしたい点など】</w:t>
            </w:r>
          </w:p>
        </w:tc>
      </w:tr>
      <w:tr w:rsidR="00907752" w:rsidRPr="003028E5" w14:paraId="5A2985C4" w14:textId="77777777" w:rsidTr="00C16195">
        <w:trPr>
          <w:trHeight w:hRule="exact" w:val="1985"/>
        </w:trPr>
        <w:tc>
          <w:tcPr>
            <w:tcW w:w="9923" w:type="dxa"/>
          </w:tcPr>
          <w:p w14:paraId="79CA1F8E" w14:textId="77777777" w:rsidR="00907752" w:rsidRPr="003028E5" w:rsidRDefault="00907752" w:rsidP="00907752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【特技・趣味など】</w:t>
            </w:r>
          </w:p>
        </w:tc>
      </w:tr>
    </w:tbl>
    <w:p w14:paraId="05FDA1B9" w14:textId="77777777" w:rsidR="00ED503F" w:rsidRPr="003028E5" w:rsidRDefault="00ED503F">
      <w:pPr>
        <w:rPr>
          <w:rFonts w:ascii="UD デジタル 教科書体 NK-R" w:eastAsia="UD デジタル 教科書体 NK-R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58"/>
        <w:gridCol w:w="4025"/>
      </w:tblGrid>
      <w:tr w:rsidR="00ED503F" w:rsidRPr="003028E5" w14:paraId="0CEFC3F7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31F0CC" w14:textId="77777777" w:rsidR="00ED503F" w:rsidRPr="003028E5" w:rsidRDefault="00ED503F" w:rsidP="00ED503F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※本人希望欄</w:t>
            </w:r>
          </w:p>
        </w:tc>
      </w:tr>
      <w:tr w:rsidR="00ED503F" w:rsidRPr="003028E5" w14:paraId="04492728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3D85F6" w14:textId="77777777" w:rsidR="00ED503F" w:rsidRPr="003028E5" w:rsidRDefault="00ED503F" w:rsidP="00ED503F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（１）希望する学童クラブ名（　　　　　　　　　　　　　　　　</w:t>
            </w:r>
            <w:r w:rsidR="00093DF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093DF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093DFA" w:rsidRPr="003028E5" w14:paraId="2E5EF455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6FD585" w14:textId="77777777" w:rsidR="00093DFA" w:rsidRPr="003028E5" w:rsidRDefault="00093DFA" w:rsidP="00093DFA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（２）希望しない学童クラブ名（　　　　　　　　　　　　　　　　　　　　　　　　　　　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　　　　　　　　　　　　　　　　　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）</w:t>
            </w:r>
          </w:p>
        </w:tc>
      </w:tr>
      <w:tr w:rsidR="00ED503F" w:rsidRPr="003028E5" w14:paraId="4CDCC85D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D03062" w14:textId="77777777" w:rsidR="00ED503F" w:rsidRPr="003028E5" w:rsidRDefault="00093DFA" w:rsidP="00093DFA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（３）</w:t>
            </w:r>
            <w:r w:rsidR="009B1570" w:rsidRPr="003028E5">
              <w:rPr>
                <w:rFonts w:ascii="UD デジタル 教科書体 NK-R" w:eastAsia="UD デジタル 教科書体 NK-R" w:hint="eastAsia"/>
                <w:szCs w:val="21"/>
              </w:rPr>
              <w:t>希望する</w:t>
            </w:r>
            <w:r w:rsidR="00ED503F" w:rsidRPr="003028E5">
              <w:rPr>
                <w:rFonts w:ascii="UD デジタル 教科書体 NK-R" w:eastAsia="UD デジタル 教科書体 NK-R" w:hint="eastAsia"/>
                <w:szCs w:val="21"/>
              </w:rPr>
              <w:t>勤務条件</w:t>
            </w:r>
            <w:r w:rsidR="0071792C">
              <w:rPr>
                <w:rFonts w:ascii="UD デジタル 教科書体 NK-R" w:eastAsia="UD デジタル 教科書体 NK-R" w:hint="eastAsia"/>
                <w:szCs w:val="21"/>
              </w:rPr>
              <w:t>（以下、①～⑤の希望</w:t>
            </w:r>
            <w:r w:rsidR="00930C5F">
              <w:rPr>
                <w:rFonts w:ascii="UD デジタル 教科書体 NK-R" w:eastAsia="UD デジタル 教科書体 NK-R" w:hint="eastAsia"/>
                <w:szCs w:val="21"/>
              </w:rPr>
              <w:t>する条件を○で囲んでください。</w:t>
            </w:r>
            <w:r w:rsidR="0071792C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ED503F" w:rsidRPr="003028E5" w14:paraId="7DA2E535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FF6A6E" w14:textId="77777777" w:rsidR="00ED503F" w:rsidRPr="003028E5" w:rsidRDefault="00362A82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①</w:t>
            </w:r>
            <w:r w:rsidR="00ED503F" w:rsidRPr="003028E5">
              <w:rPr>
                <w:rFonts w:ascii="UD デジタル 教科書体 NK-R" w:eastAsia="UD デジタル 教科書体 NK-R" w:hint="eastAsia"/>
                <w:szCs w:val="21"/>
              </w:rPr>
              <w:t>１年間フルタイムで働ける</w:t>
            </w:r>
            <w:r w:rsidR="001101CE" w:rsidRPr="003028E5"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おおむね</w:t>
            </w:r>
            <w:r w:rsidR="001101CE" w:rsidRPr="003028E5">
              <w:rPr>
                <w:rFonts w:ascii="UD デジタル 教科書体 NK-R" w:eastAsia="UD デジタル 教科書体 NK-R" w:hint="eastAsia"/>
                <w:szCs w:val="21"/>
              </w:rPr>
              <w:t>年収106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万円以上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、社会保険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等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加入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  <w:r w:rsidR="00880FB4" w:rsidRPr="003028E5">
              <w:rPr>
                <w:rFonts w:ascii="UD デジタル 教科書体 NK-R" w:eastAsia="UD デジタル 教科書体 NK-R" w:hint="eastAsia"/>
                <w:szCs w:val="21"/>
              </w:rPr>
              <w:t>り</w:t>
            </w:r>
            <w:r w:rsidR="001101CE" w:rsidRPr="003028E5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ED503F" w:rsidRPr="003028E5" w14:paraId="52316055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402DFE" w14:textId="16566D22" w:rsidR="00ED503F" w:rsidRPr="003028E5" w:rsidRDefault="00362A82" w:rsidP="00455B48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②</w:t>
            </w:r>
            <w:r w:rsidR="00455B48">
              <w:rPr>
                <w:rFonts w:ascii="UD デジタル 教科書体 NK-R" w:eastAsia="UD デジタル 教科書体 NK-R" w:hint="eastAsia"/>
                <w:szCs w:val="21"/>
              </w:rPr>
              <w:t>社会保険に加入し、配偶者の所得税が控除される範囲内なら働ける</w:t>
            </w:r>
            <w:r w:rsidR="00455B48" w:rsidRPr="003028E5">
              <w:rPr>
                <w:rFonts w:ascii="UD デジタル 教科書体 NK-R" w:eastAsia="UD デジタル 教科書体 NK-R" w:hint="eastAsia"/>
                <w:szCs w:val="21"/>
              </w:rPr>
              <w:t>（おおむね年収</w:t>
            </w:r>
            <w:r w:rsidR="00455B48">
              <w:rPr>
                <w:rFonts w:ascii="UD デジタル 教科書体 NK-R" w:eastAsia="UD デジタル 教科書体 NK-R" w:hint="eastAsia"/>
                <w:szCs w:val="21"/>
              </w:rPr>
              <w:t>123</w:t>
            </w:r>
            <w:r w:rsidR="00455B48" w:rsidRPr="003028E5">
              <w:rPr>
                <w:rFonts w:ascii="UD デジタル 教科書体 NK-R" w:eastAsia="UD デジタル 教科書体 NK-R" w:hint="eastAsia"/>
                <w:szCs w:val="21"/>
              </w:rPr>
              <w:t>万</w:t>
            </w:r>
            <w:r w:rsidR="00455B48">
              <w:rPr>
                <w:rFonts w:ascii="UD デジタル 教科書体 NK-R" w:eastAsia="UD デジタル 教科書体 NK-R" w:hint="eastAsia"/>
                <w:szCs w:val="21"/>
              </w:rPr>
              <w:t>円以下</w:t>
            </w:r>
            <w:r w:rsidR="00455B48" w:rsidRPr="003028E5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DE6826" w:rsidRPr="003028E5" w14:paraId="5FF9D8DF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498ED8" w14:textId="77777777" w:rsidR="00DE6826" w:rsidRPr="003028E5" w:rsidRDefault="00DE6826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【　年収　　　　　万円程度　】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　【　週　　　　日程度　】</w:t>
            </w:r>
          </w:p>
        </w:tc>
      </w:tr>
      <w:tr w:rsidR="00ED503F" w:rsidRPr="003028E5" w14:paraId="53012E7C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01CC24" w14:textId="72991AC2" w:rsidR="00ED503F" w:rsidRPr="003028E5" w:rsidRDefault="00362A82" w:rsidP="00455B48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③</w:t>
            </w:r>
            <w:r w:rsidR="00455B48">
              <w:rPr>
                <w:rFonts w:ascii="UD デジタル 教科書体 NK-R" w:eastAsia="UD デジタル 教科書体 NK-R" w:hint="eastAsia"/>
                <w:szCs w:val="21"/>
              </w:rPr>
              <w:t>配偶者又は親族の</w:t>
            </w:r>
            <w:r w:rsidR="00455B48" w:rsidRPr="003028E5">
              <w:rPr>
                <w:rFonts w:ascii="UD デジタル 教科書体 NK-R" w:eastAsia="UD デジタル 教科書体 NK-R" w:hint="eastAsia"/>
                <w:szCs w:val="21"/>
              </w:rPr>
              <w:t>扶養の範囲内なら働ける（おおむね年収106万円未満）</w:t>
            </w:r>
            <w:bookmarkStart w:id="0" w:name="_GoBack"/>
            <w:bookmarkEnd w:id="0"/>
          </w:p>
        </w:tc>
      </w:tr>
      <w:tr w:rsidR="00DE6826" w:rsidRPr="003028E5" w14:paraId="7D3E2538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6127BB" w14:textId="236241B1" w:rsidR="00DE6826" w:rsidRPr="003028E5" w:rsidRDefault="00DE6826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【　年収　　　　　万円程度　】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　【　週　　　　日程度】</w:t>
            </w:r>
          </w:p>
        </w:tc>
      </w:tr>
      <w:tr w:rsidR="00235306" w:rsidRPr="003028E5" w14:paraId="705133D0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26D1F3" w14:textId="77777777" w:rsidR="00235306" w:rsidRPr="003028E5" w:rsidRDefault="00362A82" w:rsidP="00930C5F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④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小学校の長期休業日（夏休み等）なら働ける（短時間補助員希望）</w:t>
            </w:r>
          </w:p>
        </w:tc>
      </w:tr>
      <w:tr w:rsidR="008C7945" w:rsidRPr="003028E5" w14:paraId="342027A5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3D98E9" w14:textId="18905D5E" w:rsidR="008C7945" w:rsidRPr="003028E5" w:rsidRDefault="00820F07" w:rsidP="008C7945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【　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>朝（8：00～10：30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）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・　　夕（16：30～19：00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）　・　　　9：00　～　17：00　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】</w:t>
            </w:r>
          </w:p>
        </w:tc>
      </w:tr>
      <w:tr w:rsidR="00ED503F" w:rsidRPr="003028E5" w14:paraId="4B4E7720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9DA84D" w14:textId="77777777" w:rsidR="00ED503F" w:rsidRPr="003028E5" w:rsidRDefault="00362A82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⑤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その他（　　　　　　　　　　　　　　　　　　　　　　　　　　　　　　　　　　　　）</w:t>
            </w:r>
          </w:p>
        </w:tc>
      </w:tr>
      <w:tr w:rsidR="00ED503F" w:rsidRPr="003028E5" w14:paraId="21632548" w14:textId="77777777" w:rsidTr="008C7945">
        <w:trPr>
          <w:trHeight w:hRule="exact" w:val="454"/>
        </w:trPr>
        <w:tc>
          <w:tcPr>
            <w:tcW w:w="5758" w:type="dxa"/>
            <w:tcBorders>
              <w:left w:val="single" w:sz="12" w:space="0" w:color="auto"/>
              <w:bottom w:val="nil"/>
            </w:tcBorders>
            <w:vAlign w:val="center"/>
          </w:tcPr>
          <w:p w14:paraId="1C3CE8B5" w14:textId="77777777" w:rsidR="00ED503F" w:rsidRPr="003028E5" w:rsidRDefault="00ED503F" w:rsidP="00ED503F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交通手段（利用可能な方法のすべてを〇で囲んでください）</w:t>
            </w:r>
          </w:p>
        </w:tc>
        <w:tc>
          <w:tcPr>
            <w:tcW w:w="402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7B838AD" w14:textId="77777777" w:rsidR="00ED503F" w:rsidRPr="003028E5" w:rsidRDefault="00ED503F" w:rsidP="00ED503F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配偶者の有無　　　　※　有　・　無</w:t>
            </w:r>
          </w:p>
        </w:tc>
      </w:tr>
      <w:tr w:rsidR="00ED503F" w:rsidRPr="003028E5" w14:paraId="1A61E6F5" w14:textId="77777777" w:rsidTr="008C7945">
        <w:trPr>
          <w:trHeight w:hRule="exact" w:val="454"/>
        </w:trPr>
        <w:tc>
          <w:tcPr>
            <w:tcW w:w="575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39A0C3A" w14:textId="77777777" w:rsidR="00ED503F" w:rsidRPr="003028E5" w:rsidRDefault="00ED503F" w:rsidP="00871A3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電車・バス・</w:t>
            </w:r>
            <w:r w:rsidR="00362A82" w:rsidRPr="003028E5">
              <w:rPr>
                <w:rFonts w:ascii="UD デジタル 教科書体 NK-R" w:eastAsia="UD デジタル 教科書体 NK-R" w:hint="eastAsia"/>
                <w:szCs w:val="21"/>
              </w:rPr>
              <w:t>自動車・バイク</w:t>
            </w:r>
            <w:r w:rsidR="00871A37" w:rsidRPr="003028E5">
              <w:rPr>
                <w:rFonts w:ascii="UD デジタル 教科書体 NK-R" w:eastAsia="UD デジタル 教科書体 NK-R" w:hint="eastAsia"/>
                <w:szCs w:val="21"/>
              </w:rPr>
              <w:t>・自転車・徒歩</w:t>
            </w:r>
          </w:p>
        </w:tc>
        <w:tc>
          <w:tcPr>
            <w:tcW w:w="402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3FB70" w14:textId="77777777" w:rsidR="00ED503F" w:rsidRPr="003028E5" w:rsidRDefault="00ED503F" w:rsidP="00992CA0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配偶者</w:t>
            </w:r>
            <w:r w:rsidR="00992CA0" w:rsidRPr="003028E5">
              <w:rPr>
                <w:rFonts w:ascii="UD デジタル 教科書体 NK-R" w:eastAsia="UD デジタル 教科書体 NK-R" w:hint="eastAsia"/>
                <w:szCs w:val="21"/>
              </w:rPr>
              <w:t>等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の扶養義務　※　有　・　無</w:t>
            </w:r>
          </w:p>
        </w:tc>
      </w:tr>
    </w:tbl>
    <w:p w14:paraId="1B0E9FE5" w14:textId="245F9260" w:rsidR="000A5035" w:rsidRPr="000A5035" w:rsidRDefault="006940D4" w:rsidP="000A5035">
      <w:pPr>
        <w:ind w:firstLineChars="100" w:firstLine="220"/>
        <w:rPr>
          <w:rFonts w:ascii="UD デジタル 教科書体 NK-R" w:eastAsia="UD デジタル 教科書体 NK-R"/>
          <w:sz w:val="22"/>
          <w:szCs w:val="21"/>
        </w:rPr>
      </w:pPr>
      <w:r w:rsidRPr="008302C5">
        <w:rPr>
          <w:rFonts w:ascii="UD デジタル 教科書体 NK-R" w:eastAsia="UD デジタル 教科書体 NK-R" w:hint="eastAsia"/>
          <w:sz w:val="22"/>
          <w:szCs w:val="21"/>
        </w:rPr>
        <w:t>※年度途中に税制度</w:t>
      </w:r>
      <w:r w:rsidR="00A30A29">
        <w:rPr>
          <w:rFonts w:ascii="UD デジタル 教科書体 NK-R" w:eastAsia="UD デジタル 教科書体 NK-R" w:hint="eastAsia"/>
          <w:sz w:val="22"/>
          <w:szCs w:val="21"/>
        </w:rPr>
        <w:t>等</w:t>
      </w:r>
      <w:r w:rsidRPr="008302C5">
        <w:rPr>
          <w:rFonts w:ascii="UD デジタル 教科書体 NK-R" w:eastAsia="UD デジタル 教科書体 NK-R" w:hint="eastAsia"/>
          <w:sz w:val="22"/>
          <w:szCs w:val="21"/>
        </w:rPr>
        <w:t>の変更に伴い、（3</w:t>
      </w:r>
      <w:r w:rsidR="00A30A29">
        <w:rPr>
          <w:rFonts w:ascii="UD デジタル 教科書体 NK-R" w:eastAsia="UD デジタル 教科書体 NK-R" w:hint="eastAsia"/>
          <w:sz w:val="22"/>
          <w:szCs w:val="21"/>
        </w:rPr>
        <w:t>）①②</w:t>
      </w:r>
      <w:r w:rsidR="00A04481">
        <w:rPr>
          <w:rFonts w:ascii="UD デジタル 教科書体 NK-R" w:eastAsia="UD デジタル 教科書体 NK-R" w:hint="eastAsia"/>
          <w:sz w:val="22"/>
          <w:szCs w:val="21"/>
        </w:rPr>
        <w:t>③</w:t>
      </w:r>
      <w:r w:rsidRPr="008302C5">
        <w:rPr>
          <w:rFonts w:ascii="UD デジタル 教科書体 NK-R" w:eastAsia="UD デジタル 教科書体 NK-R" w:hint="eastAsia"/>
          <w:sz w:val="22"/>
          <w:szCs w:val="21"/>
        </w:rPr>
        <w:t>の勤務条件が変更となる可能性があります。</w:t>
      </w:r>
    </w:p>
    <w:sectPr w:rsidR="000A5035" w:rsidRPr="000A5035" w:rsidSect="00773FB9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1B0CC" w14:textId="77777777" w:rsidR="00107AFF" w:rsidRDefault="00107AFF" w:rsidP="006C4D8B">
      <w:r>
        <w:separator/>
      </w:r>
    </w:p>
  </w:endnote>
  <w:endnote w:type="continuationSeparator" w:id="0">
    <w:p w14:paraId="5C1E3C77" w14:textId="77777777" w:rsidR="00107AFF" w:rsidRDefault="00107AFF" w:rsidP="006C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A9ABA" w14:textId="77777777" w:rsidR="00107AFF" w:rsidRDefault="00107AFF" w:rsidP="006C4D8B">
      <w:r>
        <w:separator/>
      </w:r>
    </w:p>
  </w:footnote>
  <w:footnote w:type="continuationSeparator" w:id="0">
    <w:p w14:paraId="609C8766" w14:textId="77777777" w:rsidR="00107AFF" w:rsidRDefault="00107AFF" w:rsidP="006C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EBC"/>
    <w:multiLevelType w:val="hybridMultilevel"/>
    <w:tmpl w:val="BF800688"/>
    <w:lvl w:ilvl="0" w:tplc="6634543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DA872B1"/>
    <w:multiLevelType w:val="hybridMultilevel"/>
    <w:tmpl w:val="2DE62574"/>
    <w:lvl w:ilvl="0" w:tplc="81E6C81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7217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9E00A3"/>
    <w:multiLevelType w:val="hybridMultilevel"/>
    <w:tmpl w:val="0B6EC3C0"/>
    <w:lvl w:ilvl="0" w:tplc="BC4C4EA8">
      <w:start w:val="1"/>
      <w:numFmt w:val="decimal"/>
      <w:lvlText w:val="%1"/>
      <w:lvlJc w:val="left"/>
      <w:pPr>
        <w:ind w:left="11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C2"/>
    <w:rsid w:val="000152ED"/>
    <w:rsid w:val="00035E55"/>
    <w:rsid w:val="00047C70"/>
    <w:rsid w:val="0007671E"/>
    <w:rsid w:val="00093DFA"/>
    <w:rsid w:val="00095C51"/>
    <w:rsid w:val="000A5035"/>
    <w:rsid w:val="000A53EF"/>
    <w:rsid w:val="000B520C"/>
    <w:rsid w:val="000C3EB3"/>
    <w:rsid w:val="000E3094"/>
    <w:rsid w:val="000F0D3F"/>
    <w:rsid w:val="000F47E4"/>
    <w:rsid w:val="00103069"/>
    <w:rsid w:val="00107AFF"/>
    <w:rsid w:val="001101CE"/>
    <w:rsid w:val="0014132A"/>
    <w:rsid w:val="00151AF7"/>
    <w:rsid w:val="00156FB7"/>
    <w:rsid w:val="0017039A"/>
    <w:rsid w:val="001A34ED"/>
    <w:rsid w:val="001D28FA"/>
    <w:rsid w:val="001F16E7"/>
    <w:rsid w:val="001F1E54"/>
    <w:rsid w:val="00202182"/>
    <w:rsid w:val="002327C0"/>
    <w:rsid w:val="00235306"/>
    <w:rsid w:val="002411E7"/>
    <w:rsid w:val="00256C77"/>
    <w:rsid w:val="002636F2"/>
    <w:rsid w:val="00267CCC"/>
    <w:rsid w:val="00285642"/>
    <w:rsid w:val="00295562"/>
    <w:rsid w:val="002A55D4"/>
    <w:rsid w:val="002B2DEF"/>
    <w:rsid w:val="002B4336"/>
    <w:rsid w:val="002C3393"/>
    <w:rsid w:val="002C66C3"/>
    <w:rsid w:val="002D08D7"/>
    <w:rsid w:val="002D62FC"/>
    <w:rsid w:val="002E623E"/>
    <w:rsid w:val="002F0152"/>
    <w:rsid w:val="002F2952"/>
    <w:rsid w:val="003028E5"/>
    <w:rsid w:val="00351CAB"/>
    <w:rsid w:val="00362A82"/>
    <w:rsid w:val="003755B6"/>
    <w:rsid w:val="003C7C65"/>
    <w:rsid w:val="003D1F69"/>
    <w:rsid w:val="003D348D"/>
    <w:rsid w:val="003D6CC2"/>
    <w:rsid w:val="003E1306"/>
    <w:rsid w:val="003F0A38"/>
    <w:rsid w:val="003F2A68"/>
    <w:rsid w:val="00406956"/>
    <w:rsid w:val="00415BF3"/>
    <w:rsid w:val="00422F8A"/>
    <w:rsid w:val="00426A3D"/>
    <w:rsid w:val="00427118"/>
    <w:rsid w:val="004316E6"/>
    <w:rsid w:val="00433F61"/>
    <w:rsid w:val="00434659"/>
    <w:rsid w:val="00455B48"/>
    <w:rsid w:val="0046011E"/>
    <w:rsid w:val="00467521"/>
    <w:rsid w:val="004909B5"/>
    <w:rsid w:val="004A0996"/>
    <w:rsid w:val="004A1FD1"/>
    <w:rsid w:val="004A49C9"/>
    <w:rsid w:val="004C0D3C"/>
    <w:rsid w:val="004C4F93"/>
    <w:rsid w:val="004E368E"/>
    <w:rsid w:val="004F50D0"/>
    <w:rsid w:val="005131A5"/>
    <w:rsid w:val="0052711C"/>
    <w:rsid w:val="00535B2A"/>
    <w:rsid w:val="00544957"/>
    <w:rsid w:val="005537D0"/>
    <w:rsid w:val="00565295"/>
    <w:rsid w:val="00575ABB"/>
    <w:rsid w:val="005D7C2D"/>
    <w:rsid w:val="005F4261"/>
    <w:rsid w:val="00612037"/>
    <w:rsid w:val="00612420"/>
    <w:rsid w:val="006145C5"/>
    <w:rsid w:val="006253BC"/>
    <w:rsid w:val="00627C11"/>
    <w:rsid w:val="00630ACA"/>
    <w:rsid w:val="006577FD"/>
    <w:rsid w:val="00657B16"/>
    <w:rsid w:val="00675C28"/>
    <w:rsid w:val="00686E56"/>
    <w:rsid w:val="006936C6"/>
    <w:rsid w:val="006940D4"/>
    <w:rsid w:val="006A5394"/>
    <w:rsid w:val="006B0CA1"/>
    <w:rsid w:val="006B1C10"/>
    <w:rsid w:val="006B5017"/>
    <w:rsid w:val="006C1B49"/>
    <w:rsid w:val="006C4D8B"/>
    <w:rsid w:val="006C52CA"/>
    <w:rsid w:val="006D4516"/>
    <w:rsid w:val="006E1D4D"/>
    <w:rsid w:val="007138E1"/>
    <w:rsid w:val="0071792C"/>
    <w:rsid w:val="0072385E"/>
    <w:rsid w:val="00727F85"/>
    <w:rsid w:val="00744F7D"/>
    <w:rsid w:val="00750A0D"/>
    <w:rsid w:val="00761992"/>
    <w:rsid w:val="0076369B"/>
    <w:rsid w:val="00773FB9"/>
    <w:rsid w:val="0077535E"/>
    <w:rsid w:val="00783633"/>
    <w:rsid w:val="00793C5C"/>
    <w:rsid w:val="00794DFE"/>
    <w:rsid w:val="007974A5"/>
    <w:rsid w:val="007A0C3D"/>
    <w:rsid w:val="007A5EC1"/>
    <w:rsid w:val="007A749C"/>
    <w:rsid w:val="007B6DB2"/>
    <w:rsid w:val="007C17BA"/>
    <w:rsid w:val="007C79A9"/>
    <w:rsid w:val="007D31DF"/>
    <w:rsid w:val="007D4CA2"/>
    <w:rsid w:val="007D67CE"/>
    <w:rsid w:val="00802265"/>
    <w:rsid w:val="008167EE"/>
    <w:rsid w:val="00820F07"/>
    <w:rsid w:val="00820FD9"/>
    <w:rsid w:val="00822489"/>
    <w:rsid w:val="008302C5"/>
    <w:rsid w:val="00841021"/>
    <w:rsid w:val="00853D43"/>
    <w:rsid w:val="00871A37"/>
    <w:rsid w:val="00880FB4"/>
    <w:rsid w:val="008C7945"/>
    <w:rsid w:val="008D7BAA"/>
    <w:rsid w:val="008E121C"/>
    <w:rsid w:val="00907752"/>
    <w:rsid w:val="00912A96"/>
    <w:rsid w:val="00913BF4"/>
    <w:rsid w:val="00930C5F"/>
    <w:rsid w:val="00947E23"/>
    <w:rsid w:val="0096123A"/>
    <w:rsid w:val="00992CA0"/>
    <w:rsid w:val="009B1570"/>
    <w:rsid w:val="009C222A"/>
    <w:rsid w:val="009C473A"/>
    <w:rsid w:val="00A04481"/>
    <w:rsid w:val="00A070F4"/>
    <w:rsid w:val="00A30A29"/>
    <w:rsid w:val="00A718E9"/>
    <w:rsid w:val="00A91BA5"/>
    <w:rsid w:val="00AA2D24"/>
    <w:rsid w:val="00AC4C0F"/>
    <w:rsid w:val="00AE4B6F"/>
    <w:rsid w:val="00AF40B0"/>
    <w:rsid w:val="00B24760"/>
    <w:rsid w:val="00B25B07"/>
    <w:rsid w:val="00B36972"/>
    <w:rsid w:val="00B5287A"/>
    <w:rsid w:val="00B62366"/>
    <w:rsid w:val="00B62E82"/>
    <w:rsid w:val="00B926B3"/>
    <w:rsid w:val="00BB118B"/>
    <w:rsid w:val="00BB15F0"/>
    <w:rsid w:val="00BB6980"/>
    <w:rsid w:val="00BD14FE"/>
    <w:rsid w:val="00BE131C"/>
    <w:rsid w:val="00C0592D"/>
    <w:rsid w:val="00C07644"/>
    <w:rsid w:val="00C16195"/>
    <w:rsid w:val="00C4490E"/>
    <w:rsid w:val="00C5160A"/>
    <w:rsid w:val="00C51A84"/>
    <w:rsid w:val="00C5717D"/>
    <w:rsid w:val="00C904AF"/>
    <w:rsid w:val="00C90614"/>
    <w:rsid w:val="00C91AEF"/>
    <w:rsid w:val="00CA76BC"/>
    <w:rsid w:val="00CB0F51"/>
    <w:rsid w:val="00CD021D"/>
    <w:rsid w:val="00CD107C"/>
    <w:rsid w:val="00CD3AF0"/>
    <w:rsid w:val="00CD52B6"/>
    <w:rsid w:val="00CE461D"/>
    <w:rsid w:val="00CF72D7"/>
    <w:rsid w:val="00D01649"/>
    <w:rsid w:val="00D10DA4"/>
    <w:rsid w:val="00D148F9"/>
    <w:rsid w:val="00D16407"/>
    <w:rsid w:val="00D5211E"/>
    <w:rsid w:val="00D52D70"/>
    <w:rsid w:val="00D53846"/>
    <w:rsid w:val="00D660E0"/>
    <w:rsid w:val="00D711EC"/>
    <w:rsid w:val="00D73400"/>
    <w:rsid w:val="00D7462C"/>
    <w:rsid w:val="00D96E06"/>
    <w:rsid w:val="00DD500F"/>
    <w:rsid w:val="00DE6826"/>
    <w:rsid w:val="00DE7A90"/>
    <w:rsid w:val="00DF12EF"/>
    <w:rsid w:val="00DF7D4E"/>
    <w:rsid w:val="00E01CA5"/>
    <w:rsid w:val="00E56636"/>
    <w:rsid w:val="00E61953"/>
    <w:rsid w:val="00E77546"/>
    <w:rsid w:val="00E95AD7"/>
    <w:rsid w:val="00EB53D7"/>
    <w:rsid w:val="00ED1DB7"/>
    <w:rsid w:val="00ED503F"/>
    <w:rsid w:val="00EE2272"/>
    <w:rsid w:val="00F04A29"/>
    <w:rsid w:val="00F23BEA"/>
    <w:rsid w:val="00F24FCF"/>
    <w:rsid w:val="00F40167"/>
    <w:rsid w:val="00F41C15"/>
    <w:rsid w:val="00F427B0"/>
    <w:rsid w:val="00F528C2"/>
    <w:rsid w:val="00F5523A"/>
    <w:rsid w:val="00F56145"/>
    <w:rsid w:val="00F65AA5"/>
    <w:rsid w:val="00F77C81"/>
    <w:rsid w:val="00F96A7C"/>
    <w:rsid w:val="00FA5963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A527F4"/>
  <w15:docId w15:val="{F77A0E71-6386-46E9-B764-2D1C7561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C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D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D8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C4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D8B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1101C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4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EC69-62FD-4674-90BE-BF3EEAEC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富田林市</dc:creator>
  <cp:lastModifiedBy>髙橋　昌晃</cp:lastModifiedBy>
  <cp:revision>27</cp:revision>
  <cp:lastPrinted>2026-01-14T07:32:00Z</cp:lastPrinted>
  <dcterms:created xsi:type="dcterms:W3CDTF">2024-01-18T00:44:00Z</dcterms:created>
  <dcterms:modified xsi:type="dcterms:W3CDTF">2026-01-19T09:32:00Z</dcterms:modified>
</cp:coreProperties>
</file>