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C1" w:rsidRDefault="005F1CC1" w:rsidP="00FB309D">
      <w:pPr>
        <w:rPr>
          <w:rFonts w:ascii="ＭＳ ゴシック" w:eastAsia="ＭＳ ゴシック" w:hAnsi="ＭＳ ゴシック"/>
          <w:b/>
          <w:sz w:val="44"/>
          <w:szCs w:val="40"/>
        </w:rPr>
      </w:pPr>
      <w:r>
        <w:rPr>
          <w:rFonts w:ascii="ＭＳ ゴシック" w:eastAsia="ＭＳ ゴシック" w:hAnsi="ＭＳ ゴシック"/>
          <w:b/>
          <w:noProof/>
          <w:sz w:val="44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13148038</wp:posOffset>
                </wp:positionH>
                <wp:positionV relativeFrom="paragraph">
                  <wp:posOffset>26398</wp:posOffset>
                </wp:positionV>
                <wp:extent cx="1239520" cy="325755"/>
                <wp:effectExtent l="8255" t="10160" r="9525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CC1" w:rsidRPr="00675084" w:rsidRDefault="005F1CC1" w:rsidP="005F1CC1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</w:rPr>
                              <w:t>送付資料⑦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35.3pt;margin-top:2.1pt;width:97.6pt;height:2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">
                <v:textbox>
                  <w:txbxContent>
                    <w:p w:rsidR="005F1CC1" w:rsidRPr="00675084" w:rsidRDefault="005F1CC1" w:rsidP="005F1CC1">
                      <w:pPr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</w:rPr>
                        <w:t>送付資料⑦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B616D" w:rsidRPr="00FB309D" w:rsidRDefault="00B07B3A" w:rsidP="00FB309D">
      <w:pPr>
        <w:rPr>
          <w:sz w:val="52"/>
          <w:szCs w:val="52"/>
        </w:rPr>
      </w:pPr>
      <w:r w:rsidRPr="00FB309D">
        <w:rPr>
          <w:rFonts w:ascii="ＭＳ ゴシック" w:eastAsia="ＭＳ ゴシック" w:hAnsi="ＭＳ ゴシック" w:hint="eastAsia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-539750</wp:posOffset>
                </wp:positionV>
                <wp:extent cx="857250" cy="101917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B3A" w:rsidRPr="00FB309D" w:rsidRDefault="00B06C63" w:rsidP="00B07B3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/>
                                <w:position w:val="1"/>
                                <w:sz w:val="120"/>
                                <w:szCs w:val="120"/>
                              </w:rPr>
                              <w:t>Ｆ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423.15pt;margin-top:-42.5pt;width:67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" filled="f" stroked="f">
                <v:textbox>
                  <w:txbxContent>
                    <w:p w:rsidR="00B07B3A" w:rsidRPr="00FB309D" w:rsidRDefault="00B06C63" w:rsidP="00B07B3A">
                      <w:pPr>
                        <w:pStyle w:val="Web"/>
                        <w:spacing w:before="0" w:beforeAutospacing="0" w:after="0" w:afterAutospacing="0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/>
                          <w:position w:val="1"/>
                          <w:sz w:val="120"/>
                          <w:szCs w:val="120"/>
                        </w:rPr>
                        <w:t>Ｆ</w:t>
                      </w:r>
                    </w:p>
                  </w:txbxContent>
                </v:textbox>
              </v:shape>
            </w:pict>
          </mc:Fallback>
        </mc:AlternateContent>
      </w:r>
      <w:r w:rsidRPr="00FB309D">
        <w:rPr>
          <w:rFonts w:ascii="ＭＳ ゴシック" w:eastAsia="ＭＳ ゴシック" w:hAnsi="ＭＳ ゴシック" w:hint="eastAsia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DD9C44" wp14:editId="13C0B19A">
                <wp:simplePos x="0" y="0"/>
                <wp:positionH relativeFrom="column">
                  <wp:posOffset>-6570</wp:posOffset>
                </wp:positionH>
                <wp:positionV relativeFrom="paragraph">
                  <wp:posOffset>-342955</wp:posOffset>
                </wp:positionV>
                <wp:extent cx="2565070" cy="314325"/>
                <wp:effectExtent l="0" t="0" r="26035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07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200" w:rsidRPr="00002750" w:rsidRDefault="00CF6E0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0275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実績報告（令和</w:t>
                            </w:r>
                            <w:r w:rsidR="00EA686E" w:rsidRPr="0000275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="00CF1368" w:rsidRPr="0000275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年４月）提出用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D9C44" id="テキスト ボックス 1" o:spid="_x0000_s1028" type="#_x0000_t202" style="position:absolute;left:0;text-align:left;margin-left:-.5pt;margin-top:-27pt;width:201.95pt;height:24.7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">
                <v:textbox style="mso-fit-shape-to-text:t">
                  <w:txbxContent>
                    <w:p w:rsidR="004C3200" w:rsidRPr="00002750" w:rsidRDefault="00CF6E0F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00275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実績報告（令和</w:t>
                      </w:r>
                      <w:r w:rsidR="00EA686E" w:rsidRPr="0000275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="00CF1368" w:rsidRPr="0000275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年４月）提出用</w:t>
                      </w:r>
                    </w:p>
                  </w:txbxContent>
                </v:textbox>
              </v:shape>
            </w:pict>
          </mc:Fallback>
        </mc:AlternateContent>
      </w:r>
      <w:r w:rsidRPr="00FB309D">
        <w:rPr>
          <w:rFonts w:ascii="ＭＳ ゴシック" w:eastAsia="ＭＳ ゴシック" w:hAnsi="ＭＳ ゴシック" w:hint="eastAsia"/>
          <w:b/>
          <w:sz w:val="44"/>
          <w:szCs w:val="40"/>
        </w:rPr>
        <w:t>令和</w:t>
      </w:r>
      <w:r w:rsidRPr="00002750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0"/>
        </w:rPr>
        <w:t>７</w:t>
      </w:r>
      <w:r w:rsidRPr="00FB309D">
        <w:rPr>
          <w:rFonts w:ascii="ＭＳ ゴシック" w:eastAsia="ＭＳ ゴシック" w:hAnsi="ＭＳ ゴシック" w:hint="eastAsia"/>
          <w:b/>
          <w:sz w:val="44"/>
          <w:szCs w:val="40"/>
        </w:rPr>
        <w:t>年度　老</w:t>
      </w:r>
      <w:r w:rsidR="004B616D" w:rsidRPr="00FB309D">
        <w:rPr>
          <w:rFonts w:ascii="ＭＳ ゴシック" w:eastAsia="ＭＳ ゴシック" w:hAnsi="ＭＳ ゴシック" w:hint="eastAsia"/>
          <w:b/>
          <w:sz w:val="44"/>
          <w:szCs w:val="40"/>
        </w:rPr>
        <w:t>人友愛訪問活動実施者名簿</w:t>
      </w:r>
      <w:r w:rsidR="007C44D0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　</w:t>
      </w:r>
      <w:r w:rsidR="00283046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　　</w:t>
      </w:r>
      <w:r w:rsidR="005F1CC1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</w:t>
      </w:r>
      <w:r w:rsidR="007C44D0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　</w:t>
      </w:r>
      <w:r w:rsidR="007C44D0" w:rsidRPr="00283046">
        <w:rPr>
          <w:rFonts w:asciiTheme="minorEastAsia" w:hAnsiTheme="minorEastAsia" w:hint="eastAsia"/>
          <w:sz w:val="36"/>
          <w:szCs w:val="36"/>
          <w:u w:val="single"/>
        </w:rPr>
        <w:t>クラブ名：</w:t>
      </w:r>
      <w:r w:rsidR="007C44D0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　　　　　　　　　　　　　　　　　　　</w:t>
      </w:r>
    </w:p>
    <w:p w:rsidR="004B616D" w:rsidRPr="00283046" w:rsidRDefault="004B616D" w:rsidP="00283046">
      <w:pPr>
        <w:spacing w:line="360" w:lineRule="exact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283046">
        <w:rPr>
          <w:rFonts w:ascii="ＭＳ ゴシック" w:eastAsia="ＭＳ ゴシック" w:hAnsi="ＭＳ ゴシック" w:hint="eastAsia"/>
          <w:sz w:val="24"/>
          <w:szCs w:val="24"/>
        </w:rPr>
        <w:t>支出の伴った（見舞品を渡した）友愛訪問活動事業のみ記入してください。《注》満６０歳以上の独居老人又は、ねたきり老人が対象です。</w:t>
      </w:r>
    </w:p>
    <w:tbl>
      <w:tblPr>
        <w:tblStyle w:val="a7"/>
        <w:tblW w:w="21698" w:type="dxa"/>
        <w:tblInd w:w="108" w:type="dxa"/>
        <w:tblLook w:val="04A0" w:firstRow="1" w:lastRow="0" w:firstColumn="1" w:lastColumn="0" w:noHBand="0" w:noVBand="1"/>
      </w:tblPr>
      <w:tblGrid>
        <w:gridCol w:w="528"/>
        <w:gridCol w:w="2547"/>
        <w:gridCol w:w="2931"/>
        <w:gridCol w:w="2641"/>
        <w:gridCol w:w="996"/>
        <w:gridCol w:w="1537"/>
        <w:gridCol w:w="1875"/>
        <w:gridCol w:w="2452"/>
        <w:gridCol w:w="3816"/>
        <w:gridCol w:w="2375"/>
      </w:tblGrid>
      <w:tr w:rsidR="00B06C63" w:rsidRPr="00283046" w:rsidTr="00B06C63">
        <w:tc>
          <w:tcPr>
            <w:tcW w:w="528" w:type="dxa"/>
            <w:shd w:val="clear" w:color="auto" w:fill="D9D9D9" w:themeFill="background1" w:themeFillShade="D9"/>
            <w:vAlign w:val="center"/>
          </w:tcPr>
          <w:p w:rsidR="00B06C63" w:rsidRPr="00283046" w:rsidRDefault="00B06C63" w:rsidP="001D6D81">
            <w:pPr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No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B06C63" w:rsidRPr="00283046" w:rsidRDefault="00B06C63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2931" w:type="dxa"/>
            <w:shd w:val="clear" w:color="auto" w:fill="D9D9D9" w:themeFill="background1" w:themeFillShade="D9"/>
            <w:vAlign w:val="center"/>
          </w:tcPr>
          <w:p w:rsidR="00B06C63" w:rsidRPr="00283046" w:rsidRDefault="00B06C63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住　所（富田林市）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B06C63" w:rsidRPr="00283046" w:rsidRDefault="00B06C63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B06C63" w:rsidRPr="00283046" w:rsidRDefault="00B06C63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年　齢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B06C63" w:rsidRPr="00283046" w:rsidRDefault="00B06C63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状　態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B06C63" w:rsidRPr="00283046" w:rsidRDefault="00B06C63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訪問回数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B06C63" w:rsidRPr="00283046" w:rsidRDefault="00B06C63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見 舞 品</w:t>
            </w: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:rsidR="00B06C63" w:rsidRPr="00283046" w:rsidRDefault="00B06C63" w:rsidP="008F37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本人の状況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B06C63" w:rsidRPr="00283046" w:rsidRDefault="00B06C63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訪 問 者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1D6D81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1D6D8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1D6D81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1D6D8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A849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1D6D81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1D6D8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A849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1D6D81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1D6D8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A849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1D6D81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1D6D8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A849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1D6D81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1D6D8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A849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1D6D81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1D6D8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A849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1D6D81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1D6D8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A849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1D6D81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1D6D8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A849A0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A849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1D6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062F66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062F66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062F66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062F66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B06C63" w:rsidTr="00B06C63">
        <w:tc>
          <w:tcPr>
            <w:tcW w:w="528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2547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</w:p>
          <w:p w:rsidR="00B06C63" w:rsidRPr="001D6D81" w:rsidRDefault="00B06C63" w:rsidP="00062F66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996" w:type="dxa"/>
            <w:vAlign w:val="center"/>
          </w:tcPr>
          <w:p w:rsidR="00B06C63" w:rsidRPr="001D6D81" w:rsidRDefault="00B06C63" w:rsidP="00062F66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37" w:type="dxa"/>
            <w:vAlign w:val="center"/>
          </w:tcPr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1875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452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  <w:tc>
          <w:tcPr>
            <w:tcW w:w="3816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体調良好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体調不良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Cs w:val="21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※下記に詳細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  <w:r w:rsidRPr="001D6D81">
              <w:rPr>
                <w:rFonts w:asciiTheme="majorEastAsia" w:eastAsiaTheme="majorEastAsia" w:hAnsiTheme="majorEastAsia" w:hint="eastAsia"/>
                <w:szCs w:val="21"/>
              </w:rPr>
              <w:t>記載</w:t>
            </w:r>
          </w:p>
          <w:p w:rsidR="00B06C63" w:rsidRPr="001D6D81" w:rsidRDefault="00B06C63" w:rsidP="00062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2375" w:type="dxa"/>
            <w:vAlign w:val="center"/>
          </w:tcPr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B06C63" w:rsidRPr="001D6D81" w:rsidRDefault="00B06C63" w:rsidP="00062F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</w:tbl>
    <w:p w:rsidR="004B616D" w:rsidRPr="00CB0D8D" w:rsidRDefault="004B616D" w:rsidP="004B616D">
      <w:pPr>
        <w:rPr>
          <w:vanish/>
          <w:szCs w:val="24"/>
        </w:rPr>
      </w:pPr>
    </w:p>
    <w:sectPr w:rsidR="004B616D" w:rsidRPr="00CB0D8D" w:rsidSect="00E96805">
      <w:pgSz w:w="23811" w:h="16838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00" w:rsidRDefault="004C3200" w:rsidP="004B616D">
      <w:r>
        <w:separator/>
      </w:r>
    </w:p>
  </w:endnote>
  <w:endnote w:type="continuationSeparator" w:id="0">
    <w:p w:rsidR="004C3200" w:rsidRDefault="004C3200" w:rsidP="004B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00" w:rsidRDefault="004C3200" w:rsidP="004B616D">
      <w:r>
        <w:separator/>
      </w:r>
    </w:p>
  </w:footnote>
  <w:footnote w:type="continuationSeparator" w:id="0">
    <w:p w:rsidR="004C3200" w:rsidRDefault="004C3200" w:rsidP="004B6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7A"/>
    <w:rsid w:val="00002750"/>
    <w:rsid w:val="00062F66"/>
    <w:rsid w:val="000D649B"/>
    <w:rsid w:val="000E6B7A"/>
    <w:rsid w:val="001D6D81"/>
    <w:rsid w:val="00202E33"/>
    <w:rsid w:val="00283046"/>
    <w:rsid w:val="002C179C"/>
    <w:rsid w:val="00303852"/>
    <w:rsid w:val="00316D66"/>
    <w:rsid w:val="00335D1F"/>
    <w:rsid w:val="00450A1C"/>
    <w:rsid w:val="004B616D"/>
    <w:rsid w:val="004C3200"/>
    <w:rsid w:val="00586335"/>
    <w:rsid w:val="005F1CC1"/>
    <w:rsid w:val="006D67B3"/>
    <w:rsid w:val="00715F42"/>
    <w:rsid w:val="0077569D"/>
    <w:rsid w:val="007C44D0"/>
    <w:rsid w:val="007C6B5E"/>
    <w:rsid w:val="00833505"/>
    <w:rsid w:val="008F3795"/>
    <w:rsid w:val="00973FC4"/>
    <w:rsid w:val="009D6703"/>
    <w:rsid w:val="00A849A0"/>
    <w:rsid w:val="00B00EEC"/>
    <w:rsid w:val="00B06C63"/>
    <w:rsid w:val="00B07B3A"/>
    <w:rsid w:val="00CA77BE"/>
    <w:rsid w:val="00CB0D8D"/>
    <w:rsid w:val="00CF1368"/>
    <w:rsid w:val="00CF6E0F"/>
    <w:rsid w:val="00DD1D4C"/>
    <w:rsid w:val="00E17273"/>
    <w:rsid w:val="00E96805"/>
    <w:rsid w:val="00EA686E"/>
    <w:rsid w:val="00FB309D"/>
    <w:rsid w:val="00F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87CD882"/>
  <w15:docId w15:val="{2B0CA180-AD57-4D91-9C51-5EF3F82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1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16D"/>
  </w:style>
  <w:style w:type="paragraph" w:styleId="a5">
    <w:name w:val="footer"/>
    <w:basedOn w:val="a"/>
    <w:link w:val="a6"/>
    <w:uiPriority w:val="99"/>
    <w:unhideWhenUsed/>
    <w:rsid w:val="004B6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16D"/>
  </w:style>
  <w:style w:type="table" w:styleId="a7">
    <w:name w:val="Table Grid"/>
    <w:basedOn w:val="a1"/>
    <w:uiPriority w:val="59"/>
    <w:rsid w:val="004B6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4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49A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07B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富田林市</dc:creator>
  <cp:keywords/>
  <dc:description/>
  <cp:lastModifiedBy>南口　弘子</cp:lastModifiedBy>
  <cp:revision>6</cp:revision>
  <cp:lastPrinted>2026-02-19T02:53:00Z</cp:lastPrinted>
  <dcterms:created xsi:type="dcterms:W3CDTF">2025-09-25T01:36:00Z</dcterms:created>
  <dcterms:modified xsi:type="dcterms:W3CDTF">2026-02-19T11:18:00Z</dcterms:modified>
</cp:coreProperties>
</file>