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Look w:val="04A0" w:firstRow="1" w:lastRow="0" w:firstColumn="1" w:lastColumn="0" w:noHBand="0" w:noVBand="1"/>
      </w:tblPr>
      <w:tblGrid>
        <w:gridCol w:w="9628"/>
      </w:tblGrid>
      <w:tr w:rsidR="00423E22" w14:paraId="6A7DE7FC" w14:textId="77777777" w:rsidTr="00F45CBD">
        <w:trPr>
          <w:trHeight w:val="510"/>
        </w:trPr>
        <w:tc>
          <w:tcPr>
            <w:tcW w:w="9628" w:type="dxa"/>
            <w:tcBorders>
              <w:top w:val="nil"/>
              <w:left w:val="nil"/>
              <w:bottom w:val="nil"/>
              <w:right w:val="nil"/>
            </w:tcBorders>
            <w:shd w:val="clear" w:color="auto" w:fill="F5ADC0"/>
            <w:vAlign w:val="center"/>
          </w:tcPr>
          <w:p w14:paraId="65F45C18" w14:textId="74D28DE4" w:rsidR="00423E22" w:rsidRPr="002C0B77" w:rsidRDefault="00423E22" w:rsidP="002C0B77">
            <w:pPr>
              <w:widowControl/>
              <w:snapToGrid w:val="0"/>
              <w:jc w:val="left"/>
              <w:rPr>
                <w:rFonts w:ascii="BIZ UDゴシック" w:eastAsia="BIZ UDゴシック" w:hAnsi="BIZ UDゴシック"/>
                <w:b/>
                <w:bCs/>
                <w:sz w:val="22"/>
              </w:rPr>
            </w:pPr>
            <w:r w:rsidRPr="002C0B77">
              <w:rPr>
                <w:rFonts w:ascii="BIZ UDゴシック" w:eastAsia="BIZ UDゴシック" w:hAnsi="BIZ UDゴシック" w:hint="eastAsia"/>
                <w:b/>
                <w:bCs/>
                <w:sz w:val="22"/>
              </w:rPr>
              <w:t>提出書類</w:t>
            </w:r>
            <w:r w:rsidR="00477812" w:rsidRPr="002C0B77">
              <w:rPr>
                <w:rFonts w:ascii="BIZ UDゴシック" w:eastAsia="BIZ UDゴシック" w:hAnsi="BIZ UDゴシック" w:hint="eastAsia"/>
                <w:b/>
                <w:bCs/>
                <w:sz w:val="22"/>
              </w:rPr>
              <w:t xml:space="preserve"> </w:t>
            </w:r>
            <w:r w:rsidR="00477812" w:rsidRPr="002C0B77">
              <w:rPr>
                <w:rFonts w:ascii="BIZ UDゴシック" w:eastAsia="BIZ UDゴシック" w:hAnsi="BIZ UDゴシック" w:hint="eastAsia"/>
                <w:b/>
                <w:bCs/>
                <w:sz w:val="24"/>
              </w:rPr>
              <w:t xml:space="preserve"> - </w:t>
            </w:r>
            <w:r w:rsidR="00477812" w:rsidRPr="002C0B77">
              <w:rPr>
                <w:rFonts w:ascii="BIZ UDゴシック" w:eastAsia="BIZ UDゴシック" w:hAnsi="BIZ UDゴシック"/>
                <w:b/>
                <w:bCs/>
                <w:sz w:val="24"/>
              </w:rPr>
              <w:t>OPEN STREET CHALLENG</w:t>
            </w:r>
            <w:r w:rsidR="00306B5E">
              <w:rPr>
                <w:rFonts w:ascii="BIZ UDゴシック" w:eastAsia="BIZ UDゴシック" w:hAnsi="BIZ UDゴシック" w:hint="eastAsia"/>
                <w:b/>
                <w:bCs/>
                <w:sz w:val="24"/>
              </w:rPr>
              <w:t>E</w:t>
            </w:r>
          </w:p>
        </w:tc>
      </w:tr>
    </w:tbl>
    <w:p w14:paraId="5052705D" w14:textId="536DAD8F" w:rsidR="006B6332" w:rsidRPr="00BF3AD7" w:rsidRDefault="00BF3AD7">
      <w:pPr>
        <w:rPr>
          <w:rFonts w:ascii="Meiryo UI" w:eastAsia="Meiryo UI" w:hAnsi="Meiryo UI"/>
          <w:b/>
          <w:bCs/>
          <w:sz w:val="22"/>
        </w:rPr>
      </w:pPr>
      <w:r>
        <w:rPr>
          <w:rFonts w:ascii="Meiryo UI" w:eastAsia="Meiryo UI" w:hAnsi="Meiryo UI" w:hint="eastAsia"/>
          <w:b/>
          <w:bCs/>
          <w:sz w:val="22"/>
        </w:rPr>
        <w:t>申込フォーム</w:t>
      </w:r>
    </w:p>
    <w:tbl>
      <w:tblPr>
        <w:tblStyle w:val="a6"/>
        <w:tblW w:w="9634" w:type="dxa"/>
        <w:tblLook w:val="04A0" w:firstRow="1" w:lastRow="0" w:firstColumn="1" w:lastColumn="0" w:noHBand="0" w:noVBand="1"/>
      </w:tblPr>
      <w:tblGrid>
        <w:gridCol w:w="1555"/>
        <w:gridCol w:w="8079"/>
      </w:tblGrid>
      <w:tr w:rsidR="00423E22" w14:paraId="4BE80CA6" w14:textId="77777777" w:rsidTr="00423E22">
        <w:trPr>
          <w:trHeight w:val="397"/>
        </w:trPr>
        <w:tc>
          <w:tcPr>
            <w:tcW w:w="9634" w:type="dxa"/>
            <w:gridSpan w:val="2"/>
            <w:shd w:val="clear" w:color="auto" w:fill="FFF2CC" w:themeFill="accent4" w:themeFillTint="33"/>
          </w:tcPr>
          <w:p w14:paraId="50C25FF5"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（１）申込者の基本情報</w:t>
            </w:r>
          </w:p>
        </w:tc>
      </w:tr>
      <w:tr w:rsidR="00423E22" w14:paraId="5FA04B5A" w14:textId="77777777" w:rsidTr="00F45CBD">
        <w:trPr>
          <w:trHeight w:val="850"/>
        </w:trPr>
        <w:tc>
          <w:tcPr>
            <w:tcW w:w="1555" w:type="dxa"/>
          </w:tcPr>
          <w:p w14:paraId="203A238F"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申込者</w:t>
            </w:r>
          </w:p>
        </w:tc>
        <w:tc>
          <w:tcPr>
            <w:tcW w:w="8079" w:type="dxa"/>
          </w:tcPr>
          <w:p w14:paraId="7172E3F6" w14:textId="4CBB2B78" w:rsidR="00423E22" w:rsidRPr="006B6332" w:rsidRDefault="00423E22" w:rsidP="00F45CBD">
            <w:pPr>
              <w:widowControl/>
              <w:jc w:val="left"/>
              <w:rPr>
                <w:rFonts w:ascii="Meiryo UI" w:eastAsia="Meiryo UI" w:hAnsi="Meiryo UI"/>
              </w:rPr>
            </w:pPr>
            <w:r>
              <w:rPr>
                <w:rFonts w:ascii="Meiryo UI" w:eastAsia="Meiryo UI" w:hAnsi="Meiryo UI" w:hint="eastAsia"/>
              </w:rPr>
              <w:t>（団体・組織の場合はその名称）</w:t>
            </w:r>
          </w:p>
        </w:tc>
      </w:tr>
      <w:tr w:rsidR="00423E22" w14:paraId="6D0C6982" w14:textId="77777777" w:rsidTr="00F45CBD">
        <w:trPr>
          <w:trHeight w:val="850"/>
        </w:trPr>
        <w:tc>
          <w:tcPr>
            <w:tcW w:w="1555" w:type="dxa"/>
          </w:tcPr>
          <w:p w14:paraId="2377A69F"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代表者名</w:t>
            </w:r>
          </w:p>
        </w:tc>
        <w:tc>
          <w:tcPr>
            <w:tcW w:w="8079" w:type="dxa"/>
          </w:tcPr>
          <w:p w14:paraId="403FDCF5"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（ふりがな）</w:t>
            </w:r>
          </w:p>
        </w:tc>
      </w:tr>
      <w:tr w:rsidR="00423E22" w14:paraId="6C139781" w14:textId="77777777" w:rsidTr="00F45CBD">
        <w:trPr>
          <w:trHeight w:val="850"/>
        </w:trPr>
        <w:tc>
          <w:tcPr>
            <w:tcW w:w="1555" w:type="dxa"/>
          </w:tcPr>
          <w:p w14:paraId="10389D83"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担当者名</w:t>
            </w:r>
          </w:p>
        </w:tc>
        <w:tc>
          <w:tcPr>
            <w:tcW w:w="8079" w:type="dxa"/>
          </w:tcPr>
          <w:p w14:paraId="66FF52AD"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（ふりがな）</w:t>
            </w:r>
          </w:p>
        </w:tc>
      </w:tr>
      <w:tr w:rsidR="00423E22" w14:paraId="68CBF15C" w14:textId="77777777" w:rsidTr="00F45CBD">
        <w:trPr>
          <w:trHeight w:val="850"/>
        </w:trPr>
        <w:tc>
          <w:tcPr>
            <w:tcW w:w="1555" w:type="dxa"/>
          </w:tcPr>
          <w:p w14:paraId="46A815D7"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TEL</w:t>
            </w:r>
          </w:p>
        </w:tc>
        <w:tc>
          <w:tcPr>
            <w:tcW w:w="8079" w:type="dxa"/>
          </w:tcPr>
          <w:p w14:paraId="395ABB30" w14:textId="62CC0395" w:rsidR="00423E22" w:rsidRPr="006B6332" w:rsidRDefault="00423E22" w:rsidP="00F45CBD">
            <w:pPr>
              <w:widowControl/>
              <w:jc w:val="left"/>
              <w:rPr>
                <w:rFonts w:ascii="Meiryo UI" w:eastAsia="Meiryo UI" w:hAnsi="Meiryo UI"/>
              </w:rPr>
            </w:pPr>
            <w:r>
              <w:rPr>
                <w:rFonts w:ascii="Meiryo UI" w:eastAsia="Meiryo UI" w:hAnsi="Meiryo UI" w:hint="eastAsia"/>
              </w:rPr>
              <w:t>（</w:t>
            </w:r>
            <w:r w:rsidR="00694731">
              <w:rPr>
                <w:rFonts w:ascii="Meiryo UI" w:eastAsia="Meiryo UI" w:hAnsi="Meiryo UI" w:hint="eastAsia"/>
              </w:rPr>
              <w:t>当日</w:t>
            </w:r>
            <w:r>
              <w:rPr>
                <w:rFonts w:ascii="Meiryo UI" w:eastAsia="Meiryo UI" w:hAnsi="Meiryo UI" w:hint="eastAsia"/>
              </w:rPr>
              <w:t>連絡が取れる番号をお書きください。）</w:t>
            </w:r>
          </w:p>
        </w:tc>
      </w:tr>
      <w:tr w:rsidR="00423E22" w14:paraId="51BC4F02" w14:textId="77777777" w:rsidTr="00694731">
        <w:trPr>
          <w:trHeight w:val="589"/>
        </w:trPr>
        <w:tc>
          <w:tcPr>
            <w:tcW w:w="1555" w:type="dxa"/>
          </w:tcPr>
          <w:p w14:paraId="72F736DA"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E-mail</w:t>
            </w:r>
          </w:p>
        </w:tc>
        <w:tc>
          <w:tcPr>
            <w:tcW w:w="8079" w:type="dxa"/>
          </w:tcPr>
          <w:p w14:paraId="110040A2" w14:textId="77777777" w:rsidR="00423E22" w:rsidRPr="006B6332" w:rsidRDefault="00423E22" w:rsidP="00F45CBD">
            <w:pPr>
              <w:widowControl/>
              <w:jc w:val="left"/>
              <w:rPr>
                <w:rFonts w:ascii="Meiryo UI" w:eastAsia="Meiryo UI" w:hAnsi="Meiryo UI"/>
              </w:rPr>
            </w:pPr>
          </w:p>
        </w:tc>
      </w:tr>
      <w:tr w:rsidR="00423E22" w14:paraId="064486A7" w14:textId="77777777" w:rsidTr="00423E22">
        <w:trPr>
          <w:trHeight w:val="397"/>
        </w:trPr>
        <w:tc>
          <w:tcPr>
            <w:tcW w:w="9634" w:type="dxa"/>
            <w:gridSpan w:val="2"/>
            <w:shd w:val="clear" w:color="auto" w:fill="FFF2CC" w:themeFill="accent4" w:themeFillTint="33"/>
          </w:tcPr>
          <w:p w14:paraId="402FD67E" w14:textId="351E0EAC" w:rsidR="00423E22" w:rsidRPr="006B6332" w:rsidRDefault="00423E22" w:rsidP="00F45CBD">
            <w:pPr>
              <w:widowControl/>
              <w:jc w:val="left"/>
              <w:rPr>
                <w:rFonts w:ascii="Meiryo UI" w:eastAsia="Meiryo UI" w:hAnsi="Meiryo UI"/>
              </w:rPr>
            </w:pPr>
            <w:r>
              <w:rPr>
                <w:rFonts w:ascii="Meiryo UI" w:eastAsia="Meiryo UI" w:hAnsi="Meiryo UI" w:hint="eastAsia"/>
              </w:rPr>
              <w:t>（２）実施内容　※具体的にご記入ください。</w:t>
            </w:r>
          </w:p>
        </w:tc>
      </w:tr>
      <w:tr w:rsidR="00423E22" w14:paraId="773D22E7" w14:textId="77777777" w:rsidTr="00694731">
        <w:trPr>
          <w:trHeight w:val="1994"/>
        </w:trPr>
        <w:tc>
          <w:tcPr>
            <w:tcW w:w="1555" w:type="dxa"/>
          </w:tcPr>
          <w:p w14:paraId="2562469F" w14:textId="77777777" w:rsidR="00423E22" w:rsidRDefault="00423E22" w:rsidP="00F45CBD">
            <w:pPr>
              <w:widowControl/>
              <w:jc w:val="left"/>
              <w:rPr>
                <w:rFonts w:ascii="Meiryo UI" w:eastAsia="Meiryo UI" w:hAnsi="Meiryo UI"/>
              </w:rPr>
            </w:pPr>
            <w:r>
              <w:rPr>
                <w:rFonts w:ascii="Meiryo UI" w:eastAsia="Meiryo UI" w:hAnsi="Meiryo UI" w:hint="eastAsia"/>
              </w:rPr>
              <w:t>目的</w:t>
            </w:r>
          </w:p>
          <w:p w14:paraId="2F475113" w14:textId="6829C472" w:rsidR="00965A55" w:rsidRPr="006B6332" w:rsidRDefault="00965A55" w:rsidP="00F45CBD">
            <w:pPr>
              <w:widowControl/>
              <w:jc w:val="left"/>
              <w:rPr>
                <w:rFonts w:ascii="Meiryo UI" w:eastAsia="Meiryo UI" w:hAnsi="Meiryo UI"/>
              </w:rPr>
            </w:pPr>
          </w:p>
        </w:tc>
        <w:tc>
          <w:tcPr>
            <w:tcW w:w="8079" w:type="dxa"/>
          </w:tcPr>
          <w:p w14:paraId="5DFE1374" w14:textId="50946467" w:rsidR="00423E22" w:rsidRPr="00694731" w:rsidRDefault="003E29F1" w:rsidP="00F45CBD">
            <w:pPr>
              <w:widowControl/>
              <w:jc w:val="left"/>
              <w:rPr>
                <w:rFonts w:ascii="Meiryo UI" w:eastAsia="Meiryo UI" w:hAnsi="Meiryo UI"/>
                <w:sz w:val="20"/>
              </w:rPr>
            </w:pPr>
            <w:r w:rsidRPr="00694731">
              <w:rPr>
                <w:rFonts w:ascii="Meiryo UI" w:eastAsia="Meiryo UI" w:hAnsi="Meiryo UI" w:hint="eastAsia"/>
                <w:sz w:val="20"/>
              </w:rPr>
              <w:t>※金剛駅周辺</w:t>
            </w:r>
            <w:r w:rsidR="00694731" w:rsidRPr="00694731">
              <w:rPr>
                <w:rFonts w:ascii="Meiryo UI" w:eastAsia="Meiryo UI" w:hAnsi="Meiryo UI" w:hint="eastAsia"/>
                <w:sz w:val="20"/>
              </w:rPr>
              <w:t>のめざすまちの姿「＋１（プラスワン）が生まれる、見つかる！」　の実現に向けて貢献できることや、実施により金剛のまちにどんな影響があるか等について記入ください。</w:t>
            </w:r>
          </w:p>
        </w:tc>
      </w:tr>
      <w:tr w:rsidR="005D7674" w14:paraId="5ED94D02" w14:textId="77777777" w:rsidTr="005D7674">
        <w:trPr>
          <w:trHeight w:val="830"/>
        </w:trPr>
        <w:tc>
          <w:tcPr>
            <w:tcW w:w="1555" w:type="dxa"/>
            <w:vMerge w:val="restart"/>
          </w:tcPr>
          <w:p w14:paraId="7F70E8FB" w14:textId="2A8094B2" w:rsidR="005D7674" w:rsidRDefault="005D7674" w:rsidP="00F45CBD">
            <w:pPr>
              <w:widowControl/>
              <w:jc w:val="left"/>
              <w:rPr>
                <w:rFonts w:ascii="Meiryo UI" w:eastAsia="Meiryo UI" w:hAnsi="Meiryo UI"/>
              </w:rPr>
            </w:pPr>
            <w:r>
              <w:rPr>
                <w:rFonts w:ascii="Meiryo UI" w:eastAsia="Meiryo UI" w:hAnsi="Meiryo UI" w:hint="eastAsia"/>
              </w:rPr>
              <w:t>実施内容</w:t>
            </w:r>
          </w:p>
          <w:p w14:paraId="29A6E922" w14:textId="4485F632" w:rsidR="005D7674" w:rsidRPr="006B6332" w:rsidRDefault="005D7674" w:rsidP="00F45CBD">
            <w:pPr>
              <w:widowControl/>
              <w:jc w:val="left"/>
              <w:rPr>
                <w:rFonts w:ascii="Meiryo UI" w:eastAsia="Meiryo UI" w:hAnsi="Meiryo UI"/>
              </w:rPr>
            </w:pPr>
            <w:r>
              <w:rPr>
                <w:rFonts w:ascii="Meiryo UI" w:eastAsia="Meiryo UI" w:hAnsi="Meiryo UI" w:hint="eastAsia"/>
              </w:rPr>
              <w:t>※同様の実績等が分かる資料があれば、一緒にご提出ください。（任意）</w:t>
            </w:r>
          </w:p>
        </w:tc>
        <w:tc>
          <w:tcPr>
            <w:tcW w:w="8079" w:type="dxa"/>
          </w:tcPr>
          <w:p w14:paraId="11CC5CB4" w14:textId="6D841BC4" w:rsidR="005D7674" w:rsidRDefault="005D7674" w:rsidP="00F45CBD">
            <w:pPr>
              <w:widowControl/>
              <w:jc w:val="left"/>
              <w:rPr>
                <w:rFonts w:ascii="Meiryo UI" w:eastAsia="Meiryo UI" w:hAnsi="Meiryo UI"/>
              </w:rPr>
            </w:pPr>
            <w:r>
              <w:rPr>
                <w:rFonts w:ascii="Meiryo UI" w:eastAsia="Meiryo UI" w:hAnsi="Meiryo UI" w:hint="eastAsia"/>
              </w:rPr>
              <w:t>※該当する内容に☑ 　※複数ある場合は全てに☑</w:t>
            </w:r>
          </w:p>
          <w:p w14:paraId="7942C439" w14:textId="6090631C" w:rsidR="005D7674" w:rsidRDefault="005D7674" w:rsidP="005D7674">
            <w:pPr>
              <w:widowControl/>
              <w:jc w:val="left"/>
              <w:rPr>
                <w:rFonts w:ascii="Meiryo UI" w:eastAsia="Meiryo UI" w:hAnsi="Meiryo UI"/>
              </w:rPr>
            </w:pPr>
            <w:r>
              <w:rPr>
                <w:rFonts w:ascii="Meiryo UI" w:eastAsia="Meiryo UI" w:hAnsi="Meiryo UI" w:hint="eastAsia"/>
              </w:rPr>
              <w:t xml:space="preserve">□イベント開催　　　□パフォーマンス・演奏会　　　□キッチンカー出店　　</w:t>
            </w:r>
          </w:p>
          <w:p w14:paraId="41EE74A6" w14:textId="77777777" w:rsidR="005D7674" w:rsidRDefault="005D7674" w:rsidP="005D7674">
            <w:pPr>
              <w:widowControl/>
              <w:jc w:val="left"/>
              <w:rPr>
                <w:rFonts w:ascii="Meiryo UI" w:eastAsia="Meiryo UI" w:hAnsi="Meiryo UI"/>
              </w:rPr>
            </w:pPr>
            <w:r>
              <w:rPr>
                <w:rFonts w:ascii="Meiryo UI" w:eastAsia="Meiryo UI" w:hAnsi="Meiryo UI" w:hint="eastAsia"/>
              </w:rPr>
              <w:t>□テント出店（飲食・物販等）　□趣味、サークル活動　　□展示会</w:t>
            </w:r>
          </w:p>
          <w:p w14:paraId="034A9240" w14:textId="17A55284" w:rsidR="005D7674" w:rsidRPr="006B6332" w:rsidRDefault="005D7674" w:rsidP="005D7674">
            <w:pPr>
              <w:widowControl/>
              <w:jc w:val="left"/>
              <w:rPr>
                <w:rFonts w:ascii="Meiryo UI" w:eastAsia="Meiryo UI" w:hAnsi="Meiryo UI"/>
              </w:rPr>
            </w:pPr>
            <w:r>
              <w:rPr>
                <w:rFonts w:ascii="Meiryo UI" w:eastAsia="Meiryo UI" w:hAnsi="Meiryo UI" w:hint="eastAsia"/>
              </w:rPr>
              <w:t xml:space="preserve">□その他（　　　　　　　　　　　　　　　　　　　　　　　　　　　　　　　　</w:t>
            </w:r>
            <w:r w:rsidR="00965A55">
              <w:rPr>
                <w:rFonts w:ascii="Meiryo UI" w:eastAsia="Meiryo UI" w:hAnsi="Meiryo UI" w:hint="eastAsia"/>
              </w:rPr>
              <w:t xml:space="preserve">      </w:t>
            </w:r>
            <w:r>
              <w:rPr>
                <w:rFonts w:ascii="Meiryo UI" w:eastAsia="Meiryo UI" w:hAnsi="Meiryo UI" w:hint="eastAsia"/>
              </w:rPr>
              <w:t xml:space="preserve">　　　　）</w:t>
            </w:r>
          </w:p>
        </w:tc>
      </w:tr>
      <w:tr w:rsidR="005D7674" w14:paraId="366548C7" w14:textId="77777777" w:rsidTr="005D7674">
        <w:trPr>
          <w:trHeight w:val="2212"/>
        </w:trPr>
        <w:tc>
          <w:tcPr>
            <w:tcW w:w="1555" w:type="dxa"/>
            <w:vMerge/>
          </w:tcPr>
          <w:p w14:paraId="11EDB25A" w14:textId="77777777" w:rsidR="005D7674" w:rsidRDefault="005D7674" w:rsidP="00F45CBD">
            <w:pPr>
              <w:widowControl/>
              <w:jc w:val="left"/>
              <w:rPr>
                <w:rFonts w:ascii="Meiryo UI" w:eastAsia="Meiryo UI" w:hAnsi="Meiryo UI"/>
              </w:rPr>
            </w:pPr>
          </w:p>
        </w:tc>
        <w:tc>
          <w:tcPr>
            <w:tcW w:w="8079" w:type="dxa"/>
          </w:tcPr>
          <w:p w14:paraId="66DFE51C" w14:textId="0E770F0A" w:rsidR="005D7674" w:rsidRDefault="005D7674" w:rsidP="00F45CBD">
            <w:pPr>
              <w:widowControl/>
              <w:jc w:val="left"/>
              <w:rPr>
                <w:rFonts w:ascii="Meiryo UI" w:eastAsia="Meiryo UI" w:hAnsi="Meiryo UI"/>
              </w:rPr>
            </w:pPr>
            <w:r>
              <w:rPr>
                <w:rFonts w:ascii="Meiryo UI" w:eastAsia="Meiryo UI" w:hAnsi="Meiryo UI" w:hint="eastAsia"/>
              </w:rPr>
              <w:t>（具体的内容）</w:t>
            </w:r>
          </w:p>
        </w:tc>
      </w:tr>
      <w:tr w:rsidR="00423E22" w14:paraId="37A966A5" w14:textId="77777777" w:rsidTr="00F45CBD">
        <w:trPr>
          <w:trHeight w:val="850"/>
        </w:trPr>
        <w:tc>
          <w:tcPr>
            <w:tcW w:w="1555" w:type="dxa"/>
          </w:tcPr>
          <w:p w14:paraId="516C2290"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対象者</w:t>
            </w:r>
          </w:p>
        </w:tc>
        <w:tc>
          <w:tcPr>
            <w:tcW w:w="8079" w:type="dxa"/>
          </w:tcPr>
          <w:p w14:paraId="3C76E12E" w14:textId="60649A0F" w:rsidR="00423E22" w:rsidRPr="006B6332" w:rsidRDefault="00423E22" w:rsidP="00F45CBD">
            <w:pPr>
              <w:widowControl/>
              <w:jc w:val="left"/>
              <w:rPr>
                <w:rFonts w:ascii="Meiryo UI" w:eastAsia="Meiryo UI" w:hAnsi="Meiryo UI"/>
              </w:rPr>
            </w:pPr>
            <w:r>
              <w:rPr>
                <w:rFonts w:ascii="Meiryo UI" w:eastAsia="Meiryo UI" w:hAnsi="Meiryo UI" w:hint="eastAsia"/>
              </w:rPr>
              <w:t>例：未就学児の子どもとその親を対象とした体操</w:t>
            </w:r>
          </w:p>
        </w:tc>
      </w:tr>
      <w:tr w:rsidR="00423E22" w14:paraId="2E0E64EF" w14:textId="77777777" w:rsidTr="00E94D34">
        <w:trPr>
          <w:trHeight w:val="554"/>
        </w:trPr>
        <w:tc>
          <w:tcPr>
            <w:tcW w:w="1555" w:type="dxa"/>
          </w:tcPr>
          <w:p w14:paraId="78D3A5F9" w14:textId="20B3D235" w:rsidR="00423E22" w:rsidRPr="006B6332" w:rsidRDefault="00423E22" w:rsidP="00F45CBD">
            <w:pPr>
              <w:widowControl/>
              <w:jc w:val="left"/>
              <w:rPr>
                <w:rFonts w:ascii="Meiryo UI" w:eastAsia="Meiryo UI" w:hAnsi="Meiryo UI"/>
              </w:rPr>
            </w:pPr>
            <w:r>
              <w:rPr>
                <w:rFonts w:ascii="Meiryo UI" w:eastAsia="Meiryo UI" w:hAnsi="Meiryo UI" w:hint="eastAsia"/>
              </w:rPr>
              <w:t>利用人数</w:t>
            </w:r>
            <w:r w:rsidR="00C043CF">
              <w:rPr>
                <w:rFonts w:ascii="Meiryo UI" w:eastAsia="Meiryo UI" w:hAnsi="Meiryo UI" w:hint="eastAsia"/>
              </w:rPr>
              <w:t>・来場者数（目標）</w:t>
            </w:r>
          </w:p>
        </w:tc>
        <w:tc>
          <w:tcPr>
            <w:tcW w:w="8079" w:type="dxa"/>
          </w:tcPr>
          <w:p w14:paraId="6A934015" w14:textId="2D93F94C" w:rsidR="00423E22" w:rsidRPr="006B6332" w:rsidRDefault="00423E22" w:rsidP="00F45CBD">
            <w:pPr>
              <w:widowControl/>
              <w:jc w:val="left"/>
              <w:rPr>
                <w:rFonts w:ascii="Meiryo UI" w:eastAsia="Meiryo UI" w:hAnsi="Meiryo UI"/>
              </w:rPr>
            </w:pPr>
          </w:p>
        </w:tc>
      </w:tr>
      <w:tr w:rsidR="00423E22" w14:paraId="3FF45865" w14:textId="77777777" w:rsidTr="00F45CBD">
        <w:trPr>
          <w:trHeight w:val="999"/>
        </w:trPr>
        <w:tc>
          <w:tcPr>
            <w:tcW w:w="1555" w:type="dxa"/>
          </w:tcPr>
          <w:p w14:paraId="7942EF99" w14:textId="77777777" w:rsidR="00423E22" w:rsidRPr="006B6332" w:rsidRDefault="00423E22" w:rsidP="00F45CBD">
            <w:pPr>
              <w:widowControl/>
              <w:jc w:val="left"/>
              <w:rPr>
                <w:rFonts w:ascii="Meiryo UI" w:eastAsia="Meiryo UI" w:hAnsi="Meiryo UI"/>
              </w:rPr>
            </w:pPr>
            <w:r>
              <w:rPr>
                <w:rFonts w:ascii="Meiryo UI" w:eastAsia="Meiryo UI" w:hAnsi="Meiryo UI" w:hint="eastAsia"/>
              </w:rPr>
              <w:t>販売等</w:t>
            </w:r>
          </w:p>
        </w:tc>
        <w:tc>
          <w:tcPr>
            <w:tcW w:w="8079" w:type="dxa"/>
          </w:tcPr>
          <w:p w14:paraId="17EECB6D" w14:textId="20CF9B5F" w:rsidR="00423E22" w:rsidRDefault="00423E22" w:rsidP="00F45CBD">
            <w:pPr>
              <w:tabs>
                <w:tab w:val="left" w:pos="60"/>
              </w:tabs>
              <w:rPr>
                <w:rFonts w:ascii="Meiryo UI" w:eastAsia="Meiryo UI" w:hAnsi="Meiryo UI"/>
              </w:rPr>
            </w:pPr>
            <w:r>
              <w:rPr>
                <w:rFonts w:ascii="Meiryo UI" w:eastAsia="Meiryo UI" w:hAnsi="Meiryo UI" w:hint="eastAsia"/>
              </w:rPr>
              <w:t>※飲食の販売や物販、参加・体験費等の徴収について</w:t>
            </w:r>
            <w:r w:rsidR="00C043CF">
              <w:rPr>
                <w:rFonts w:ascii="Meiryo UI" w:eastAsia="Meiryo UI" w:hAnsi="Meiryo UI" w:hint="eastAsia"/>
              </w:rPr>
              <w:t xml:space="preserve">　</w:t>
            </w:r>
          </w:p>
          <w:p w14:paraId="3EFEDE67" w14:textId="6E2332B1" w:rsidR="00423E22" w:rsidRDefault="00423E22" w:rsidP="00F45CBD">
            <w:pPr>
              <w:tabs>
                <w:tab w:val="left" w:pos="60"/>
              </w:tabs>
              <w:rPr>
                <w:rFonts w:ascii="Meiryo UI" w:eastAsia="Meiryo UI" w:hAnsi="Meiryo UI"/>
              </w:rPr>
            </w:pPr>
            <w:r>
              <w:rPr>
                <w:rFonts w:ascii="Meiryo UI" w:eastAsia="Meiryo UI" w:hAnsi="Meiryo UI" w:hint="eastAsia"/>
              </w:rPr>
              <w:t xml:space="preserve">□有　⇒参加・体験費　　　　　　</w:t>
            </w:r>
            <w:r w:rsidR="005D7674">
              <w:rPr>
                <w:rFonts w:ascii="Meiryo UI" w:eastAsia="Meiryo UI" w:hAnsi="Meiryo UI" w:hint="eastAsia"/>
              </w:rPr>
              <w:t xml:space="preserve">　</w:t>
            </w:r>
            <w:r>
              <w:rPr>
                <w:rFonts w:ascii="Meiryo UI" w:eastAsia="Meiryo UI" w:hAnsi="Meiryo UI" w:hint="eastAsia"/>
              </w:rPr>
              <w:t xml:space="preserve">　　　円、販売価格帯：　　　　　　</w:t>
            </w:r>
            <w:r w:rsidR="005D7674">
              <w:rPr>
                <w:rFonts w:ascii="Meiryo UI" w:eastAsia="Meiryo UI" w:hAnsi="Meiryo UI" w:hint="eastAsia"/>
              </w:rPr>
              <w:t xml:space="preserve">　</w:t>
            </w:r>
            <w:r>
              <w:rPr>
                <w:rFonts w:ascii="Meiryo UI" w:eastAsia="Meiryo UI" w:hAnsi="Meiryo UI" w:hint="eastAsia"/>
              </w:rPr>
              <w:t xml:space="preserve">　　　　　　　円</w:t>
            </w:r>
          </w:p>
          <w:p w14:paraId="68B9EE35" w14:textId="25BC29D8" w:rsidR="00423E22" w:rsidRPr="00E032AA" w:rsidRDefault="00423E22" w:rsidP="00C043CF">
            <w:pPr>
              <w:tabs>
                <w:tab w:val="left" w:pos="60"/>
              </w:tabs>
              <w:rPr>
                <w:rFonts w:ascii="Meiryo UI" w:eastAsia="Meiryo UI" w:hAnsi="Meiryo UI"/>
              </w:rPr>
            </w:pPr>
            <w:r>
              <w:rPr>
                <w:rFonts w:ascii="Meiryo UI" w:eastAsia="Meiryo UI" w:hAnsi="Meiryo UI" w:hint="eastAsia"/>
              </w:rPr>
              <w:t>□無</w:t>
            </w:r>
            <w:r>
              <w:rPr>
                <w:rFonts w:ascii="Meiryo UI" w:eastAsia="Meiryo UI" w:hAnsi="Meiryo UI"/>
              </w:rPr>
              <w:tab/>
            </w:r>
          </w:p>
        </w:tc>
      </w:tr>
    </w:tbl>
    <w:tbl>
      <w:tblPr>
        <w:tblStyle w:val="21"/>
        <w:tblW w:w="9776" w:type="dxa"/>
        <w:jc w:val="center"/>
        <w:tblLayout w:type="fixed"/>
        <w:tblLook w:val="04A0" w:firstRow="1" w:lastRow="0" w:firstColumn="1" w:lastColumn="0" w:noHBand="0" w:noVBand="1"/>
      </w:tblPr>
      <w:tblGrid>
        <w:gridCol w:w="1129"/>
        <w:gridCol w:w="284"/>
        <w:gridCol w:w="3971"/>
        <w:gridCol w:w="68"/>
        <w:gridCol w:w="1065"/>
        <w:gridCol w:w="3259"/>
      </w:tblGrid>
      <w:tr w:rsidR="00D12902" w:rsidRPr="00BD52BF" w14:paraId="306C8670" w14:textId="77777777" w:rsidTr="00BD52BF">
        <w:trPr>
          <w:trHeight w:val="5379"/>
          <w:jc w:val="center"/>
        </w:trPr>
        <w:tc>
          <w:tcPr>
            <w:tcW w:w="1129" w:type="dxa"/>
            <w:vMerge w:val="restart"/>
          </w:tcPr>
          <w:p w14:paraId="237B31D6" w14:textId="7FBDE5ED" w:rsidR="00D12902" w:rsidRDefault="00D12902" w:rsidP="00F45CBD">
            <w:pPr>
              <w:rPr>
                <w:rFonts w:ascii="Meiryo UI" w:eastAsia="Meiryo UI" w:hAnsi="Meiryo UI"/>
              </w:rPr>
            </w:pPr>
            <w:r>
              <w:rPr>
                <w:rFonts w:ascii="Meiryo UI" w:eastAsia="Meiryo UI" w:hAnsi="Meiryo UI" w:hint="eastAsia"/>
              </w:rPr>
              <w:lastRenderedPageBreak/>
              <w:t>実施場所</w:t>
            </w:r>
          </w:p>
          <w:p w14:paraId="4833979D" w14:textId="43ED540D" w:rsidR="00D12902" w:rsidRDefault="00D12902" w:rsidP="00F45CBD">
            <w:pPr>
              <w:rPr>
                <w:rFonts w:ascii="Meiryo UI" w:eastAsia="Meiryo UI" w:hAnsi="Meiryo UI"/>
              </w:rPr>
            </w:pPr>
          </w:p>
        </w:tc>
        <w:tc>
          <w:tcPr>
            <w:tcW w:w="4323" w:type="dxa"/>
            <w:gridSpan w:val="3"/>
          </w:tcPr>
          <w:p w14:paraId="7543FAC9" w14:textId="77777777" w:rsidR="00D12902" w:rsidRDefault="00D12902" w:rsidP="00961394">
            <w:pPr>
              <w:snapToGrid w:val="0"/>
              <w:jc w:val="left"/>
              <w:rPr>
                <w:rFonts w:ascii="Meiryo UI" w:eastAsia="Meiryo UI" w:hAnsi="Meiryo UI"/>
              </w:rPr>
            </w:pPr>
            <w:r>
              <w:rPr>
                <w:rFonts w:ascii="Meiryo UI" w:eastAsia="Meiryo UI" w:hAnsi="Meiryo UI" w:hint="eastAsia"/>
              </w:rPr>
              <w:t>□久野喜台1号公園　（　全て　　・　一部 1</w:t>
            </w:r>
          </w:p>
          <w:p w14:paraId="4BF8DAF8" w14:textId="77777777" w:rsidR="00D12902" w:rsidRDefault="00D12902" w:rsidP="00961394">
            <w:pPr>
              <w:snapToGrid w:val="0"/>
              <w:jc w:val="left"/>
              <w:rPr>
                <w:rFonts w:ascii="Meiryo UI" w:eastAsia="Meiryo UI" w:hAnsi="Meiryo UI"/>
              </w:rPr>
            </w:pPr>
            <w:r>
              <w:rPr>
                <w:rFonts w:ascii="Meiryo UI" w:eastAsia="Meiryo UI" w:hAnsi="Meiryo UI" w:hint="eastAsia"/>
              </w:rPr>
              <w:t>or 2　）</w:t>
            </w:r>
          </w:p>
          <w:p w14:paraId="6E8214AB" w14:textId="71F5B196" w:rsidR="00D12902" w:rsidRDefault="00D12902" w:rsidP="00961394">
            <w:pPr>
              <w:snapToGrid w:val="0"/>
              <w:rPr>
                <w:rFonts w:ascii="Meiryo UI" w:eastAsia="Meiryo UI" w:hAnsi="Meiryo UI"/>
              </w:rPr>
            </w:pPr>
            <w:r>
              <w:rPr>
                <w:rFonts w:ascii="Meiryo UI" w:eastAsia="Meiryo UI" w:hAnsi="Meiryo UI" w:hint="eastAsia"/>
              </w:rPr>
              <w:t>※一部の場合、希望する範囲に○</w:t>
            </w:r>
            <w:r>
              <w:rPr>
                <w:rFonts w:ascii="メイリオ" w:eastAsia="メイリオ" w:hAnsi="メイリオ"/>
                <w:bCs/>
                <w:noProof/>
              </w:rPr>
              <mc:AlternateContent>
                <mc:Choice Requires="wpg">
                  <w:drawing>
                    <wp:anchor distT="0" distB="0" distL="114300" distR="114300" simplePos="0" relativeHeight="251787354" behindDoc="0" locked="0" layoutInCell="1" allowOverlap="1" wp14:anchorId="07CFFFB0" wp14:editId="1CD7A6D5">
                      <wp:simplePos x="0" y="0"/>
                      <wp:positionH relativeFrom="column">
                        <wp:posOffset>111849</wp:posOffset>
                      </wp:positionH>
                      <wp:positionV relativeFrom="paragraph">
                        <wp:posOffset>281010</wp:posOffset>
                      </wp:positionV>
                      <wp:extent cx="2080895" cy="3614464"/>
                      <wp:effectExtent l="0" t="0" r="0" b="5080"/>
                      <wp:wrapSquare wrapText="bothSides"/>
                      <wp:docPr id="340611511" name="グループ化 340611511"/>
                      <wp:cNvGraphicFramePr/>
                      <a:graphic xmlns:a="http://schemas.openxmlformats.org/drawingml/2006/main">
                        <a:graphicData uri="http://schemas.microsoft.com/office/word/2010/wordprocessingGroup">
                          <wpg:wgp>
                            <wpg:cNvGrpSpPr/>
                            <wpg:grpSpPr>
                              <a:xfrm>
                                <a:off x="0" y="0"/>
                                <a:ext cx="2080895" cy="3614464"/>
                                <a:chOff x="120140" y="127612"/>
                                <a:chExt cx="2082165" cy="3615048"/>
                              </a:xfrm>
                            </wpg:grpSpPr>
                            <pic:pic xmlns:pic="http://schemas.openxmlformats.org/drawingml/2006/picture">
                              <pic:nvPicPr>
                                <pic:cNvPr id="518682159" name="図 518682159"/>
                                <pic:cNvPicPr>
                                  <a:picLocks noChangeAspect="1"/>
                                </pic:cNvPicPr>
                              </pic:nvPicPr>
                              <pic:blipFill rotWithShape="1">
                                <a:blip r:embed="rId7" cstate="email">
                                  <a:grayscl/>
                                  <a:extLst>
                                    <a:ext uri="{28A0092B-C50C-407E-A947-70E740481C1C}">
                                      <a14:useLocalDpi xmlns:a14="http://schemas.microsoft.com/office/drawing/2010/main"/>
                                    </a:ext>
                                  </a:extLst>
                                </a:blip>
                                <a:srcRect t="3275" b="3945"/>
                                <a:stretch>
                                  <a:fillRect/>
                                </a:stretch>
                              </pic:blipFill>
                              <pic:spPr bwMode="auto">
                                <a:xfrm>
                                  <a:off x="120140" y="127612"/>
                                  <a:ext cx="2082165" cy="3615048"/>
                                </a:xfrm>
                                <a:prstGeom prst="rect">
                                  <a:avLst/>
                                </a:prstGeom>
                                <a:noFill/>
                                <a:ln>
                                  <a:noFill/>
                                </a:ln>
                                <a:extLst>
                                  <a:ext uri="{53640926-AAD7-44D8-BBD7-CCE9431645EC}">
                                    <a14:shadowObscured xmlns:a14="http://schemas.microsoft.com/office/drawing/2010/main"/>
                                  </a:ext>
                                </a:extLst>
                              </pic:spPr>
                            </pic:pic>
                            <wps:wsp>
                              <wps:cNvPr id="48011725" name="フリーフォーム: 図形 6"/>
                              <wps:cNvSpPr/>
                              <wps:spPr>
                                <a:xfrm rot="21429661">
                                  <a:off x="500584" y="226242"/>
                                  <a:ext cx="1590108" cy="3144687"/>
                                </a:xfrm>
                                <a:custGeom>
                                  <a:avLst/>
                                  <a:gdLst>
                                    <a:gd name="connsiteX0" fmla="*/ 137160 w 3337560"/>
                                    <a:gd name="connsiteY0" fmla="*/ 129540 h 2964180"/>
                                    <a:gd name="connsiteX1" fmla="*/ 213360 w 3337560"/>
                                    <a:gd name="connsiteY1" fmla="*/ 0 h 2964180"/>
                                    <a:gd name="connsiteX2" fmla="*/ 815340 w 3337560"/>
                                    <a:gd name="connsiteY2" fmla="*/ 45720 h 2964180"/>
                                    <a:gd name="connsiteX3" fmla="*/ 716280 w 3337560"/>
                                    <a:gd name="connsiteY3" fmla="*/ 1478280 h 2964180"/>
                                    <a:gd name="connsiteX4" fmla="*/ 2392680 w 3337560"/>
                                    <a:gd name="connsiteY4" fmla="*/ 1577340 h 2964180"/>
                                    <a:gd name="connsiteX5" fmla="*/ 2423160 w 3337560"/>
                                    <a:gd name="connsiteY5" fmla="*/ 1013460 h 2964180"/>
                                    <a:gd name="connsiteX6" fmla="*/ 3253740 w 3337560"/>
                                    <a:gd name="connsiteY6" fmla="*/ 1051560 h 2964180"/>
                                    <a:gd name="connsiteX7" fmla="*/ 3337560 w 3337560"/>
                                    <a:gd name="connsiteY7" fmla="*/ 1082040 h 2964180"/>
                                    <a:gd name="connsiteX8" fmla="*/ 3276600 w 3337560"/>
                                    <a:gd name="connsiteY8" fmla="*/ 2964180 h 2964180"/>
                                    <a:gd name="connsiteX9" fmla="*/ 2773680 w 3337560"/>
                                    <a:gd name="connsiteY9" fmla="*/ 2933700 h 2964180"/>
                                    <a:gd name="connsiteX10" fmla="*/ 2804160 w 3337560"/>
                                    <a:gd name="connsiteY10" fmla="*/ 2514600 h 2964180"/>
                                    <a:gd name="connsiteX11" fmla="*/ 3223260 w 3337560"/>
                                    <a:gd name="connsiteY11" fmla="*/ 2545080 h 2964180"/>
                                    <a:gd name="connsiteX12" fmla="*/ 3208020 w 3337560"/>
                                    <a:gd name="connsiteY12" fmla="*/ 2339340 h 2964180"/>
                                    <a:gd name="connsiteX13" fmla="*/ 3131820 w 3337560"/>
                                    <a:gd name="connsiteY13" fmla="*/ 2255520 h 2964180"/>
                                    <a:gd name="connsiteX14" fmla="*/ 0 w 3337560"/>
                                    <a:gd name="connsiteY14" fmla="*/ 2080260 h 2964180"/>
                                    <a:gd name="connsiteX15" fmla="*/ 137160 w 3337560"/>
                                    <a:gd name="connsiteY15" fmla="*/ 129540 h 2964180"/>
                                    <a:gd name="connsiteX0" fmla="*/ 137160 w 3337560"/>
                                    <a:gd name="connsiteY0" fmla="*/ 104140 h 2938780"/>
                                    <a:gd name="connsiteX1" fmla="*/ 213360 w 3337560"/>
                                    <a:gd name="connsiteY1" fmla="*/ 0 h 2938780"/>
                                    <a:gd name="connsiteX2" fmla="*/ 815340 w 3337560"/>
                                    <a:gd name="connsiteY2" fmla="*/ 20320 h 2938780"/>
                                    <a:gd name="connsiteX3" fmla="*/ 716280 w 3337560"/>
                                    <a:gd name="connsiteY3" fmla="*/ 1452880 h 2938780"/>
                                    <a:gd name="connsiteX4" fmla="*/ 2392680 w 3337560"/>
                                    <a:gd name="connsiteY4" fmla="*/ 1551940 h 2938780"/>
                                    <a:gd name="connsiteX5" fmla="*/ 2423160 w 3337560"/>
                                    <a:gd name="connsiteY5" fmla="*/ 988060 h 2938780"/>
                                    <a:gd name="connsiteX6" fmla="*/ 3253740 w 3337560"/>
                                    <a:gd name="connsiteY6" fmla="*/ 1026160 h 2938780"/>
                                    <a:gd name="connsiteX7" fmla="*/ 3337560 w 3337560"/>
                                    <a:gd name="connsiteY7" fmla="*/ 1056640 h 2938780"/>
                                    <a:gd name="connsiteX8" fmla="*/ 3276600 w 3337560"/>
                                    <a:gd name="connsiteY8" fmla="*/ 2938780 h 2938780"/>
                                    <a:gd name="connsiteX9" fmla="*/ 2773680 w 3337560"/>
                                    <a:gd name="connsiteY9" fmla="*/ 2908300 h 2938780"/>
                                    <a:gd name="connsiteX10" fmla="*/ 2804160 w 3337560"/>
                                    <a:gd name="connsiteY10" fmla="*/ 2489200 h 2938780"/>
                                    <a:gd name="connsiteX11" fmla="*/ 3223260 w 3337560"/>
                                    <a:gd name="connsiteY11" fmla="*/ 2519680 h 2938780"/>
                                    <a:gd name="connsiteX12" fmla="*/ 3208020 w 3337560"/>
                                    <a:gd name="connsiteY12" fmla="*/ 2313940 h 2938780"/>
                                    <a:gd name="connsiteX13" fmla="*/ 3131820 w 3337560"/>
                                    <a:gd name="connsiteY13" fmla="*/ 2230120 h 2938780"/>
                                    <a:gd name="connsiteX14" fmla="*/ 0 w 3337560"/>
                                    <a:gd name="connsiteY14" fmla="*/ 2054860 h 2938780"/>
                                    <a:gd name="connsiteX15" fmla="*/ 137160 w 3337560"/>
                                    <a:gd name="connsiteY15" fmla="*/ 104140 h 2938780"/>
                                    <a:gd name="connsiteX0" fmla="*/ 137160 w 3337560"/>
                                    <a:gd name="connsiteY0" fmla="*/ 104140 h 2938780"/>
                                    <a:gd name="connsiteX1" fmla="*/ 213360 w 3337560"/>
                                    <a:gd name="connsiteY1" fmla="*/ 0 h 2938780"/>
                                    <a:gd name="connsiteX2" fmla="*/ 795020 w 3337560"/>
                                    <a:gd name="connsiteY2" fmla="*/ 25400 h 2938780"/>
                                    <a:gd name="connsiteX3" fmla="*/ 716280 w 3337560"/>
                                    <a:gd name="connsiteY3" fmla="*/ 1452880 h 2938780"/>
                                    <a:gd name="connsiteX4" fmla="*/ 2392680 w 3337560"/>
                                    <a:gd name="connsiteY4" fmla="*/ 1551940 h 2938780"/>
                                    <a:gd name="connsiteX5" fmla="*/ 2423160 w 3337560"/>
                                    <a:gd name="connsiteY5" fmla="*/ 988060 h 2938780"/>
                                    <a:gd name="connsiteX6" fmla="*/ 3253740 w 3337560"/>
                                    <a:gd name="connsiteY6" fmla="*/ 1026160 h 2938780"/>
                                    <a:gd name="connsiteX7" fmla="*/ 3337560 w 3337560"/>
                                    <a:gd name="connsiteY7" fmla="*/ 1056640 h 2938780"/>
                                    <a:gd name="connsiteX8" fmla="*/ 3276600 w 3337560"/>
                                    <a:gd name="connsiteY8" fmla="*/ 2938780 h 2938780"/>
                                    <a:gd name="connsiteX9" fmla="*/ 2773680 w 3337560"/>
                                    <a:gd name="connsiteY9" fmla="*/ 2908300 h 2938780"/>
                                    <a:gd name="connsiteX10" fmla="*/ 2804160 w 3337560"/>
                                    <a:gd name="connsiteY10" fmla="*/ 2489200 h 2938780"/>
                                    <a:gd name="connsiteX11" fmla="*/ 3223260 w 3337560"/>
                                    <a:gd name="connsiteY11" fmla="*/ 2519680 h 2938780"/>
                                    <a:gd name="connsiteX12" fmla="*/ 3208020 w 3337560"/>
                                    <a:gd name="connsiteY12" fmla="*/ 2313940 h 2938780"/>
                                    <a:gd name="connsiteX13" fmla="*/ 3131820 w 3337560"/>
                                    <a:gd name="connsiteY13" fmla="*/ 2230120 h 2938780"/>
                                    <a:gd name="connsiteX14" fmla="*/ 0 w 3337560"/>
                                    <a:gd name="connsiteY14" fmla="*/ 2054860 h 2938780"/>
                                    <a:gd name="connsiteX15" fmla="*/ 137160 w 3337560"/>
                                    <a:gd name="connsiteY15" fmla="*/ 104140 h 2938780"/>
                                    <a:gd name="connsiteX0" fmla="*/ 137160 w 3337560"/>
                                    <a:gd name="connsiteY0" fmla="*/ 104140 h 2938780"/>
                                    <a:gd name="connsiteX1" fmla="*/ 213360 w 3337560"/>
                                    <a:gd name="connsiteY1" fmla="*/ 0 h 2938780"/>
                                    <a:gd name="connsiteX2" fmla="*/ 795020 w 3337560"/>
                                    <a:gd name="connsiteY2" fmla="*/ 25400 h 2938780"/>
                                    <a:gd name="connsiteX3" fmla="*/ 716280 w 3337560"/>
                                    <a:gd name="connsiteY3" fmla="*/ 1452880 h 2938780"/>
                                    <a:gd name="connsiteX4" fmla="*/ 2392680 w 3337560"/>
                                    <a:gd name="connsiteY4" fmla="*/ 1551940 h 2938780"/>
                                    <a:gd name="connsiteX5" fmla="*/ 2407920 w 3337560"/>
                                    <a:gd name="connsiteY5" fmla="*/ 988060 h 2938780"/>
                                    <a:gd name="connsiteX6" fmla="*/ 3253740 w 3337560"/>
                                    <a:gd name="connsiteY6" fmla="*/ 1026160 h 2938780"/>
                                    <a:gd name="connsiteX7" fmla="*/ 3337560 w 3337560"/>
                                    <a:gd name="connsiteY7" fmla="*/ 1056640 h 2938780"/>
                                    <a:gd name="connsiteX8" fmla="*/ 3276600 w 3337560"/>
                                    <a:gd name="connsiteY8" fmla="*/ 2938780 h 2938780"/>
                                    <a:gd name="connsiteX9" fmla="*/ 2773680 w 3337560"/>
                                    <a:gd name="connsiteY9" fmla="*/ 2908300 h 2938780"/>
                                    <a:gd name="connsiteX10" fmla="*/ 2804160 w 3337560"/>
                                    <a:gd name="connsiteY10" fmla="*/ 2489200 h 2938780"/>
                                    <a:gd name="connsiteX11" fmla="*/ 3223260 w 3337560"/>
                                    <a:gd name="connsiteY11" fmla="*/ 2519680 h 2938780"/>
                                    <a:gd name="connsiteX12" fmla="*/ 3208020 w 3337560"/>
                                    <a:gd name="connsiteY12" fmla="*/ 2313940 h 2938780"/>
                                    <a:gd name="connsiteX13" fmla="*/ 3131820 w 3337560"/>
                                    <a:gd name="connsiteY13" fmla="*/ 2230120 h 2938780"/>
                                    <a:gd name="connsiteX14" fmla="*/ 0 w 3337560"/>
                                    <a:gd name="connsiteY14" fmla="*/ 2054860 h 2938780"/>
                                    <a:gd name="connsiteX15" fmla="*/ 137160 w 3337560"/>
                                    <a:gd name="connsiteY15" fmla="*/ 104140 h 2938780"/>
                                    <a:gd name="connsiteX0" fmla="*/ 137160 w 3337560"/>
                                    <a:gd name="connsiteY0" fmla="*/ 104140 h 2938780"/>
                                    <a:gd name="connsiteX1" fmla="*/ 213360 w 3337560"/>
                                    <a:gd name="connsiteY1" fmla="*/ 0 h 2938780"/>
                                    <a:gd name="connsiteX2" fmla="*/ 795020 w 3337560"/>
                                    <a:gd name="connsiteY2" fmla="*/ 25400 h 2938780"/>
                                    <a:gd name="connsiteX3" fmla="*/ 716280 w 3337560"/>
                                    <a:gd name="connsiteY3" fmla="*/ 1452880 h 2938780"/>
                                    <a:gd name="connsiteX4" fmla="*/ 2357120 w 3337560"/>
                                    <a:gd name="connsiteY4" fmla="*/ 1551940 h 2938780"/>
                                    <a:gd name="connsiteX5" fmla="*/ 2407920 w 3337560"/>
                                    <a:gd name="connsiteY5" fmla="*/ 988060 h 2938780"/>
                                    <a:gd name="connsiteX6" fmla="*/ 3253740 w 3337560"/>
                                    <a:gd name="connsiteY6" fmla="*/ 1026160 h 2938780"/>
                                    <a:gd name="connsiteX7" fmla="*/ 3337560 w 3337560"/>
                                    <a:gd name="connsiteY7" fmla="*/ 1056640 h 2938780"/>
                                    <a:gd name="connsiteX8" fmla="*/ 3276600 w 3337560"/>
                                    <a:gd name="connsiteY8" fmla="*/ 2938780 h 2938780"/>
                                    <a:gd name="connsiteX9" fmla="*/ 2773680 w 3337560"/>
                                    <a:gd name="connsiteY9" fmla="*/ 2908300 h 2938780"/>
                                    <a:gd name="connsiteX10" fmla="*/ 2804160 w 3337560"/>
                                    <a:gd name="connsiteY10" fmla="*/ 2489200 h 2938780"/>
                                    <a:gd name="connsiteX11" fmla="*/ 3223260 w 3337560"/>
                                    <a:gd name="connsiteY11" fmla="*/ 2519680 h 2938780"/>
                                    <a:gd name="connsiteX12" fmla="*/ 3208020 w 3337560"/>
                                    <a:gd name="connsiteY12" fmla="*/ 2313940 h 2938780"/>
                                    <a:gd name="connsiteX13" fmla="*/ 3131820 w 3337560"/>
                                    <a:gd name="connsiteY13" fmla="*/ 2230120 h 2938780"/>
                                    <a:gd name="connsiteX14" fmla="*/ 0 w 3337560"/>
                                    <a:gd name="connsiteY14" fmla="*/ 2054860 h 2938780"/>
                                    <a:gd name="connsiteX15" fmla="*/ 137160 w 3337560"/>
                                    <a:gd name="connsiteY15" fmla="*/ 104140 h 2938780"/>
                                    <a:gd name="connsiteX0" fmla="*/ 137160 w 3337560"/>
                                    <a:gd name="connsiteY0" fmla="*/ 104140 h 2938780"/>
                                    <a:gd name="connsiteX1" fmla="*/ 213360 w 3337560"/>
                                    <a:gd name="connsiteY1" fmla="*/ 0 h 2938780"/>
                                    <a:gd name="connsiteX2" fmla="*/ 795020 w 3337560"/>
                                    <a:gd name="connsiteY2" fmla="*/ 25400 h 2938780"/>
                                    <a:gd name="connsiteX3" fmla="*/ 716280 w 3337560"/>
                                    <a:gd name="connsiteY3" fmla="*/ 1452880 h 2938780"/>
                                    <a:gd name="connsiteX4" fmla="*/ 2357120 w 3337560"/>
                                    <a:gd name="connsiteY4" fmla="*/ 1551940 h 2938780"/>
                                    <a:gd name="connsiteX5" fmla="*/ 2407920 w 3337560"/>
                                    <a:gd name="connsiteY5" fmla="*/ 988060 h 2938780"/>
                                    <a:gd name="connsiteX6" fmla="*/ 3253740 w 3337560"/>
                                    <a:gd name="connsiteY6" fmla="*/ 1026160 h 2938780"/>
                                    <a:gd name="connsiteX7" fmla="*/ 3337560 w 3337560"/>
                                    <a:gd name="connsiteY7" fmla="*/ 1056640 h 2938780"/>
                                    <a:gd name="connsiteX8" fmla="*/ 3276600 w 3337560"/>
                                    <a:gd name="connsiteY8" fmla="*/ 2938780 h 2938780"/>
                                    <a:gd name="connsiteX9" fmla="*/ 2773680 w 3337560"/>
                                    <a:gd name="connsiteY9" fmla="*/ 2908300 h 2938780"/>
                                    <a:gd name="connsiteX10" fmla="*/ 2804160 w 3337560"/>
                                    <a:gd name="connsiteY10" fmla="*/ 2489200 h 2938780"/>
                                    <a:gd name="connsiteX11" fmla="*/ 3208020 w 3337560"/>
                                    <a:gd name="connsiteY11" fmla="*/ 2519680 h 2938780"/>
                                    <a:gd name="connsiteX12" fmla="*/ 3208020 w 3337560"/>
                                    <a:gd name="connsiteY12" fmla="*/ 2313940 h 2938780"/>
                                    <a:gd name="connsiteX13" fmla="*/ 3131820 w 3337560"/>
                                    <a:gd name="connsiteY13" fmla="*/ 2230120 h 2938780"/>
                                    <a:gd name="connsiteX14" fmla="*/ 0 w 3337560"/>
                                    <a:gd name="connsiteY14" fmla="*/ 2054860 h 2938780"/>
                                    <a:gd name="connsiteX15" fmla="*/ 137160 w 3337560"/>
                                    <a:gd name="connsiteY15" fmla="*/ 104140 h 2938780"/>
                                    <a:gd name="connsiteX0" fmla="*/ 137160 w 3337560"/>
                                    <a:gd name="connsiteY0" fmla="*/ 104140 h 2908300"/>
                                    <a:gd name="connsiteX1" fmla="*/ 213360 w 3337560"/>
                                    <a:gd name="connsiteY1" fmla="*/ 0 h 2908300"/>
                                    <a:gd name="connsiteX2" fmla="*/ 795020 w 3337560"/>
                                    <a:gd name="connsiteY2" fmla="*/ 25400 h 2908300"/>
                                    <a:gd name="connsiteX3" fmla="*/ 716280 w 3337560"/>
                                    <a:gd name="connsiteY3" fmla="*/ 1452880 h 2908300"/>
                                    <a:gd name="connsiteX4" fmla="*/ 2357120 w 3337560"/>
                                    <a:gd name="connsiteY4" fmla="*/ 1551940 h 2908300"/>
                                    <a:gd name="connsiteX5" fmla="*/ 2407920 w 3337560"/>
                                    <a:gd name="connsiteY5" fmla="*/ 988060 h 2908300"/>
                                    <a:gd name="connsiteX6" fmla="*/ 3253740 w 3337560"/>
                                    <a:gd name="connsiteY6" fmla="*/ 1026160 h 2908300"/>
                                    <a:gd name="connsiteX7" fmla="*/ 3337560 w 3337560"/>
                                    <a:gd name="connsiteY7" fmla="*/ 1056640 h 2908300"/>
                                    <a:gd name="connsiteX8" fmla="*/ 3261360 w 3337560"/>
                                    <a:gd name="connsiteY8" fmla="*/ 2908300 h 2908300"/>
                                    <a:gd name="connsiteX9" fmla="*/ 2773680 w 3337560"/>
                                    <a:gd name="connsiteY9" fmla="*/ 2908300 h 2908300"/>
                                    <a:gd name="connsiteX10" fmla="*/ 2804160 w 3337560"/>
                                    <a:gd name="connsiteY10" fmla="*/ 2489200 h 2908300"/>
                                    <a:gd name="connsiteX11" fmla="*/ 3208020 w 3337560"/>
                                    <a:gd name="connsiteY11" fmla="*/ 2519680 h 2908300"/>
                                    <a:gd name="connsiteX12" fmla="*/ 3208020 w 3337560"/>
                                    <a:gd name="connsiteY12" fmla="*/ 2313940 h 2908300"/>
                                    <a:gd name="connsiteX13" fmla="*/ 3131820 w 3337560"/>
                                    <a:gd name="connsiteY13" fmla="*/ 2230120 h 2908300"/>
                                    <a:gd name="connsiteX14" fmla="*/ 0 w 3337560"/>
                                    <a:gd name="connsiteY14" fmla="*/ 2054860 h 2908300"/>
                                    <a:gd name="connsiteX15" fmla="*/ 137160 w 3337560"/>
                                    <a:gd name="connsiteY15" fmla="*/ 104140 h 2908300"/>
                                    <a:gd name="connsiteX0" fmla="*/ 137160 w 3337560"/>
                                    <a:gd name="connsiteY0" fmla="*/ 104140 h 2948940"/>
                                    <a:gd name="connsiteX1" fmla="*/ 213360 w 3337560"/>
                                    <a:gd name="connsiteY1" fmla="*/ 0 h 2948940"/>
                                    <a:gd name="connsiteX2" fmla="*/ 795020 w 3337560"/>
                                    <a:gd name="connsiteY2" fmla="*/ 25400 h 2948940"/>
                                    <a:gd name="connsiteX3" fmla="*/ 716280 w 3337560"/>
                                    <a:gd name="connsiteY3" fmla="*/ 1452880 h 2948940"/>
                                    <a:gd name="connsiteX4" fmla="*/ 2357120 w 3337560"/>
                                    <a:gd name="connsiteY4" fmla="*/ 1551940 h 2948940"/>
                                    <a:gd name="connsiteX5" fmla="*/ 2407920 w 3337560"/>
                                    <a:gd name="connsiteY5" fmla="*/ 988060 h 2948940"/>
                                    <a:gd name="connsiteX6" fmla="*/ 3253740 w 3337560"/>
                                    <a:gd name="connsiteY6" fmla="*/ 1026160 h 2948940"/>
                                    <a:gd name="connsiteX7" fmla="*/ 3337560 w 3337560"/>
                                    <a:gd name="connsiteY7" fmla="*/ 1056640 h 2948940"/>
                                    <a:gd name="connsiteX8" fmla="*/ 3246120 w 3337560"/>
                                    <a:gd name="connsiteY8" fmla="*/ 2948940 h 2948940"/>
                                    <a:gd name="connsiteX9" fmla="*/ 2773680 w 3337560"/>
                                    <a:gd name="connsiteY9" fmla="*/ 2908300 h 2948940"/>
                                    <a:gd name="connsiteX10" fmla="*/ 2804160 w 3337560"/>
                                    <a:gd name="connsiteY10" fmla="*/ 2489200 h 2948940"/>
                                    <a:gd name="connsiteX11" fmla="*/ 3208020 w 3337560"/>
                                    <a:gd name="connsiteY11" fmla="*/ 2519680 h 2948940"/>
                                    <a:gd name="connsiteX12" fmla="*/ 3208020 w 3337560"/>
                                    <a:gd name="connsiteY12" fmla="*/ 2313940 h 2948940"/>
                                    <a:gd name="connsiteX13" fmla="*/ 3131820 w 3337560"/>
                                    <a:gd name="connsiteY13" fmla="*/ 2230120 h 2948940"/>
                                    <a:gd name="connsiteX14" fmla="*/ 0 w 3337560"/>
                                    <a:gd name="connsiteY14" fmla="*/ 2054860 h 2948940"/>
                                    <a:gd name="connsiteX15" fmla="*/ 137160 w 3337560"/>
                                    <a:gd name="connsiteY15" fmla="*/ 104140 h 2948940"/>
                                    <a:gd name="connsiteX0" fmla="*/ 137160 w 3337560"/>
                                    <a:gd name="connsiteY0" fmla="*/ 104140 h 2948940"/>
                                    <a:gd name="connsiteX1" fmla="*/ 213360 w 3337560"/>
                                    <a:gd name="connsiteY1" fmla="*/ 0 h 2948940"/>
                                    <a:gd name="connsiteX2" fmla="*/ 795020 w 3337560"/>
                                    <a:gd name="connsiteY2" fmla="*/ 25400 h 2948940"/>
                                    <a:gd name="connsiteX3" fmla="*/ 716280 w 3337560"/>
                                    <a:gd name="connsiteY3" fmla="*/ 1452880 h 2948940"/>
                                    <a:gd name="connsiteX4" fmla="*/ 2357120 w 3337560"/>
                                    <a:gd name="connsiteY4" fmla="*/ 1551940 h 2948940"/>
                                    <a:gd name="connsiteX5" fmla="*/ 2362200 w 3337560"/>
                                    <a:gd name="connsiteY5" fmla="*/ 988060 h 2948940"/>
                                    <a:gd name="connsiteX6" fmla="*/ 3253740 w 3337560"/>
                                    <a:gd name="connsiteY6" fmla="*/ 1026160 h 2948940"/>
                                    <a:gd name="connsiteX7" fmla="*/ 3337560 w 3337560"/>
                                    <a:gd name="connsiteY7" fmla="*/ 1056640 h 2948940"/>
                                    <a:gd name="connsiteX8" fmla="*/ 3246120 w 3337560"/>
                                    <a:gd name="connsiteY8" fmla="*/ 2948940 h 2948940"/>
                                    <a:gd name="connsiteX9" fmla="*/ 2773680 w 3337560"/>
                                    <a:gd name="connsiteY9" fmla="*/ 2908300 h 2948940"/>
                                    <a:gd name="connsiteX10" fmla="*/ 2804160 w 3337560"/>
                                    <a:gd name="connsiteY10" fmla="*/ 2489200 h 2948940"/>
                                    <a:gd name="connsiteX11" fmla="*/ 3208020 w 3337560"/>
                                    <a:gd name="connsiteY11" fmla="*/ 2519680 h 2948940"/>
                                    <a:gd name="connsiteX12" fmla="*/ 3208020 w 3337560"/>
                                    <a:gd name="connsiteY12" fmla="*/ 2313940 h 2948940"/>
                                    <a:gd name="connsiteX13" fmla="*/ 3131820 w 3337560"/>
                                    <a:gd name="connsiteY13" fmla="*/ 2230120 h 2948940"/>
                                    <a:gd name="connsiteX14" fmla="*/ 0 w 3337560"/>
                                    <a:gd name="connsiteY14" fmla="*/ 2054860 h 2948940"/>
                                    <a:gd name="connsiteX15" fmla="*/ 137160 w 3337560"/>
                                    <a:gd name="connsiteY15" fmla="*/ 104140 h 2948940"/>
                                    <a:gd name="connsiteX0" fmla="*/ 137160 w 3337560"/>
                                    <a:gd name="connsiteY0" fmla="*/ 104140 h 2948940"/>
                                    <a:gd name="connsiteX1" fmla="*/ 213360 w 3337560"/>
                                    <a:gd name="connsiteY1" fmla="*/ 0 h 2948940"/>
                                    <a:gd name="connsiteX2" fmla="*/ 795020 w 3337560"/>
                                    <a:gd name="connsiteY2" fmla="*/ 25400 h 2948940"/>
                                    <a:gd name="connsiteX3" fmla="*/ 716280 w 3337560"/>
                                    <a:gd name="connsiteY3" fmla="*/ 1452880 h 2948940"/>
                                    <a:gd name="connsiteX4" fmla="*/ 2311400 w 3337560"/>
                                    <a:gd name="connsiteY4" fmla="*/ 1551940 h 2948940"/>
                                    <a:gd name="connsiteX5" fmla="*/ 2362200 w 3337560"/>
                                    <a:gd name="connsiteY5" fmla="*/ 988060 h 2948940"/>
                                    <a:gd name="connsiteX6" fmla="*/ 3253740 w 3337560"/>
                                    <a:gd name="connsiteY6" fmla="*/ 1026160 h 2948940"/>
                                    <a:gd name="connsiteX7" fmla="*/ 3337560 w 3337560"/>
                                    <a:gd name="connsiteY7" fmla="*/ 1056640 h 2948940"/>
                                    <a:gd name="connsiteX8" fmla="*/ 3246120 w 3337560"/>
                                    <a:gd name="connsiteY8" fmla="*/ 2948940 h 2948940"/>
                                    <a:gd name="connsiteX9" fmla="*/ 2773680 w 3337560"/>
                                    <a:gd name="connsiteY9" fmla="*/ 2908300 h 2948940"/>
                                    <a:gd name="connsiteX10" fmla="*/ 2804160 w 3337560"/>
                                    <a:gd name="connsiteY10" fmla="*/ 2489200 h 2948940"/>
                                    <a:gd name="connsiteX11" fmla="*/ 3208020 w 3337560"/>
                                    <a:gd name="connsiteY11" fmla="*/ 2519680 h 2948940"/>
                                    <a:gd name="connsiteX12" fmla="*/ 3208020 w 3337560"/>
                                    <a:gd name="connsiteY12" fmla="*/ 2313940 h 2948940"/>
                                    <a:gd name="connsiteX13" fmla="*/ 3131820 w 3337560"/>
                                    <a:gd name="connsiteY13" fmla="*/ 2230120 h 2948940"/>
                                    <a:gd name="connsiteX14" fmla="*/ 0 w 3337560"/>
                                    <a:gd name="connsiteY14" fmla="*/ 2054860 h 2948940"/>
                                    <a:gd name="connsiteX15" fmla="*/ 137160 w 3337560"/>
                                    <a:gd name="connsiteY15" fmla="*/ 104140 h 2948940"/>
                                    <a:gd name="connsiteX0" fmla="*/ 137160 w 3337560"/>
                                    <a:gd name="connsiteY0" fmla="*/ 104140 h 2948940"/>
                                    <a:gd name="connsiteX1" fmla="*/ 213360 w 3337560"/>
                                    <a:gd name="connsiteY1" fmla="*/ 0 h 2948940"/>
                                    <a:gd name="connsiteX2" fmla="*/ 795020 w 3337560"/>
                                    <a:gd name="connsiteY2" fmla="*/ 25400 h 2948940"/>
                                    <a:gd name="connsiteX3" fmla="*/ 716280 w 3337560"/>
                                    <a:gd name="connsiteY3" fmla="*/ 1452880 h 2948940"/>
                                    <a:gd name="connsiteX4" fmla="*/ 2311400 w 3337560"/>
                                    <a:gd name="connsiteY4" fmla="*/ 1551940 h 2948940"/>
                                    <a:gd name="connsiteX5" fmla="*/ 2331720 w 3337560"/>
                                    <a:gd name="connsiteY5" fmla="*/ 988060 h 2948940"/>
                                    <a:gd name="connsiteX6" fmla="*/ 3253740 w 3337560"/>
                                    <a:gd name="connsiteY6" fmla="*/ 1026160 h 2948940"/>
                                    <a:gd name="connsiteX7" fmla="*/ 3337560 w 3337560"/>
                                    <a:gd name="connsiteY7" fmla="*/ 1056640 h 2948940"/>
                                    <a:gd name="connsiteX8" fmla="*/ 3246120 w 3337560"/>
                                    <a:gd name="connsiteY8" fmla="*/ 2948940 h 2948940"/>
                                    <a:gd name="connsiteX9" fmla="*/ 2773680 w 3337560"/>
                                    <a:gd name="connsiteY9" fmla="*/ 2908300 h 2948940"/>
                                    <a:gd name="connsiteX10" fmla="*/ 2804160 w 3337560"/>
                                    <a:gd name="connsiteY10" fmla="*/ 2489200 h 2948940"/>
                                    <a:gd name="connsiteX11" fmla="*/ 3208020 w 3337560"/>
                                    <a:gd name="connsiteY11" fmla="*/ 2519680 h 2948940"/>
                                    <a:gd name="connsiteX12" fmla="*/ 3208020 w 3337560"/>
                                    <a:gd name="connsiteY12" fmla="*/ 2313940 h 2948940"/>
                                    <a:gd name="connsiteX13" fmla="*/ 3131820 w 3337560"/>
                                    <a:gd name="connsiteY13" fmla="*/ 2230120 h 2948940"/>
                                    <a:gd name="connsiteX14" fmla="*/ 0 w 3337560"/>
                                    <a:gd name="connsiteY14" fmla="*/ 2054860 h 2948940"/>
                                    <a:gd name="connsiteX15" fmla="*/ 137160 w 3337560"/>
                                    <a:gd name="connsiteY15"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2776591 w 3340471"/>
                                    <a:gd name="connsiteY9" fmla="*/ 2908300 h 2948940"/>
                                    <a:gd name="connsiteX10" fmla="*/ 2807071 w 3340471"/>
                                    <a:gd name="connsiteY10" fmla="*/ 2489200 h 2948940"/>
                                    <a:gd name="connsiteX11" fmla="*/ 3210931 w 3340471"/>
                                    <a:gd name="connsiteY11" fmla="*/ 2519680 h 2948940"/>
                                    <a:gd name="connsiteX12" fmla="*/ 3210931 w 3340471"/>
                                    <a:gd name="connsiteY12" fmla="*/ 2313940 h 2948940"/>
                                    <a:gd name="connsiteX13" fmla="*/ 3134731 w 3340471"/>
                                    <a:gd name="connsiteY13" fmla="*/ 2230120 h 2948940"/>
                                    <a:gd name="connsiteX14" fmla="*/ 0 w 3340471"/>
                                    <a:gd name="connsiteY14" fmla="*/ 1578513 h 2948940"/>
                                    <a:gd name="connsiteX15" fmla="*/ 140071 w 3340471"/>
                                    <a:gd name="connsiteY15"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2776591 w 3340471"/>
                                    <a:gd name="connsiteY9" fmla="*/ 2908300 h 2948940"/>
                                    <a:gd name="connsiteX10" fmla="*/ 2807071 w 3340471"/>
                                    <a:gd name="connsiteY10" fmla="*/ 2489200 h 2948940"/>
                                    <a:gd name="connsiteX11" fmla="*/ 3210931 w 3340471"/>
                                    <a:gd name="connsiteY11" fmla="*/ 2519680 h 2948940"/>
                                    <a:gd name="connsiteX12" fmla="*/ 3210931 w 3340471"/>
                                    <a:gd name="connsiteY12" fmla="*/ 2313940 h 2948940"/>
                                    <a:gd name="connsiteX13" fmla="*/ 0 w 3340471"/>
                                    <a:gd name="connsiteY13" fmla="*/ 1578513 h 2948940"/>
                                    <a:gd name="connsiteX14" fmla="*/ 140071 w 3340471"/>
                                    <a:gd name="connsiteY14"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2776591 w 3340471"/>
                                    <a:gd name="connsiteY9" fmla="*/ 2908300 h 2948940"/>
                                    <a:gd name="connsiteX10" fmla="*/ 2807071 w 3340471"/>
                                    <a:gd name="connsiteY10" fmla="*/ 2489200 h 2948940"/>
                                    <a:gd name="connsiteX11" fmla="*/ 3210931 w 3340471"/>
                                    <a:gd name="connsiteY11" fmla="*/ 2519680 h 2948940"/>
                                    <a:gd name="connsiteX12" fmla="*/ 0 w 3340471"/>
                                    <a:gd name="connsiteY12" fmla="*/ 1578513 h 2948940"/>
                                    <a:gd name="connsiteX13" fmla="*/ 140071 w 3340471"/>
                                    <a:gd name="connsiteY13"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2776591 w 3340471"/>
                                    <a:gd name="connsiteY9" fmla="*/ 2908300 h 2948940"/>
                                    <a:gd name="connsiteX10" fmla="*/ 2807071 w 3340471"/>
                                    <a:gd name="connsiteY10" fmla="*/ 2489200 h 2948940"/>
                                    <a:gd name="connsiteX11" fmla="*/ 0 w 3340471"/>
                                    <a:gd name="connsiteY11" fmla="*/ 1578513 h 2948940"/>
                                    <a:gd name="connsiteX12" fmla="*/ 140071 w 3340471"/>
                                    <a:gd name="connsiteY12"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2776591 w 3340471"/>
                                    <a:gd name="connsiteY9" fmla="*/ 2908300 h 2948940"/>
                                    <a:gd name="connsiteX10" fmla="*/ 0 w 3340471"/>
                                    <a:gd name="connsiteY10" fmla="*/ 1578513 h 2948940"/>
                                    <a:gd name="connsiteX11" fmla="*/ 140071 w 3340471"/>
                                    <a:gd name="connsiteY11" fmla="*/ 104140 h 2948940"/>
                                    <a:gd name="connsiteX0" fmla="*/ 140071 w 3340471"/>
                                    <a:gd name="connsiteY0" fmla="*/ 104140 h 2948940"/>
                                    <a:gd name="connsiteX1" fmla="*/ 216271 w 3340471"/>
                                    <a:gd name="connsiteY1" fmla="*/ 0 h 2948940"/>
                                    <a:gd name="connsiteX2" fmla="*/ 797931 w 3340471"/>
                                    <a:gd name="connsiteY2" fmla="*/ 25400 h 2948940"/>
                                    <a:gd name="connsiteX3" fmla="*/ 719191 w 3340471"/>
                                    <a:gd name="connsiteY3" fmla="*/ 1452880 h 2948940"/>
                                    <a:gd name="connsiteX4" fmla="*/ 2314311 w 3340471"/>
                                    <a:gd name="connsiteY4" fmla="*/ 1551940 h 2948940"/>
                                    <a:gd name="connsiteX5" fmla="*/ 2334631 w 3340471"/>
                                    <a:gd name="connsiteY5" fmla="*/ 988060 h 2948940"/>
                                    <a:gd name="connsiteX6" fmla="*/ 3256651 w 3340471"/>
                                    <a:gd name="connsiteY6" fmla="*/ 1026160 h 2948940"/>
                                    <a:gd name="connsiteX7" fmla="*/ 3340471 w 3340471"/>
                                    <a:gd name="connsiteY7" fmla="*/ 1056640 h 2948940"/>
                                    <a:gd name="connsiteX8" fmla="*/ 3249031 w 3340471"/>
                                    <a:gd name="connsiteY8" fmla="*/ 2948940 h 2948940"/>
                                    <a:gd name="connsiteX9" fmla="*/ 0 w 3340471"/>
                                    <a:gd name="connsiteY9" fmla="*/ 1578513 h 2948940"/>
                                    <a:gd name="connsiteX10" fmla="*/ 140071 w 3340471"/>
                                    <a:gd name="connsiteY10" fmla="*/ 104140 h 2948940"/>
                                    <a:gd name="connsiteX0" fmla="*/ 140071 w 3340471"/>
                                    <a:gd name="connsiteY0" fmla="*/ 104140 h 1741592"/>
                                    <a:gd name="connsiteX1" fmla="*/ 216271 w 3340471"/>
                                    <a:gd name="connsiteY1" fmla="*/ 0 h 1741592"/>
                                    <a:gd name="connsiteX2" fmla="*/ 797931 w 3340471"/>
                                    <a:gd name="connsiteY2" fmla="*/ 25400 h 1741592"/>
                                    <a:gd name="connsiteX3" fmla="*/ 719191 w 3340471"/>
                                    <a:gd name="connsiteY3" fmla="*/ 1452880 h 1741592"/>
                                    <a:gd name="connsiteX4" fmla="*/ 2314311 w 3340471"/>
                                    <a:gd name="connsiteY4" fmla="*/ 1551940 h 1741592"/>
                                    <a:gd name="connsiteX5" fmla="*/ 2334631 w 3340471"/>
                                    <a:gd name="connsiteY5" fmla="*/ 988060 h 1741592"/>
                                    <a:gd name="connsiteX6" fmla="*/ 3256651 w 3340471"/>
                                    <a:gd name="connsiteY6" fmla="*/ 1026160 h 1741592"/>
                                    <a:gd name="connsiteX7" fmla="*/ 3340471 w 3340471"/>
                                    <a:gd name="connsiteY7" fmla="*/ 1056640 h 1741592"/>
                                    <a:gd name="connsiteX8" fmla="*/ 3301757 w 3340471"/>
                                    <a:gd name="connsiteY8" fmla="*/ 1741593 h 1741592"/>
                                    <a:gd name="connsiteX9" fmla="*/ 0 w 3340471"/>
                                    <a:gd name="connsiteY9" fmla="*/ 1578513 h 1741592"/>
                                    <a:gd name="connsiteX10" fmla="*/ 140071 w 3340471"/>
                                    <a:gd name="connsiteY10" fmla="*/ 104140 h 1741592"/>
                                    <a:gd name="connsiteX0" fmla="*/ 140071 w 3340471"/>
                                    <a:gd name="connsiteY0" fmla="*/ 104140 h 2262323"/>
                                    <a:gd name="connsiteX1" fmla="*/ 216271 w 3340471"/>
                                    <a:gd name="connsiteY1" fmla="*/ 0 h 2262323"/>
                                    <a:gd name="connsiteX2" fmla="*/ 797931 w 3340471"/>
                                    <a:gd name="connsiteY2" fmla="*/ 25400 h 2262323"/>
                                    <a:gd name="connsiteX3" fmla="*/ 719191 w 3340471"/>
                                    <a:gd name="connsiteY3" fmla="*/ 1452880 h 2262323"/>
                                    <a:gd name="connsiteX4" fmla="*/ 2314311 w 3340471"/>
                                    <a:gd name="connsiteY4" fmla="*/ 1551940 h 2262323"/>
                                    <a:gd name="connsiteX5" fmla="*/ 2334631 w 3340471"/>
                                    <a:gd name="connsiteY5" fmla="*/ 988060 h 2262323"/>
                                    <a:gd name="connsiteX6" fmla="*/ 3256651 w 3340471"/>
                                    <a:gd name="connsiteY6" fmla="*/ 1026160 h 2262323"/>
                                    <a:gd name="connsiteX7" fmla="*/ 3340471 w 3340471"/>
                                    <a:gd name="connsiteY7" fmla="*/ 1056640 h 2262323"/>
                                    <a:gd name="connsiteX8" fmla="*/ 3305128 w 3340471"/>
                                    <a:gd name="connsiteY8" fmla="*/ 2262323 h 2262323"/>
                                    <a:gd name="connsiteX9" fmla="*/ 0 w 3340471"/>
                                    <a:gd name="connsiteY9" fmla="*/ 1578513 h 2262323"/>
                                    <a:gd name="connsiteX10" fmla="*/ 140071 w 3340471"/>
                                    <a:gd name="connsiteY10" fmla="*/ 104140 h 2262323"/>
                                    <a:gd name="connsiteX0" fmla="*/ 140071 w 3311160"/>
                                    <a:gd name="connsiteY0" fmla="*/ 104140 h 2262323"/>
                                    <a:gd name="connsiteX1" fmla="*/ 216271 w 3311160"/>
                                    <a:gd name="connsiteY1" fmla="*/ 0 h 2262323"/>
                                    <a:gd name="connsiteX2" fmla="*/ 797931 w 3311160"/>
                                    <a:gd name="connsiteY2" fmla="*/ 25400 h 2262323"/>
                                    <a:gd name="connsiteX3" fmla="*/ 719191 w 3311160"/>
                                    <a:gd name="connsiteY3" fmla="*/ 1452880 h 2262323"/>
                                    <a:gd name="connsiteX4" fmla="*/ 2314311 w 3311160"/>
                                    <a:gd name="connsiteY4" fmla="*/ 1551940 h 2262323"/>
                                    <a:gd name="connsiteX5" fmla="*/ 2334631 w 3311160"/>
                                    <a:gd name="connsiteY5" fmla="*/ 988060 h 2262323"/>
                                    <a:gd name="connsiteX6" fmla="*/ 3256651 w 3311160"/>
                                    <a:gd name="connsiteY6" fmla="*/ 1026160 h 2262323"/>
                                    <a:gd name="connsiteX7" fmla="*/ 3311160 w 3311160"/>
                                    <a:gd name="connsiteY7" fmla="*/ 1047937 h 2262323"/>
                                    <a:gd name="connsiteX8" fmla="*/ 3305128 w 3311160"/>
                                    <a:gd name="connsiteY8" fmla="*/ 2262323 h 2262323"/>
                                    <a:gd name="connsiteX9" fmla="*/ 0 w 3311160"/>
                                    <a:gd name="connsiteY9" fmla="*/ 1578513 h 2262323"/>
                                    <a:gd name="connsiteX10" fmla="*/ 140071 w 3311160"/>
                                    <a:gd name="connsiteY10" fmla="*/ 104140 h 2262323"/>
                                    <a:gd name="connsiteX0" fmla="*/ 140071 w 3311160"/>
                                    <a:gd name="connsiteY0" fmla="*/ 104140 h 2229850"/>
                                    <a:gd name="connsiteX1" fmla="*/ 216271 w 3311160"/>
                                    <a:gd name="connsiteY1" fmla="*/ 0 h 2229850"/>
                                    <a:gd name="connsiteX2" fmla="*/ 797931 w 3311160"/>
                                    <a:gd name="connsiteY2" fmla="*/ 25400 h 2229850"/>
                                    <a:gd name="connsiteX3" fmla="*/ 719191 w 3311160"/>
                                    <a:gd name="connsiteY3" fmla="*/ 1452880 h 2229850"/>
                                    <a:gd name="connsiteX4" fmla="*/ 2314311 w 3311160"/>
                                    <a:gd name="connsiteY4" fmla="*/ 1551940 h 2229850"/>
                                    <a:gd name="connsiteX5" fmla="*/ 2334631 w 3311160"/>
                                    <a:gd name="connsiteY5" fmla="*/ 988060 h 2229850"/>
                                    <a:gd name="connsiteX6" fmla="*/ 3256651 w 3311160"/>
                                    <a:gd name="connsiteY6" fmla="*/ 1026160 h 2229850"/>
                                    <a:gd name="connsiteX7" fmla="*/ 3311160 w 3311160"/>
                                    <a:gd name="connsiteY7" fmla="*/ 1047937 h 2229850"/>
                                    <a:gd name="connsiteX8" fmla="*/ 3236113 w 3311160"/>
                                    <a:gd name="connsiteY8" fmla="*/ 2229850 h 2229850"/>
                                    <a:gd name="connsiteX9" fmla="*/ 0 w 3311160"/>
                                    <a:gd name="connsiteY9" fmla="*/ 1578513 h 2229850"/>
                                    <a:gd name="connsiteX10" fmla="*/ 140071 w 3311160"/>
                                    <a:gd name="connsiteY10" fmla="*/ 104140 h 2229850"/>
                                    <a:gd name="connsiteX0" fmla="*/ 107235 w 3278324"/>
                                    <a:gd name="connsiteY0" fmla="*/ 104140 h 2229850"/>
                                    <a:gd name="connsiteX1" fmla="*/ 183435 w 3278324"/>
                                    <a:gd name="connsiteY1" fmla="*/ 0 h 2229850"/>
                                    <a:gd name="connsiteX2" fmla="*/ 765095 w 3278324"/>
                                    <a:gd name="connsiteY2" fmla="*/ 25400 h 2229850"/>
                                    <a:gd name="connsiteX3" fmla="*/ 686355 w 3278324"/>
                                    <a:gd name="connsiteY3" fmla="*/ 1452880 h 2229850"/>
                                    <a:gd name="connsiteX4" fmla="*/ 2281475 w 3278324"/>
                                    <a:gd name="connsiteY4" fmla="*/ 1551940 h 2229850"/>
                                    <a:gd name="connsiteX5" fmla="*/ 2301795 w 3278324"/>
                                    <a:gd name="connsiteY5" fmla="*/ 988060 h 2229850"/>
                                    <a:gd name="connsiteX6" fmla="*/ 3223815 w 3278324"/>
                                    <a:gd name="connsiteY6" fmla="*/ 1026160 h 2229850"/>
                                    <a:gd name="connsiteX7" fmla="*/ 3278324 w 3278324"/>
                                    <a:gd name="connsiteY7" fmla="*/ 1047937 h 2229850"/>
                                    <a:gd name="connsiteX8" fmla="*/ 3203277 w 3278324"/>
                                    <a:gd name="connsiteY8" fmla="*/ 2229850 h 2229850"/>
                                    <a:gd name="connsiteX9" fmla="*/ 0 w 3278324"/>
                                    <a:gd name="connsiteY9" fmla="*/ 2031508 h 2229850"/>
                                    <a:gd name="connsiteX10" fmla="*/ 107235 w 3278324"/>
                                    <a:gd name="connsiteY10" fmla="*/ 104140 h 2229850"/>
                                    <a:gd name="connsiteX0" fmla="*/ 107235 w 3278324"/>
                                    <a:gd name="connsiteY0" fmla="*/ 104140 h 2204431"/>
                                    <a:gd name="connsiteX1" fmla="*/ 183435 w 3278324"/>
                                    <a:gd name="connsiteY1" fmla="*/ 0 h 2204431"/>
                                    <a:gd name="connsiteX2" fmla="*/ 765095 w 3278324"/>
                                    <a:gd name="connsiteY2" fmla="*/ 25400 h 2204431"/>
                                    <a:gd name="connsiteX3" fmla="*/ 686355 w 3278324"/>
                                    <a:gd name="connsiteY3" fmla="*/ 1452880 h 2204431"/>
                                    <a:gd name="connsiteX4" fmla="*/ 2281475 w 3278324"/>
                                    <a:gd name="connsiteY4" fmla="*/ 1551940 h 2204431"/>
                                    <a:gd name="connsiteX5" fmla="*/ 2301795 w 3278324"/>
                                    <a:gd name="connsiteY5" fmla="*/ 988060 h 2204431"/>
                                    <a:gd name="connsiteX6" fmla="*/ 3223815 w 3278324"/>
                                    <a:gd name="connsiteY6" fmla="*/ 1026160 h 2204431"/>
                                    <a:gd name="connsiteX7" fmla="*/ 3278324 w 3278324"/>
                                    <a:gd name="connsiteY7" fmla="*/ 1047937 h 2204431"/>
                                    <a:gd name="connsiteX8" fmla="*/ 3204565 w 3278324"/>
                                    <a:gd name="connsiteY8" fmla="*/ 2204431 h 2204431"/>
                                    <a:gd name="connsiteX9" fmla="*/ 0 w 3278324"/>
                                    <a:gd name="connsiteY9" fmla="*/ 2031508 h 2204431"/>
                                    <a:gd name="connsiteX10" fmla="*/ 107235 w 3278324"/>
                                    <a:gd name="connsiteY10" fmla="*/ 104140 h 2204431"/>
                                    <a:gd name="connsiteX0" fmla="*/ 122442 w 3293531"/>
                                    <a:gd name="connsiteY0" fmla="*/ 104140 h 2204431"/>
                                    <a:gd name="connsiteX1" fmla="*/ 198642 w 3293531"/>
                                    <a:gd name="connsiteY1" fmla="*/ 0 h 2204431"/>
                                    <a:gd name="connsiteX2" fmla="*/ 780302 w 3293531"/>
                                    <a:gd name="connsiteY2" fmla="*/ 25400 h 2204431"/>
                                    <a:gd name="connsiteX3" fmla="*/ 701562 w 3293531"/>
                                    <a:gd name="connsiteY3" fmla="*/ 1452880 h 2204431"/>
                                    <a:gd name="connsiteX4" fmla="*/ 2296682 w 3293531"/>
                                    <a:gd name="connsiteY4" fmla="*/ 1551940 h 2204431"/>
                                    <a:gd name="connsiteX5" fmla="*/ 2317002 w 3293531"/>
                                    <a:gd name="connsiteY5" fmla="*/ 988060 h 2204431"/>
                                    <a:gd name="connsiteX6" fmla="*/ 3239022 w 3293531"/>
                                    <a:gd name="connsiteY6" fmla="*/ 1026160 h 2204431"/>
                                    <a:gd name="connsiteX7" fmla="*/ 3293531 w 3293531"/>
                                    <a:gd name="connsiteY7" fmla="*/ 1047937 h 2204431"/>
                                    <a:gd name="connsiteX8" fmla="*/ 3219772 w 3293531"/>
                                    <a:gd name="connsiteY8" fmla="*/ 2204431 h 2204431"/>
                                    <a:gd name="connsiteX9" fmla="*/ 0 w 3293531"/>
                                    <a:gd name="connsiteY9" fmla="*/ 2038051 h 2204431"/>
                                    <a:gd name="connsiteX10" fmla="*/ 122442 w 3293531"/>
                                    <a:gd name="connsiteY10" fmla="*/ 104140 h 2204431"/>
                                    <a:gd name="connsiteX0" fmla="*/ 86079 w 3293531"/>
                                    <a:gd name="connsiteY0" fmla="*/ 87814 h 2204431"/>
                                    <a:gd name="connsiteX1" fmla="*/ 198642 w 3293531"/>
                                    <a:gd name="connsiteY1" fmla="*/ 0 h 2204431"/>
                                    <a:gd name="connsiteX2" fmla="*/ 780302 w 3293531"/>
                                    <a:gd name="connsiteY2" fmla="*/ 25400 h 2204431"/>
                                    <a:gd name="connsiteX3" fmla="*/ 701562 w 3293531"/>
                                    <a:gd name="connsiteY3" fmla="*/ 1452880 h 2204431"/>
                                    <a:gd name="connsiteX4" fmla="*/ 2296682 w 3293531"/>
                                    <a:gd name="connsiteY4" fmla="*/ 1551940 h 2204431"/>
                                    <a:gd name="connsiteX5" fmla="*/ 2317002 w 3293531"/>
                                    <a:gd name="connsiteY5" fmla="*/ 988060 h 2204431"/>
                                    <a:gd name="connsiteX6" fmla="*/ 3239022 w 3293531"/>
                                    <a:gd name="connsiteY6" fmla="*/ 1026160 h 2204431"/>
                                    <a:gd name="connsiteX7" fmla="*/ 3293531 w 3293531"/>
                                    <a:gd name="connsiteY7" fmla="*/ 1047937 h 2204431"/>
                                    <a:gd name="connsiteX8" fmla="*/ 3219772 w 3293531"/>
                                    <a:gd name="connsiteY8" fmla="*/ 2204431 h 2204431"/>
                                    <a:gd name="connsiteX9" fmla="*/ 0 w 3293531"/>
                                    <a:gd name="connsiteY9" fmla="*/ 2038051 h 2204431"/>
                                    <a:gd name="connsiteX10" fmla="*/ 86079 w 3293531"/>
                                    <a:gd name="connsiteY10" fmla="*/ 87814 h 2204431"/>
                                    <a:gd name="connsiteX0" fmla="*/ 86079 w 3293531"/>
                                    <a:gd name="connsiteY0" fmla="*/ 87814 h 2204431"/>
                                    <a:gd name="connsiteX1" fmla="*/ 198642 w 3293531"/>
                                    <a:gd name="connsiteY1" fmla="*/ 0 h 2204431"/>
                                    <a:gd name="connsiteX2" fmla="*/ 780302 w 3293531"/>
                                    <a:gd name="connsiteY2" fmla="*/ 25400 h 2204431"/>
                                    <a:gd name="connsiteX3" fmla="*/ 701562 w 3293531"/>
                                    <a:gd name="connsiteY3" fmla="*/ 1452880 h 2204431"/>
                                    <a:gd name="connsiteX4" fmla="*/ 2296682 w 3293531"/>
                                    <a:gd name="connsiteY4" fmla="*/ 1551940 h 2204431"/>
                                    <a:gd name="connsiteX5" fmla="*/ 2317002 w 3293531"/>
                                    <a:gd name="connsiteY5" fmla="*/ 988060 h 2204431"/>
                                    <a:gd name="connsiteX6" fmla="*/ 3219185 w 3293531"/>
                                    <a:gd name="connsiteY6" fmla="*/ 1050679 h 2204431"/>
                                    <a:gd name="connsiteX7" fmla="*/ 3293531 w 3293531"/>
                                    <a:gd name="connsiteY7" fmla="*/ 1047937 h 2204431"/>
                                    <a:gd name="connsiteX8" fmla="*/ 3219772 w 3293531"/>
                                    <a:gd name="connsiteY8" fmla="*/ 2204431 h 2204431"/>
                                    <a:gd name="connsiteX9" fmla="*/ 0 w 3293531"/>
                                    <a:gd name="connsiteY9" fmla="*/ 2038051 h 2204431"/>
                                    <a:gd name="connsiteX10" fmla="*/ 86079 w 3293531"/>
                                    <a:gd name="connsiteY10" fmla="*/ 87814 h 2204431"/>
                                    <a:gd name="connsiteX0" fmla="*/ 86079 w 3295953"/>
                                    <a:gd name="connsiteY0" fmla="*/ 87814 h 2204431"/>
                                    <a:gd name="connsiteX1" fmla="*/ 198642 w 3295953"/>
                                    <a:gd name="connsiteY1" fmla="*/ 0 h 2204431"/>
                                    <a:gd name="connsiteX2" fmla="*/ 780302 w 3295953"/>
                                    <a:gd name="connsiteY2" fmla="*/ 25400 h 2204431"/>
                                    <a:gd name="connsiteX3" fmla="*/ 701562 w 3295953"/>
                                    <a:gd name="connsiteY3" fmla="*/ 1452880 h 2204431"/>
                                    <a:gd name="connsiteX4" fmla="*/ 2296682 w 3295953"/>
                                    <a:gd name="connsiteY4" fmla="*/ 1551940 h 2204431"/>
                                    <a:gd name="connsiteX5" fmla="*/ 2317002 w 3295953"/>
                                    <a:gd name="connsiteY5" fmla="*/ 988060 h 2204431"/>
                                    <a:gd name="connsiteX6" fmla="*/ 3219185 w 3295953"/>
                                    <a:gd name="connsiteY6" fmla="*/ 1050679 h 2204431"/>
                                    <a:gd name="connsiteX7" fmla="*/ 3295953 w 3295953"/>
                                    <a:gd name="connsiteY7" fmla="*/ 1073537 h 2204431"/>
                                    <a:gd name="connsiteX8" fmla="*/ 3219772 w 3295953"/>
                                    <a:gd name="connsiteY8" fmla="*/ 2204431 h 2204431"/>
                                    <a:gd name="connsiteX9" fmla="*/ 0 w 3295953"/>
                                    <a:gd name="connsiteY9" fmla="*/ 2038051 h 2204431"/>
                                    <a:gd name="connsiteX10" fmla="*/ 86079 w 3295953"/>
                                    <a:gd name="connsiteY10" fmla="*/ 87814 h 2204431"/>
                                    <a:gd name="connsiteX0" fmla="*/ 86079 w 3295953"/>
                                    <a:gd name="connsiteY0" fmla="*/ 87814 h 2204431"/>
                                    <a:gd name="connsiteX1" fmla="*/ 198642 w 3295953"/>
                                    <a:gd name="connsiteY1" fmla="*/ 0 h 2204431"/>
                                    <a:gd name="connsiteX2" fmla="*/ 780302 w 3295953"/>
                                    <a:gd name="connsiteY2" fmla="*/ 25400 h 2204431"/>
                                    <a:gd name="connsiteX3" fmla="*/ 701562 w 3295953"/>
                                    <a:gd name="connsiteY3" fmla="*/ 1452880 h 2204431"/>
                                    <a:gd name="connsiteX4" fmla="*/ 2296682 w 3295953"/>
                                    <a:gd name="connsiteY4" fmla="*/ 1551940 h 2204431"/>
                                    <a:gd name="connsiteX5" fmla="*/ 2320527 w 3295953"/>
                                    <a:gd name="connsiteY5" fmla="*/ 991871 h 2204431"/>
                                    <a:gd name="connsiteX6" fmla="*/ 3219185 w 3295953"/>
                                    <a:gd name="connsiteY6" fmla="*/ 1050679 h 2204431"/>
                                    <a:gd name="connsiteX7" fmla="*/ 3295953 w 3295953"/>
                                    <a:gd name="connsiteY7" fmla="*/ 1073537 h 2204431"/>
                                    <a:gd name="connsiteX8" fmla="*/ 3219772 w 3295953"/>
                                    <a:gd name="connsiteY8" fmla="*/ 2204431 h 2204431"/>
                                    <a:gd name="connsiteX9" fmla="*/ 0 w 3295953"/>
                                    <a:gd name="connsiteY9" fmla="*/ 2038051 h 2204431"/>
                                    <a:gd name="connsiteX10" fmla="*/ 86079 w 3295953"/>
                                    <a:gd name="connsiteY10" fmla="*/ 87814 h 2204431"/>
                                    <a:gd name="connsiteX0" fmla="*/ 86079 w 3219772"/>
                                    <a:gd name="connsiteY0" fmla="*/ 87814 h 2204431"/>
                                    <a:gd name="connsiteX1" fmla="*/ 198642 w 3219772"/>
                                    <a:gd name="connsiteY1" fmla="*/ 0 h 2204431"/>
                                    <a:gd name="connsiteX2" fmla="*/ 780302 w 3219772"/>
                                    <a:gd name="connsiteY2" fmla="*/ 25400 h 2204431"/>
                                    <a:gd name="connsiteX3" fmla="*/ 701562 w 3219772"/>
                                    <a:gd name="connsiteY3" fmla="*/ 1452880 h 2204431"/>
                                    <a:gd name="connsiteX4" fmla="*/ 2296682 w 3219772"/>
                                    <a:gd name="connsiteY4" fmla="*/ 1551940 h 2204431"/>
                                    <a:gd name="connsiteX5" fmla="*/ 2320527 w 3219772"/>
                                    <a:gd name="connsiteY5" fmla="*/ 991871 h 2204431"/>
                                    <a:gd name="connsiteX6" fmla="*/ 3219185 w 3219772"/>
                                    <a:gd name="connsiteY6" fmla="*/ 1050679 h 2204431"/>
                                    <a:gd name="connsiteX7" fmla="*/ 3219772 w 3219772"/>
                                    <a:gd name="connsiteY7" fmla="*/ 2204431 h 2204431"/>
                                    <a:gd name="connsiteX8" fmla="*/ 0 w 3219772"/>
                                    <a:gd name="connsiteY8" fmla="*/ 2038051 h 2204431"/>
                                    <a:gd name="connsiteX9" fmla="*/ 86079 w 3219772"/>
                                    <a:gd name="connsiteY9" fmla="*/ 87814 h 2204431"/>
                                    <a:gd name="connsiteX0" fmla="*/ 86079 w 3269835"/>
                                    <a:gd name="connsiteY0" fmla="*/ 87814 h 2204431"/>
                                    <a:gd name="connsiteX1" fmla="*/ 198642 w 3269835"/>
                                    <a:gd name="connsiteY1" fmla="*/ 0 h 2204431"/>
                                    <a:gd name="connsiteX2" fmla="*/ 780302 w 3269835"/>
                                    <a:gd name="connsiteY2" fmla="*/ 25400 h 2204431"/>
                                    <a:gd name="connsiteX3" fmla="*/ 701562 w 3269835"/>
                                    <a:gd name="connsiteY3" fmla="*/ 1452880 h 2204431"/>
                                    <a:gd name="connsiteX4" fmla="*/ 2296682 w 3269835"/>
                                    <a:gd name="connsiteY4" fmla="*/ 1551940 h 2204431"/>
                                    <a:gd name="connsiteX5" fmla="*/ 2320527 w 3269835"/>
                                    <a:gd name="connsiteY5" fmla="*/ 991871 h 2204431"/>
                                    <a:gd name="connsiteX6" fmla="*/ 3269835 w 3269835"/>
                                    <a:gd name="connsiteY6" fmla="*/ 1078619 h 2204431"/>
                                    <a:gd name="connsiteX7" fmla="*/ 3219772 w 3269835"/>
                                    <a:gd name="connsiteY7" fmla="*/ 2204431 h 2204431"/>
                                    <a:gd name="connsiteX8" fmla="*/ 0 w 3269835"/>
                                    <a:gd name="connsiteY8" fmla="*/ 2038051 h 2204431"/>
                                    <a:gd name="connsiteX9" fmla="*/ 86079 w 3269835"/>
                                    <a:gd name="connsiteY9" fmla="*/ 87814 h 2204431"/>
                                    <a:gd name="connsiteX0" fmla="*/ 86079 w 3269835"/>
                                    <a:gd name="connsiteY0" fmla="*/ 87814 h 2204431"/>
                                    <a:gd name="connsiteX1" fmla="*/ 198642 w 3269835"/>
                                    <a:gd name="connsiteY1" fmla="*/ 0 h 2204431"/>
                                    <a:gd name="connsiteX2" fmla="*/ 780302 w 3269835"/>
                                    <a:gd name="connsiteY2" fmla="*/ 25400 h 2204431"/>
                                    <a:gd name="connsiteX3" fmla="*/ 701562 w 3269835"/>
                                    <a:gd name="connsiteY3" fmla="*/ 1452880 h 2204431"/>
                                    <a:gd name="connsiteX4" fmla="*/ 2296682 w 3269835"/>
                                    <a:gd name="connsiteY4" fmla="*/ 1551940 h 2204431"/>
                                    <a:gd name="connsiteX5" fmla="*/ 2308478 w 3269835"/>
                                    <a:gd name="connsiteY5" fmla="*/ 1009487 h 2204431"/>
                                    <a:gd name="connsiteX6" fmla="*/ 3269835 w 3269835"/>
                                    <a:gd name="connsiteY6" fmla="*/ 1078619 h 2204431"/>
                                    <a:gd name="connsiteX7" fmla="*/ 3219772 w 3269835"/>
                                    <a:gd name="connsiteY7" fmla="*/ 2204431 h 2204431"/>
                                    <a:gd name="connsiteX8" fmla="*/ 0 w 3269835"/>
                                    <a:gd name="connsiteY8" fmla="*/ 2038051 h 2204431"/>
                                    <a:gd name="connsiteX9" fmla="*/ 86079 w 3269835"/>
                                    <a:gd name="connsiteY9" fmla="*/ 87814 h 2204431"/>
                                    <a:gd name="connsiteX0" fmla="*/ 86079 w 3269835"/>
                                    <a:gd name="connsiteY0" fmla="*/ 87814 h 2204431"/>
                                    <a:gd name="connsiteX1" fmla="*/ 198642 w 3269835"/>
                                    <a:gd name="connsiteY1" fmla="*/ 0 h 2204431"/>
                                    <a:gd name="connsiteX2" fmla="*/ 780302 w 3269835"/>
                                    <a:gd name="connsiteY2" fmla="*/ 25400 h 2204431"/>
                                    <a:gd name="connsiteX3" fmla="*/ 701562 w 3269835"/>
                                    <a:gd name="connsiteY3" fmla="*/ 1452880 h 2204431"/>
                                    <a:gd name="connsiteX4" fmla="*/ 2296682 w 3269835"/>
                                    <a:gd name="connsiteY4" fmla="*/ 1551940 h 2204431"/>
                                    <a:gd name="connsiteX5" fmla="*/ 2319608 w 3269835"/>
                                    <a:gd name="connsiteY5" fmla="*/ 1010027 h 2204431"/>
                                    <a:gd name="connsiteX6" fmla="*/ 3269835 w 3269835"/>
                                    <a:gd name="connsiteY6" fmla="*/ 1078619 h 2204431"/>
                                    <a:gd name="connsiteX7" fmla="*/ 3219772 w 3269835"/>
                                    <a:gd name="connsiteY7" fmla="*/ 2204431 h 2204431"/>
                                    <a:gd name="connsiteX8" fmla="*/ 0 w 3269835"/>
                                    <a:gd name="connsiteY8" fmla="*/ 2038051 h 2204431"/>
                                    <a:gd name="connsiteX9" fmla="*/ 86079 w 3269835"/>
                                    <a:gd name="connsiteY9" fmla="*/ 87814 h 2204431"/>
                                    <a:gd name="connsiteX0" fmla="*/ 86079 w 3270387"/>
                                    <a:gd name="connsiteY0" fmla="*/ 87814 h 2204431"/>
                                    <a:gd name="connsiteX1" fmla="*/ 198642 w 3270387"/>
                                    <a:gd name="connsiteY1" fmla="*/ 0 h 2204431"/>
                                    <a:gd name="connsiteX2" fmla="*/ 780302 w 3270387"/>
                                    <a:gd name="connsiteY2" fmla="*/ 25400 h 2204431"/>
                                    <a:gd name="connsiteX3" fmla="*/ 701562 w 3270387"/>
                                    <a:gd name="connsiteY3" fmla="*/ 1452880 h 2204431"/>
                                    <a:gd name="connsiteX4" fmla="*/ 2296682 w 3270387"/>
                                    <a:gd name="connsiteY4" fmla="*/ 1551940 h 2204431"/>
                                    <a:gd name="connsiteX5" fmla="*/ 2319608 w 3270387"/>
                                    <a:gd name="connsiteY5" fmla="*/ 1010027 h 2204431"/>
                                    <a:gd name="connsiteX6" fmla="*/ 3270387 w 3270387"/>
                                    <a:gd name="connsiteY6" fmla="*/ 1067724 h 2204431"/>
                                    <a:gd name="connsiteX7" fmla="*/ 3219772 w 3270387"/>
                                    <a:gd name="connsiteY7" fmla="*/ 2204431 h 2204431"/>
                                    <a:gd name="connsiteX8" fmla="*/ 0 w 3270387"/>
                                    <a:gd name="connsiteY8" fmla="*/ 2038051 h 2204431"/>
                                    <a:gd name="connsiteX9" fmla="*/ 86079 w 3270387"/>
                                    <a:gd name="connsiteY9" fmla="*/ 87814 h 2204431"/>
                                    <a:gd name="connsiteX0" fmla="*/ 86079 w 3270387"/>
                                    <a:gd name="connsiteY0" fmla="*/ 87814 h 2204431"/>
                                    <a:gd name="connsiteX1" fmla="*/ 198642 w 3270387"/>
                                    <a:gd name="connsiteY1" fmla="*/ 0 h 2204431"/>
                                    <a:gd name="connsiteX2" fmla="*/ 780302 w 3270387"/>
                                    <a:gd name="connsiteY2" fmla="*/ 25400 h 2204431"/>
                                    <a:gd name="connsiteX3" fmla="*/ 701562 w 3270387"/>
                                    <a:gd name="connsiteY3" fmla="*/ 1452880 h 2204431"/>
                                    <a:gd name="connsiteX4" fmla="*/ 2296682 w 3270387"/>
                                    <a:gd name="connsiteY4" fmla="*/ 1551940 h 2204431"/>
                                    <a:gd name="connsiteX5" fmla="*/ 2319608 w 3270387"/>
                                    <a:gd name="connsiteY5" fmla="*/ 1010027 h 2204431"/>
                                    <a:gd name="connsiteX6" fmla="*/ 3270387 w 3270387"/>
                                    <a:gd name="connsiteY6" fmla="*/ 1067724 h 2204431"/>
                                    <a:gd name="connsiteX7" fmla="*/ 3219772 w 3270387"/>
                                    <a:gd name="connsiteY7" fmla="*/ 2204431 h 2204431"/>
                                    <a:gd name="connsiteX8" fmla="*/ 0 w 3270387"/>
                                    <a:gd name="connsiteY8" fmla="*/ 2038051 h 2204431"/>
                                    <a:gd name="connsiteX9" fmla="*/ 86079 w 3270387"/>
                                    <a:gd name="connsiteY9" fmla="*/ 87814 h 2204431"/>
                                    <a:gd name="connsiteX0" fmla="*/ 86079 w 3270387"/>
                                    <a:gd name="connsiteY0" fmla="*/ 87814 h 2204431"/>
                                    <a:gd name="connsiteX1" fmla="*/ 198642 w 3270387"/>
                                    <a:gd name="connsiteY1" fmla="*/ 0 h 2204431"/>
                                    <a:gd name="connsiteX2" fmla="*/ 780302 w 3270387"/>
                                    <a:gd name="connsiteY2" fmla="*/ 25400 h 2204431"/>
                                    <a:gd name="connsiteX3" fmla="*/ 701562 w 3270387"/>
                                    <a:gd name="connsiteY3" fmla="*/ 1452880 h 2204431"/>
                                    <a:gd name="connsiteX4" fmla="*/ 2296682 w 3270387"/>
                                    <a:gd name="connsiteY4" fmla="*/ 1551940 h 2204431"/>
                                    <a:gd name="connsiteX5" fmla="*/ 2319608 w 3270387"/>
                                    <a:gd name="connsiteY5" fmla="*/ 1010027 h 2204431"/>
                                    <a:gd name="connsiteX6" fmla="*/ 3270387 w 3270387"/>
                                    <a:gd name="connsiteY6" fmla="*/ 1067724 h 2204431"/>
                                    <a:gd name="connsiteX7" fmla="*/ 3219772 w 3270387"/>
                                    <a:gd name="connsiteY7" fmla="*/ 2204431 h 2204431"/>
                                    <a:gd name="connsiteX8" fmla="*/ 0 w 3270387"/>
                                    <a:gd name="connsiteY8" fmla="*/ 2038051 h 2204431"/>
                                    <a:gd name="connsiteX9" fmla="*/ 86079 w 3270387"/>
                                    <a:gd name="connsiteY9" fmla="*/ 87814 h 2204431"/>
                                    <a:gd name="connsiteX0" fmla="*/ 86079 w 3270387"/>
                                    <a:gd name="connsiteY0" fmla="*/ 87814 h 2204431"/>
                                    <a:gd name="connsiteX1" fmla="*/ 198642 w 3270387"/>
                                    <a:gd name="connsiteY1" fmla="*/ 0 h 2204431"/>
                                    <a:gd name="connsiteX2" fmla="*/ 780302 w 3270387"/>
                                    <a:gd name="connsiteY2" fmla="*/ 25400 h 2204431"/>
                                    <a:gd name="connsiteX3" fmla="*/ 701562 w 3270387"/>
                                    <a:gd name="connsiteY3" fmla="*/ 1452880 h 2204431"/>
                                    <a:gd name="connsiteX4" fmla="*/ 2296682 w 3270387"/>
                                    <a:gd name="connsiteY4" fmla="*/ 1551940 h 2204431"/>
                                    <a:gd name="connsiteX5" fmla="*/ 3270387 w 3270387"/>
                                    <a:gd name="connsiteY5" fmla="*/ 1067724 h 2204431"/>
                                    <a:gd name="connsiteX6" fmla="*/ 3219772 w 3270387"/>
                                    <a:gd name="connsiteY6" fmla="*/ 2204431 h 2204431"/>
                                    <a:gd name="connsiteX7" fmla="*/ 0 w 3270387"/>
                                    <a:gd name="connsiteY7" fmla="*/ 2038051 h 2204431"/>
                                    <a:gd name="connsiteX8" fmla="*/ 86079 w 3270387"/>
                                    <a:gd name="connsiteY8" fmla="*/ 87814 h 2204431"/>
                                    <a:gd name="connsiteX0" fmla="*/ 86079 w 3313499"/>
                                    <a:gd name="connsiteY0" fmla="*/ 87814 h 2204431"/>
                                    <a:gd name="connsiteX1" fmla="*/ 198642 w 3313499"/>
                                    <a:gd name="connsiteY1" fmla="*/ 0 h 2204431"/>
                                    <a:gd name="connsiteX2" fmla="*/ 780302 w 3313499"/>
                                    <a:gd name="connsiteY2" fmla="*/ 25400 h 2204431"/>
                                    <a:gd name="connsiteX3" fmla="*/ 701562 w 3313499"/>
                                    <a:gd name="connsiteY3" fmla="*/ 1452880 h 2204431"/>
                                    <a:gd name="connsiteX4" fmla="*/ 2296682 w 3313499"/>
                                    <a:gd name="connsiteY4" fmla="*/ 1551940 h 2204431"/>
                                    <a:gd name="connsiteX5" fmla="*/ 3219772 w 3313499"/>
                                    <a:gd name="connsiteY5" fmla="*/ 2204431 h 2204431"/>
                                    <a:gd name="connsiteX6" fmla="*/ 0 w 3313499"/>
                                    <a:gd name="connsiteY6" fmla="*/ 2038051 h 2204431"/>
                                    <a:gd name="connsiteX7" fmla="*/ 86079 w 3313499"/>
                                    <a:gd name="connsiteY7" fmla="*/ 87814 h 2204431"/>
                                    <a:gd name="connsiteX0" fmla="*/ 86079 w 2296682"/>
                                    <a:gd name="connsiteY0" fmla="*/ 87814 h 2093638"/>
                                    <a:gd name="connsiteX1" fmla="*/ 198642 w 2296682"/>
                                    <a:gd name="connsiteY1" fmla="*/ 0 h 2093638"/>
                                    <a:gd name="connsiteX2" fmla="*/ 780302 w 2296682"/>
                                    <a:gd name="connsiteY2" fmla="*/ 25400 h 2093638"/>
                                    <a:gd name="connsiteX3" fmla="*/ 701562 w 2296682"/>
                                    <a:gd name="connsiteY3" fmla="*/ 1452880 h 2093638"/>
                                    <a:gd name="connsiteX4" fmla="*/ 2296682 w 2296682"/>
                                    <a:gd name="connsiteY4" fmla="*/ 1551940 h 2093638"/>
                                    <a:gd name="connsiteX5" fmla="*/ 0 w 2296682"/>
                                    <a:gd name="connsiteY5" fmla="*/ 2038051 h 2093638"/>
                                    <a:gd name="connsiteX6" fmla="*/ 86079 w 2296682"/>
                                    <a:gd name="connsiteY6" fmla="*/ 87814 h 2093638"/>
                                    <a:gd name="connsiteX0" fmla="*/ 86079 w 780302"/>
                                    <a:gd name="connsiteY0" fmla="*/ 87814 h 2038051"/>
                                    <a:gd name="connsiteX1" fmla="*/ 198642 w 780302"/>
                                    <a:gd name="connsiteY1" fmla="*/ 0 h 2038051"/>
                                    <a:gd name="connsiteX2" fmla="*/ 780302 w 780302"/>
                                    <a:gd name="connsiteY2" fmla="*/ 25400 h 2038051"/>
                                    <a:gd name="connsiteX3" fmla="*/ 701562 w 780302"/>
                                    <a:gd name="connsiteY3" fmla="*/ 1452880 h 2038051"/>
                                    <a:gd name="connsiteX4" fmla="*/ 0 w 780302"/>
                                    <a:gd name="connsiteY4" fmla="*/ 2038051 h 2038051"/>
                                    <a:gd name="connsiteX5" fmla="*/ 86079 w 780302"/>
                                    <a:gd name="connsiteY5" fmla="*/ 87814 h 2038051"/>
                                    <a:gd name="connsiteX0" fmla="*/ 55171 w 749394"/>
                                    <a:gd name="connsiteY0" fmla="*/ 87814 h 1452880"/>
                                    <a:gd name="connsiteX1" fmla="*/ 167734 w 749394"/>
                                    <a:gd name="connsiteY1" fmla="*/ 0 h 1452880"/>
                                    <a:gd name="connsiteX2" fmla="*/ 749394 w 749394"/>
                                    <a:gd name="connsiteY2" fmla="*/ 25400 h 1452880"/>
                                    <a:gd name="connsiteX3" fmla="*/ 670654 w 749394"/>
                                    <a:gd name="connsiteY3" fmla="*/ 1452880 h 1452880"/>
                                    <a:gd name="connsiteX4" fmla="*/ 0 w 749394"/>
                                    <a:gd name="connsiteY4" fmla="*/ 1427976 h 1452880"/>
                                    <a:gd name="connsiteX5" fmla="*/ 55171 w 749394"/>
                                    <a:gd name="connsiteY5" fmla="*/ 87814 h 1452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9394" h="1452880">
                                      <a:moveTo>
                                        <a:pt x="55171" y="87814"/>
                                      </a:moveTo>
                                      <a:lnTo>
                                        <a:pt x="167734" y="0"/>
                                      </a:lnTo>
                                      <a:lnTo>
                                        <a:pt x="749394" y="25400"/>
                                      </a:lnTo>
                                      <a:lnTo>
                                        <a:pt x="670654" y="1452880"/>
                                      </a:lnTo>
                                      <a:lnTo>
                                        <a:pt x="0" y="1427976"/>
                                      </a:lnTo>
                                      <a:lnTo>
                                        <a:pt x="55171" y="87814"/>
                                      </a:lnTo>
                                      <a:close/>
                                    </a:path>
                                  </a:pathLst>
                                </a:cu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B13425" w14:textId="77777777" w:rsidR="00B944DB" w:rsidRDefault="00B944DB" w:rsidP="00D12902">
                                    <w:pPr>
                                      <w:jc w:val="center"/>
                                    </w:pP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07CFFFB0" id="グループ化 340611511" o:spid="_x0000_s1026" style="position:absolute;left:0;text-align:left;margin-left:8.8pt;margin-top:22.15pt;width:163.85pt;height:284.6pt;z-index:251787354;mso-width-relative:margin;mso-height-relative:margin" coordorigin="1201,1276" coordsize="20821,361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DPaSCEgAAOdEAAA4AAABkcnMvZTJvRG9jLnhtbOxdzW7kxhG+B8g7&#10;EHMMEIvNfwqrDQw7NgI4ycJJkPWRGlGaQWaGEw610l7jZ8gplyC35Jpr8jRG3iPV3fz5Wqsp9pJc&#10;w140DK9GGlZ/7Oqqr6qaRfLFLx73O+9NWZ+21eFqJT7xV155WFc328Pd1eoPv//i59nKOzXF4abY&#10;VYfyavW2PK1+8fKnP3nxcLwsg2pT7W7K2qNBDqfLh+PVatM0x8uLi9N6U+6L0yfVsTzQl7dVvS8a&#10;+rW+u7ipiwcafb+7CHw/uXio6ptjXa3L04n++rn+cvVSjX97W66b397ensrG212t6Nwa9W+t/r2W&#10;/168fFFc3tXFcbNdt6dRTDiLfbE9EGg/1OdFU3j39fadofbbdV2dqtvmk3W1v6hub7frUs2BZiP8&#10;J7P5sq7uj2oud5cPd8deTaTaJ3qaPOz6N2++rI+/O76qSRMPxzvShfpNzuXxtt7Ln3SW3qNS2dte&#10;ZeVj463pj4Gf+Vker7w1fRcmIoqSSCt1vSHNSzlBM4tI93SACNJEBN33vxzGCEQyjBH7USaPuehO&#10;4cI4seN2fUn/t9qgT+9oY9xqSKq5r8tVO8jeaox9Uf/p/vhzWrhj0Wyvt7tt81YZIS2RPKnDm1fb&#10;9ata/0KKfVV725urVSyyJAtEnK+8Q7EnH/jf3/7tDX+kiUphebyWLuTsvqrWfzp5h+qzTXG4Kz89&#10;HcmSSX9KLebhF/JXA/p6tz1+sd3tvLpq/rhtNr/bFEeCFcpA5ZftrMkNnpjRM4rTJvp5tb7fl4dG&#10;+1xd7kgB1eG02R5PK6++LPfXJc20/tWNIEsgf28Ijxx4u1OY5F9vT+udXlJ5AtKqTvX6a5qUdMkw&#10;SGn1yR/DPIq1dZyaumzWG3ngLU1FHqnF+y/UvLupah2eyIy964dfVzcEX9w3lUJ/YsZnzBEMmjdG&#10;Wp761HxZVntPfqBZ07kpoOLNV6f2LLtD5PkfKrkYdPbF5e5g/IEMXP5FzUSee/uRFlT6IhHiqVsq&#10;+u2dxXovn1c2QGcphx1MM8p8IdKAlK8t87tv//rdt//67tv/yA9/+af68PdLjwz2f//9h5fIpWkH&#10;6BnjdKnPXPuqNDkiBREFeZJog2vZI/b9OIsUCwRBEkQtC3RqJ/cg/qNgoXhE0kiWGhxQXK7vtdql&#10;CjtVE+HekNLln+5u2kmsq8PhtG3K18Q5t/sd0fnPLjwRpiLxvQcvDMM0TjrifyrzjSET5HHkexuP&#10;JhOJ7JzMa7L5HicQYWiDgzIWEAFAZCIO6bRGp4IyUZwGFjAhwJC+gswCBmVElGZSaFRlZAiDysI8&#10;SGyQUEjEaSq1MIpEtj0gRUFoZQUoJHwRRrSko0gJIIVBHKY2i4RCwo8FmeY4UopI2p7HzQGFyNMC&#10;30Z75JC99oilk8S3sAgUal1nfE4UHXukgNbWyiIMoZw0Qac3uk4CfZysNbIyCVMqFmQSNljo52EQ&#10;hIEVOaBUEEcxJVkW80KHD2ViRi4/yhKUjoHiwzC38iqBXh+KUJA9WWChVBDEcWxDSgL93gYFj1dq&#10;sPEpYfi8ZbQwhSzDBZrfpLBEFtv6bpilHzossRBoO1PCUuCTnSrLZmHQbKaFpTjIWhdigQzLmRaW&#10;YpHbLA5aGyVD7x+WcppQa9fslDDATIxKQSIZUvIqi4QBps2yxikBhSj+JYmN8jDATIxKaibjczIC&#10;zLSo5GdhGylY7ZnxZVpUirKc9kTGZyUwvkyNSiKXIXrUKoz4MjUqCSoMbbCQKKZGpdCnCtFiXsgV&#10;7x+V4iiz8SkzwEyKSpbR4iONSmkeW6VBGMko47LxIjQ2F5V0me2iktaDi0pDMeeiElRYLirp7TgX&#10;lWwKZheV5D6uWSv5KSW544UFCrmo5KJS+Y1ZYbmo5KJSQ0aBPCFcVLKh1h9PVIpTWcuP7oFjKS/i&#10;STt4Liqpq6xuB6+93jzxupKLSi4quaj0GiPMx7eD56KSjhXuupLaC5nY7fDDv65k24GAV6MCyr7c&#10;daWua80idzW6IwL/Y76upCxet4e+2+xnGNHkJjwWYrmoxMIseV2JBcKyJwhnRiUWCYvsIJpXK7FA&#10;i3Y7sEjYuDC724FFMrsdEmHVX4pCQa7GV9e0WaRFux1YJHMvbna3A4+F1GDfgYBSGJV4LOQIeyyU&#10;ol6gvtuBx0KimH9dicdCrpgTlXgU5Anb1rhzO3gs0oLdDlSy090tqr3/Q0UlFgJtZ16txMKgsc3t&#10;dmCB0NJmRyUWCa1tblRigRaNSizSolGJRcIAEwYR3dZlQQsoFORqfBWVWKRFoxKLtHBU4rEwvthH&#10;CpTCqMRjIUfYY6EURiUeC4liflTisZArLMzvbK3EoyBPzI1KLJKLSkPXUN+Dx2oMje1jjEphEsiO&#10;3tErWGii0O3A6s5FJX2f4DcuKvW3TD7pDJ+7g8fa38Kd4TwWEoWLSk978Fjduaj0I4lKgm4Ls4gV&#10;mDRhtwNrBBhgAheVWgca7ldilYcBxtVKgzeR0rr7lVj9uahEz7PoYvQ3xr23dEtxf78Sr0N0ewuW&#10;cLWSfoiEUXBPvq7ELg3W2R/fDt73F5VCepSJhWVjKHO1UtcZ7nbwus49F5UW7cFjqc+IMha+axyP&#10;3Q48Crr897eDR9l4KtTeTeRHqXp21zOPKTIfOTR0oPMzgiWix1UFNjgYyfQNziyEGZXSPLSYCsoM&#10;d9GyMFiYpyKn/8Y1hjIiGp7twAJh/kO72VEoLJBQaGKtRA8PslEdmujEqJQkscWUcNtP+EMPHqs8&#10;87qSMufxZUIhfLYDi/SkVsp9G+Wh0NTrSklsY3rGxSjoq2Dn9PS6UmrFC6YUAUyplYRv5bhGhTX1&#10;upItlsES0O3A6xCdnoSi1MYwFquVWAY3ohI9mSyLRTh+XdNsXLAMFqaQZbQwdvAsgQwZSxyMMC4q&#10;dU8cYs0aA4yLSroYcVGpK0XS1EWlrhf6hx+VdP3CRwqMYvaRAllCbvJbpfuGkCWDG6xvCWTIWOK4&#10;SNGZtatfuh0oupji6pcLesqeShjG80ejFHGRAp5iCvcQscmX0YFgw95Yudizt8H5lqRqFC7wXAJ2&#10;PgYTWwIZMo69LTZQzOV0u0/yZk56sqhjb6kIx94DD9swKiaC9oxq8LAl0Rlk7xjValsQ9ez285V/&#10;h24/X9+9P6336ePbz7dhOSPJst4fNrjRluUMIct8zjg9SyBDxhIHz83tD7v9YZc3Dr2QU6p+C+rB&#10;TQL7/MpwbktCMC5Xfu/5lUgjeoVU+1Kpsftwp/VLjEBgrpTm0/slRmCw+pzXLzEChNvHM69MjSBh&#10;60MwK78aAcLWh5kV6wgStj7QjGT7z9R+iREkbH0IqRc4jdNxJBTS48vr1SNISCWTmWcEwySRWcwz&#10;gjSF4gyZPueht9mFQWj3BIBpzCNfmMdALMU8IzDLMc8I0ILMM4K0HPOMAC3IPCNICzLPCBKSCDFP&#10;LILs/ZinHV9e6eANfBHmGcFYkHlGkAwWGShOCHrL0hkWOdMjymvtTLXF4qCM6hHlIc4wDwuBMv2e&#10;Eg9zhnlYGJSBa6w80DnmYZFQCHpEeaRzzMMiodDQI8oDnWMeFgiFoBuHRzKZR42v+IBFQiEqGiht&#10;Tsf54BzzsEgoNIN5WAwkKqi2eL2dYx4WyRSyzEUWZJ4gz+JzbPXkhbh9zsNPCDraNfOwEMgiUG2x&#10;ECgzMA8LgywC1RYLgzLIPCwQkghWWywSCiHzsEhIIlhtsUgoBMzDAiGJYLXFAqEQMg+LhCQSUl9/&#10;90JXFgmFkHlYJCQRysgTQY2+8uEcLBIKBYEaX3Eci4RUoqstFgMPR+ZhMUwSsUxFTKGBeVgkg3n8&#10;lJ7rJdUWpBndDv2eOQ+Lg/mLyMLIBgdl3pd5ktjPLaYyk3mSLAljC5j5zBNk9ApvC6QFmIe2KmxU&#10;N595gpBeTTtubvOZR5vzONICzEPvzU3VPg/vQsswD4+BzEPv8xX0supxdntCInaE8ESoewuyZtQz&#10;LPJ6QebxI7pp7BwOssh05mEhkEWoMXwG87AwyCJzmYcFQhIJ5jIPi4QkIh+YMId5WCAkEfli3VnM&#10;wyIhibSBdDrzsEhIIvTwwChOLNgUhegRZtJzFCuwSEglKueZxjwsxhMSmcc8LJLBPEEQRYFaoDyM&#10;z7LIuX0eFsdgnjxLbHBQRuc8LITBPJkf+hZTQZmh2mJhkHlSX8SJBQzKYLXFApnMkydJZoGEQlht&#10;sUgm84jUt1EdCkG1xQKZzBPmfmAxJRTCaotFMplHmfO4YaMQVlssEpJIGIg8TS3mhEIzmId1UyQq&#10;ynky2vweZzeTeSwJwRQaqi1Wb8g89JrxNB9fH0MkpSrAYj6wYyMc72QWPIoUQmmr4x3qmHa8097t&#10;qTOeD8w7lnRg0E5mxwcGhTjWkVc1WZbGzMVlO/ouwGnZDj00JtM1Ces9ZrYT+wkFxtFVwsQlDFy2&#10;Mynb+f5ZJ87jcy05RpFlyW1YL2Guw8GgjEVugPVSCjUWB4EyM2ssDgaZan6NxSFhgjS/xuKQ5tdY&#10;wDoc0BKsI8fXOTyHhFQl/JT2GfS1dDYKYblk1FgcEgrNqbE4jPk1FrAOB7RgrsPBGOmRXUaFDOJY&#10;p71fgk+qkECMCotbGhSayDr0LMJAX5DJOSSDdShrobbg0QwECUR6aJ/rcEAoRM9em5TryPEd61is&#10;kMkgQ+nDLZApY8cHBoX0MGpf7MxlqQVzHRYGmWp6rsNCLJfrsDCL5jos0qKswyItyTos0AKso8ZX&#10;rMMiYa5jnYFg2qJ3W1gMPNx6lxfTliEBYXEMkTlMkORZGH94JmBhlmECFmI5JmBhFmUCFmlRJmCR&#10;5jOBGl75JwtkMkGaJeK991oGJmCRFmICFmNBJmBxHBPobUDY/2D15Zhg25Sv0ampuyWLUnUjTsCq&#10;DoWE79PtxxabBejVoR7fUYFFgWD4dZ+4s+tjiLikQHYLs/pyVPAuFYg8oWbMUdWZVEBkEDgq8HR9&#10;wJrcjy4rSOniTfrh6wMWZpn6gIVYjgpYmEXrAxZpgfpgoAIWaQEqUOMr0mGRMJUQtD2ZBhYtR5jr&#10;48UKFgmFZmwVsBgLUgGLs1hWwKIY+4x2uQe6NVyqYGFQZvqmIQvhqIDLCljVOSrQr4d+jb7ddqVz&#10;cRQPn7lryK6Po4J39gpYfTkqcFQAb1F1WUH/7LnhMgXrQC4raBt1oVmTVdiPqECgO8hkTBtP282s&#10;wDJtx1zfOm1HIeu0Hb3aIlbj4daxGgO8pesYInYJteFt3ZahfO9Znn/wCp6HWSRt5yEWi9U8zJIO&#10;yiPNruDBbXgkdFBrt0FfU27DY+Dh1m6Dvta7DY9jiEx3m7YP7L3chl6bmITZGRHjATd9tTsC847b&#10;8BDoAv3lsBEIlOnbgXkYdIE+ro3AoAy0A/NA6AHt+BRtRpBQCBrzeCT0AGnMIxh4OBgzj4Ee0Bnz&#10;CI4h0hkzj/JcDNC2cMYwn2/30i37Z0Set2Ue5V1TVrdAnkNAs+xNmUdAkcGSWRS0yt6SeRQUQUNm&#10;cdAmpXnxEHg0WhcLgSbZWRcPY0j0xsWCoHHFsVAPqE2jPMytHsjT3TfRqu3c0qOlCMoWw0hqjEVB&#10;EbkrOIKAlqIHHkVAkc64RlDQUpLUT+LxeaDIYFwjOGguyrhYVeHRIgroOWjJuMLQVOzWHSWeWfcL&#10;+VLzr07NyxfFZbGhDxfy0/rx0P6NPnnF4e5q5a/kF8fq5D0Ohbh8QMvb4VdiMBKnIUmqHYYTJmNB&#10;YfV0FmthsgMUVg8Ptxam5UVhdbORtTAtHAorj7MWpuVAYdXw1wnrn63i63LdeLur1W7lNVerZuXV&#10;V6t65V1fra61vx6LRq6XWhX66D1crVrf9DZXq85U5df76k35+0od2MjVU4ajzkMZRLtmw1G7Ax6t&#10;PV8d3i1vd0D386iG7dBpfsox23G7g7qf+mDth2rU7lS16XSHdT/14drOWjdhB35+ct1o6111KjWQ&#10;1J8y1l6RUv/3p+bLstpLZR2qL7a7HR1cXO4OUr1BFqexcoNTtdveyG/ll6f1ptyXn+1q701BC9Y8&#10;doYMR9HQO3KJi4fj6fJ0fFW/fKE+NW93pR7/6/LW297Q4gQawByzWK/LQyP0V5viptRQ9Lgmv1uT&#10;/izUnHYHGlCOfEsn2Y/dDvD82For7fFStLy9JRvshTUB9DD6DLoT08K9hEKuDoPwfnuo6udmtqNZ&#10;tcj6+E5JWjVSS83j9SMdIj9eVzdvX9XeQ10cr1anP98XdUmO0ew+q0jxZCPFYb2pyFHWjQY7VJ/e&#10;N9XtVrKa0r0eoP3l4XRUn+4uH+7kJ6JCGnizXX9eNAX+ro66LINqU+1uyvrl/wEAAP//AwBQSwME&#10;CgAAAAAAAAAhAGfTwdtlJgAAZSYAABUAAABkcnMvbWVkaWEvaW1hZ2UxLmpwZWf/2P/+AB5TYW5p&#10;dGl6ZWQgYnkgT1BTV0FUIERlZXAgQ0RS/+AAEEpGSUYAAQEBAGAAYAAA/9sAQwAIBgYHBgUIBwcH&#10;CQkICgwUDQwLCwwZEhMPFB0aHx4dGhwcICQuJyAiLCMcHCg3KSwwMTQ0NB8nOT04MjwuMzQy/9sA&#10;QwEJCQkMCwwYDQ0YMiEcITIyMjIyMjIyMjIyMjIyMjIyMjIyMjIyMjIyMjIyMjIyMjIyMjIyMjIy&#10;MjIyMjIyMjIy/8AAEQgBmgDaAwEiAAIRAQMRAf/EABsAAAIDAQEBAAAAAAAAAAAAAAAFAgMEBgEH&#10;/8QAThAAAQMCAQUJDAgEBAUFAAAAAQACAwQRBQYSITFzExQ1QVGSsbLBIjIzUlNhcXJ0gZHRNEJU&#10;VZOhotIHFTZEI2Lh8BZjgpSzJCVDwvH/xAAZAQADAQEBAAAAAAAAAAAAAAAAAwQBAgX/xAAvEQAC&#10;AQIDBwQDAAEFAAAAAAAAAQIDERIycRMhMTNBUbFDkcHwBFJhoRQjQuHx/9oADAMBAAIRAxEAPwD7&#10;8hCFhoIQhAAhCEACEIQAIQhAAhCEACEIQAIQhAAhCEACEIQAIQhAAhCEACEIQAIQhAEc9vjD4oMj&#10;BrcPikyyYh4Bu0b0pjhZXFRqXdjpM9njD4oz2eMPiuVQuBp1Wezxh8V6HNJsCD6CuUTHB/pT/U7Q&#10;sAb6gk+M47T4JSbtOc57tEcQOl5+XnXmOY/TYLSZ7+7nfoiiGt5+XnXP4fhkr5XY7lF3cztMFPa+&#10;byADl5Bxazp1KlN3wx4+B1KksOOfD/L0PYnZZ1UTanfdPSxyHObHK0AtB1DvT+Zup7nlj960X6f2&#10;Jrmy1TxLVAC3eQ3uGfM+de7hD5KPmhZh/r9xm07RXsK9yyx+9qH9P7Ebllj97UP6f2Jm6CHNP+Ez&#10;V4oTEUNL9kh5gS52j1fuG1f6r2Rze5ZY/e1D8W/sXm5ZYfe1D+n9i6beVL9lh5gRvKl+yw8wLjGv&#10;77htX+q9kc1uWWP3tQ/p/Yjcssfvah/T+xdLvKl+yw8wKqooqZsDi2miB0aQwcq1ST6v3Dav9V7I&#10;5zcssfvah/T+xG5ZY/e1F8W/sTfcIfJM5oRuEPkmc0JmFd37m7V/qvZCncssfvai+Lf2I3LLH72o&#10;vi39ibbhD5JnNCNwh8kzmhGFd37htX+q9kKdyyx+9qL4t/Yjcssfvai+Lf2JtuEPkmc0I3CHyTOa&#10;EYV3fuG1f6r2Qr3LLH73ov0/sRuWWP3vR/p/Ymm4Q+SZzQje8Pko+aEYF3fuG1f6r2QoczLFjS7+&#10;Z0NgL6M39iaZKYnNX4IyetmY6YvcCTZugatAWoucMLpM1zhenF7H/KEhyQke3AGBr3Abo7UfOlue&#10;Cdt4SkqlGUnFJprgrdztd8Q+Wj5wRviHy0fOCUbtL5R/OKN2l8o/nFM267EWI9WTEPAN2jekLWsm&#10;IeAbtG9IXoSysnhmRShCEgqBZqnGocFa5+butRI3NiiGtxuNfmWfFsUGGwNzWGSaU5sTANZ/2Qqs&#10;Fod61ZxLERvivkbeJh1MP+/h+aTObbwR4+CqjRio7Spw6Lv/ANF+HYYY5xjGOO3bEZdMFP4nu835&#10;elOP8SeYT1Jzni+Y0amA8nn86TZSY/DkzhM2NYjeaTOawMYQL5xsGtvxDSfcSmOHYth2LxOlw6up&#10;6uNjs1zoJA8NPIbLFFRVkcym5yu//NDYhIsoMqaTJ0xtnpqqoe+KWfMpmtJbHGAXuOc4CwuPOlzM&#10;vqaankkgwXGZ5onMElPDTtfIwPZnscbPtmkef3LbM4ujrXd6fQmy4rBMraLKDCa2upaasYKNz45Y&#10;pIbvzmi5DQ0nOPmGlZ8b/iTSYRhE9a3BMZe6LN7moopIGG7gNL3NsNfvOjjSasW7WBtHeoXN4flZ&#10;SYjWxUseF41E6Q2D5sNlYxvpcRYD0p9VVUVFRzVU7wyGGN0kjjxNAuT8AkNNbmBcqan6M73dKUZN&#10;5Qx49gOHYlPAKGWva50VNLIC5wBNiNV7tAdoGorVjmJ0mD4NUV9dLuVLCAZH5pdbugNQBOsrUmpW&#10;AihYsKxWixvDosQw+cT0soOZIARexIOggEaQUoqcq5v57W4RhuCVmIT0TYzUOjkija3PGc0AvcL6&#10;FXY250iFz2GZUOrMfdglbhNXh9cKbfTWyvje10edm3uxx034k/lkEUT5HBxDQSQ0EnRyAa0ASQub&#10;wvLbDMUxRmHCGupaiUOMIq6Z0QmzdJzSddhpTPHMapsAwqTEKtsr42FrQyFmc97nEANaOMklFguM&#10;ULiJf4jxQyxRS5MZQsklcWxtdStBeQCSAM/SbAn3JnguWVNjGKfy1+GYph9U6IzRtroBGJGggHNI&#10;Jva4W2Zl0dPLwVRezjqhc/kjwCzaO6V0EvBVF7OOqFz+SPALNo7pUlXmDI8iWq+R6hCFhEWLJiHg&#10;G7RvSFrWTEPAN2jekL2ZZWJhmRShCEgqEWO8J4Rt+1qc/wB9S+l3VKTY7wng+37Wpyfp1N6XdUpE&#10;c0iyryoaPyc3icE2JZSvxHG4t65P4GDLEJSCKiXN0yEeK0HRx394WH+GddBWVePzy029MQq6ltWI&#10;XNzSaZzRuVuIgd1q5fOthwPHsq60OylbDRYRDJnMwyCTPM5B0GV+ot480a+PUt+U+TlXV1FLjGBT&#10;x0uNUTSyMvH+HNGdcT/NxjkPxHX8J/6c7/FGggmghrZp6C8NHVMbBU1Jie4ua2zowB3ZBHe8dwuX&#10;oMEqTkhjlXhrsCkp5qWKWpphVyTPhEUZLXAttZ5OebHQDYarr6FjmFZR5RYRBSPhwelFRSujqzM1&#10;00kL3Cx3O1hq476+VYajAMoMEybnwygYzGpK2A0z3ExUjaduYWhwaBd+vTd19AWp7jGt5T/DrFqm&#10;HB5KCsp6GnoKCigk31FdjbvZnkPLrAusQSRoufOuYxN2C/8AFNfBM2gmZUTyS0j6D+WbluWjv3yt&#10;JD7k6zp4l9YwrDt55NUWGVQjlMFJHBKLXa8tYGnXrGhcRiORGNuxrEX/AMn3zTSVDnUpo6unpmMi&#10;+q0sdETccZvp6Vykrg1uJfwzrMHbiNbWNlw2mjqRHDQtmNJHVuNyHtLYQ3QXBtgRc2BCb/xCGIyU&#10;NRR1uUuE4RglXmsbukLzO6wBc24dpBI4hqNvTbkZknXYfiFbUYthsEMH+GaSOZ8U8zHi+c4PYxth&#10;qsPMmWVOE4vNjuA45hFJBWzYWagOpZZty3QSsDbh1iARZJbWO4dD59MMLyodR0FT/EiiLoHt3lHT&#10;YY2nML9AaGPOkahovxBfVsMhxOLJqnhxuaCoxBjA2eSEHMeb69IGsWvoGm65XG4csMq8PbhFVk1R&#10;YdTyTxPkqnYgJSxrJGuOa0NBvot713tT9Gd7ulEnexqPm/8AC/dYv4Z0r6aNskwM5Yxz80OcJHWB&#10;Omw1abLlspH4pRYvHiFZh02EVWJyNhfJR5Qbi2UtboL7ssABx+fzr6DkRgVVk3kpS4XWPifPE6Qu&#10;dESW908uFiQOIrNlbhDqmqosQiycgx6WFr4971FQ1jGB1jnBrwWk6LXP/wCUp7wtuOUyYbisOJy4&#10;jQYfDi9cItwdUT5RNqHRxk3zdDNAuL6l0mVLsUx+ubkzRU9TS0bw2TEMRILWiLXmRu43HUeT42jk&#10;fk3UUeNV2O1mE0WESTxNp4KGkzSImA3JcWgAuJtq4gmGVTcoqihfQ4DS0zt8wyRyVE05YYbiwIAG&#10;k6Tp8yL7w6CKoqoMt8loKqFzcMrYqx5wid8mc57oiQHDjIIBBGnVfTZZsaxbFsRySpHYtQCgq2Yl&#10;TMexrg5ryJW923SdB5OnWltTkdlNV4FTYVLNg9I3Dw00r6VkjpGvZqOcSLEnWbcZNk/xbDsXxbJC&#10;mie2BuLRmCdzXO7gyMcHEXGq9ikSqb1ZiJVHc+d4hQGbG6gVVTh8VTDVSZoq6WOOSoIvd+a2BweD&#10;ckXJ5V1mSxcMfySLn6JKOrcIxDHEIr5hLM1gA0OudV7lK58l8Uqp4ZqrJQVMrA8SyzYs18kxcAAS&#10;4tuM22i1rJvkrk9jFHjFFU1sDKSkw+CWOmi3Zsj7vI42NaLWB0nSSePi62iS4gp23n1WXgmj9nHV&#10;C5/JHgFm0d0p7ugkwynt9WMs+GhJck3mHJSSVrWOc2UAZ7bjS4DtSZLHUViyG/8AHlqh0hV7+l8S&#10;D8NG/pfEg/DTv9O+5JhNCyYh4Bu0b0ha1kxDwDdo3pC9GWVk8MyKUIQkFQix3hPB9v2tTn+/pfS7&#10;qlJsd4Twfb9rU5/v6X0u6pSI5pFlXlw0fkYoQhAkEIQgDbTwxmmiJjYSWDTmjkWhVU30WL1B0K1R&#10;viYCEIWACpqvo7/d0q5UVf0d3u6Vq4gLJZ2QjSbniAWN9ZI49zZo9GlUOcXuLnaSULZVZN7iaVVv&#10;gXsrJGnurOHwW6ORsrA5vwSpThlMUlwdB1rYVWnZhCq095FwzXuHIV4tNXAQd0aNB1+lZkuccLsc&#10;Si4uwIRdWQwOmdq7kHSViTbsjEm3ZDVzczDqcadMV9Pn0pDkv/R822b1wugk4Mo/Zx1QufyX/o+b&#10;bN64VKVqiR6NNW/HlqhghCFaTDFZMQ8A3aN6QtayYh4Bu0b0hPllZLDMilCEJBUIsd4Twfb9rU5/&#10;v6X0u6pSbHeE8H2/a1Of76m9LuqUiOaRZV5UNH5GKFQ+riYSLkkcQCiK2MmxDguMce5Pjj3NKFFr&#10;2uF2kH0FSXZ0MKb6LF6g6Faqqb6LF6g6Fao3xMBCELABZ60F1HIBrIt+a0Kmr+ju93StXEDlwvVd&#10;UwGJxc0dweTiVK4kmnZkTVnZgpRDOmYP8wUbrbT0kkebPI0hpFx/qtgryRsIts1WuqX0kTtTc0+Z&#10;XoVrinxLGk+JnbRxtNzd3pV4aGiwAA8y9QhRS4AopcCcnBdF7OOqFz+S/wDR822b1wugl4KovZx1&#10;QkOSQZJku6FzyzPluHZt9Tr9iV6yGw5EtUbkLVvSL7Ufwv8AVG9IvtR/C/1VpKXrJiHgG7RvSFrW&#10;TEPAN2jekJ8srJYZkUoQhIKhFjxtiWEH/n9rUyed0cCRq1eZLMf4QwnbdrUzXnVZtTlFDvyG9lBf&#10;x+QshCEkgJxSuhfnDVxhM2SNkaHNNwlK1UN85+q3GnUZtPCOpSadh9TfRYvUHQrUoc0BpsOJN1s4&#10;YSgEIQlgCoqzamd7ulXqqZoe0MI0OI0cvH2LVxApp6ZpZnytBJ1NcNQ+a8lwylkN8zNP+U2WwIQ3&#10;d3ZjSfEzQUMFOBmsBI+sdJWi2iy9shBqSXAXzwbi4OYO4cdXin5KpMZmbpE5vKNHpS1pu0EaiqKc&#10;rreaeoQhMAnJwVRezjqhc/klwCzaO6V0EnBVF7OOqFz+SXALNo5J9dDIcieq+R4SBrK8uOUKBjbL&#10;WU7Hi7XFwOm3ET2Bbv5dS+Tdz3fNWklypZMQ8A3aN6QtayYh4Bu0b0hPllZNDMilCEJBUIcf4Qwn&#10;bdrUzS3HtOJYQP8An9rUzc0sdYrzqkXjkx35C/2oP+PyeIQhJIAW2ibaNzraysjI3SOs0XTKKMRR&#10;hoTqMXe46jF3uTd3pTVpzmg8oStMKd2dTs9Fkyt0KS1CEJBgKEmgtPI7/TtU1F7c5pF7X4xxLQJI&#10;UI35wsdDhrCmsAEIQgDxzg1pcdQF0pjBbG0HSQLFMnnPcGDVrcl4TqXU0EIQngTk4KovZx1QufyS&#10;4BZtHLoJOCqL2cdULn8kuAWbRyT66GQ5E9V8jtn0+l9Z3VKapUz6fS+s7qlNVcRmBZMQ8A3aN6Qt&#10;ayYh4Bu0b0hOllZPDMilCEJBUIsd4Twfb9rU3exr6yma4XBLtHuSjHeE8H2/a1Of7+l9LuqVOs0i&#10;ypyo6PyXPoWHvHFv5oZRNBOe4u5OJa0LnZx42JtnHsRZGxgs1oHoUkIXZ2C1UT+5czkNx7/9brKp&#10;RyblK1/Fqd6FxNXiAzQvAbr1SmAhCqe5znGOM2P1neL/AKrQIOJfMBHYFvfO7FYHub37CPO3SFJj&#10;GxtDWiwCkgCvdW8juaUEyP0AZo5SrLIWARa0NGhLEzke2Nhc42aBclIH1wGhjb+cplOSjxMclHib&#10;ELGyuBNntsOULW1wc0EG4KfGalwCMlLgWScFUXs46oXP5JcAs2jl0EnBVF7OOqFz+SXALNo5L9dD&#10;ocieq+R2z6fS+s7qlNUqZ9PpfWd1SmquIzAsmIeAbtG9IWtZMQ8A3aN6QnSysnhmRShCEgqEWO8J&#10;4Pt+1qc/39L6XdUpNjvCeD7ftanP9/S+l3VKRHNIsqcuGj8jFCEIEghCEACEIQBppJrDcXHSO984&#10;5FsSrzjWFrhqHSNzLf4g+HpU9SFt6Aue8k5jO+PHyDlUmMDG2Hx5V5HGGC2sk3JOslTSzAQhCwAQ&#10;hCAFmMylsDIhqedPuSVO8YgdJC2Vunc9Y8ySLl8SWrfEC10UmuPk0hZFtoo7MLyNJ1ehd0r4twUr&#10;4txuk4Jo/Zx1QufyS4BZtHLoJOCaP2cdULn8kuAWbRyd6yL4ciWqHbPp9L6zuqU1SaYSC0sTrPYC&#10;W6L6bLPv3FeX9AVtySwyWTEPAN2jekLWsmIeAbtG9IT5ZWTQzIpQhCQVCLHeE8H2/a1Of7+l9Luq&#10;Umx3hPB9v2tTn+/pfS7qlIjmkWVOXDR+RihCECQQhehryLhjiPMEAeIUsx/k380ozH+TfzSsugIr&#10;bSMzYQfG0/JY9ze6wzXC5AvbUmbQA0ACwCVVl0A9QhCQYCEIQAIQhAHhAcCCLgrnamCNjS8HNPJy&#10;rowkFaCYQRqB0rtK8WcVEsLMKsimdE4WN28YVaEpNp3RKm1vQ7k4MpAeKnHQFz+SXALNo7pT5zQ3&#10;DKaxuDFnfHT2pDklwCzaO6VQuaj0afIlqh4hCFcTFqyYh4Bu0b0ha1kxDwDdo3pCfLKyWGZFKEIS&#10;CoRY7wng+37Wpz/f0vpd1Sk2O8J4Pt+1qc/39L6XdUpEc0iyry4aPyMUKJkY02LgD5yvQQdRQJue&#10;phT/AEdv++NL0wpvo7f98aVU4AWoQhIMIyd6PWHSpKMnej1h0qSABCELABCEIAEIQgCEsjYo3Pd3&#10;rRcrnJKt7wWhoDTy6U1xdxbRtAJALwD+aRoxNcBFWbTsgFr6TYcq3Q0jWkPLs7jHIsKYUZcYNOq+&#10;j0Lqik5bzmik3vNb+CqP2cdULn8kuAWbR3Sugk4KovZx1QufyS4BZtHdKb6yLociWq+R4hCFaSlq&#10;yYh4Bu0b0ha1kxDwDdo3pCfLKyWGZFKEISCoRY7wnhG37WppIc6RpFwWXsQUrx7hPCNv2tTLjKgq&#10;yalJL7uH/ktqlDR+TyyugndC7SSW8iqQUhNp3RAm07obtcHNDgbg6Uxpvo7f98aVwNzYGDzJpTfR&#10;2/741TUyotXAtQhCQBGTvR6w6VJRk70esOlSWgCEIWACEIQAIQhAFNVTtqYHRu0X1HkK5t8UkRs5&#10;p8xC6ornaipeHljCABrK2ytdiqsY2uzOyCSQ2DSBylM2NDGBo1AWS0Tyg3zz71vgl3aO+ojQQm0X&#10;HguJlFx6cS7OLsHoHHWaZp/SEhyS4BZtHdKejgTD/ZW9UJFklwCzaO6VvrorhyJ6r5HiEIVpKWrJ&#10;iHgG7RvSFXvup8lDzz8lXNLUTta1zI2gOBuHE6j6E2U01YRGm07kkIQlDxFjvCeEbftamcoDJWtF&#10;7vJsAPNdLMd4Twjb9rU3fwjReu7qFSuCm5J/dxVWjipQX8fkqVsNO6U3IIby8qYljSblovy2UJZ2&#10;QjTr4glKilvkyTZJb5MsAsAExpvo7f8AfGkBrpL6GtATTDq5k7NyIzXt4uVE5xkrI7VSLdkMEIQl&#10;HZGTvR6w6VJRk70esOlSWgCEIWACEIQAIQhAHh1LlZb7s++vOKa4pWyRvEMTs3RdxGv0JQSSbk3K&#10;5bJ6sk9wLVQtOc9/FqWVNIWtbGAzvdaZRjeVzKMbyuTbwLh/sreqEnyMgdNgAIc1obI65cbcact4&#10;Fw/2VvVCV5Ff03J6/am+ui6HInqvkd7zd5aHnr3ejvLQ89RQrCUWIQhaAIQhACLHeE8H2/a1N38I&#10;0Xru6hSjHeE8H2/a1N38I0Xru6hSI5pFlTlw0fkZpbVG9Q7zWTJYqyA526NF+UJVZNx3ElVNx3GR&#10;eszhI0sJDr6LKN1uw+jkmmZKQRGxwNzx+hSImim3uH41L1CF2WkJSAwEm3dDpXu6M8dvxUrIWgR3&#10;Rnjt+KN0Z47fipIQBHdGeO34o3Rnjt+KkhAEd0Z47fijdGeM34qSEAcxVuz6yY/5yFStlXTufLJI&#10;wac91x7yseo2OgrmUWiScWnvBMKMEQC/GdHoWKKF8pFh3PKU0aA1oA1AJtGLvcZRi73PWcC4f7K3&#10;qhJclG5+ScjbuAMzQS1xae/HGNKdM4Fw/wBlb1Qk2SX9Kv2zeuF366LIcieqG28YfHqP+4k/cjeM&#10;Xj1H/cSfuVlQ5zI7tNjdZt8S+N+QVhKVIWneVN5BnwWetpoYomOZE1rs9ukDzhMcGlcWqibseIQh&#10;cDBFjvCeD7ftanGaHYpQNcAQZDcH1Sk+O8J4Rt+1qaTvljrqJ8MW6yCQlsecG53cnRc6lP1n96Fl&#10;Tlw0fk6besHkI+YEb1g8jHzAqoJZ3xBz4QHabi9rafP08atz5vIjnKTeIPN6U/kIuYFNkTI9DGNb&#10;6oso583kRzlJjnknPZm8mm6AJoQhYAIVcsohjLyCQLaAqd/M8nJ+XzXSi3wA1IWXfzPJyfl80b+Z&#10;5OT8vmtwS7AakLLv5nk5Py+aN/M8nJ+XzRgl2A1IWXfzPJyfl80b+Z5OT8vmjBLsBk+vJtHdYrzN&#10;F72F0A3Lja13E/E3XqpS3GghCFoAzgXD/ZW9UJNkl/Sr9s3rhOWcC4f7K3qhJskv6Vftm9cJProZ&#10;DkT1Q4q/A+9Y1rrM8wgRtDnlwABNrn0rJvbEvscf44+StJRismIeAbtG9IWtZMQ8A3aN6Qnyyslh&#10;mRShCEgqEWO8J4Rt+1qcjhbD9qeqUmx3hPB9v2tTgNDsVoAb23R2o2+qVP1n96FlTlw0fk6dCr3F&#10;vK/8R3zRuLeV/wCI75qMQWLzjUNxbyv/ABHfNSZGGE2LtPK4npWgSQhCwCir+jO9I6QsK3Vf0Z3p&#10;HSFhVFLgaCEITQBCEIAEIQgAQhCABCEIAGcC4f7K3qhJskv6Vftm9cJyzgXD/ZW9UJNkl/Sr9s3r&#10;hJ9dDIcieqHU3fwbVvSmSWy9/BtW9KZK1EZgWTEPAN2jekLWsmIeAbtG9IT5ZWTwzIpQhCQVCLHe&#10;E8H2/a1OmcLYftHdUpLjvCeD7ftanTOFsP2juqVP1n96FlTlw0fk6VCEKMQCEIQAIQhAFVQzdIs2&#10;9rkdIVW8m+O5aJO9HrDpUl0pNcAMu8m+O5G8m+O5akIxy7mmXeTfHcjeTfHctSEY5dwMu8m+O5G8&#10;m+O5akIxy7gKRrcORxHwNl6j68nru6xQqlwAEIQtAGcC4f7K3qhJskv6Vftm9cJyzgXD/ZW9UJNk&#10;l/Sr9s3rhJ9dDIcieqHUvfwbVvSmSWy9/BtW9KZK1EZgWTEPAN2jekLWsmIeAbtG9IT5ZWTwzIpQ&#10;hCQVCLHeE8H2/a1OLkYpQZoBO6GwJt9UpPjvCeD7ftanI4Vw/anqlT9Z/ehZU5cNH5OizpvJx88/&#10;JeZ03k4+efkrUKQQVZ03k4+efkjPmzrGNnuefkrVE9+PQexAHl5fEZzj8kXl8RnOPyU0IArIkdYF&#10;rQLg6HX7FYhCABCELABCEIAFGR4jjc86mi5UlhxZxbQOtxuAQZJ2VxNLVSSPcWnNBcTYec3VYllB&#10;uJHfFRQucT7kbk3vuMaafdW2Ohw1q9LKYuFQ3N9/oTNV05OUd5VTk5R3gzgXD/ZW9UJNkl/Sr9s3&#10;rhORwJQeyt6oSbJDTk1meNN0G/YufWRRDkT1Q6l7+Dat6UySupc0Oga6/dSWBBtYhpPYsu+p/KDn&#10;n5qttLiSG9ZMQ8A3aN6QtayYh4Bu0b0hUyysmhmRShCEgqEWO8J4Pt+1qcjhXD9qeqUmx3hPB9v2&#10;tTkcK4ftT1Sp+s/vQsqcuGj8nTIQhRiAUT349B7FJRPfj0HsWgSQhCwAQhCABCEIAFXMXBncmxLg&#10;L+kqxVzd4PXb0haBTUiaOmkdFK8yZvcggWvxX0alXHDJWYcwTyPD3sGcLC1/hqutkngn+gqMH0aL&#10;1B0I6Acu9jo3ua4aiW39BsvEzfmhkxc0ECSQ2PrFLAsnDDYlqQws1UWbdxJGcdQW5J9RuNBCaQSb&#10;rEHcfGnUZ3WEbRldYSwcCUHsreqEiyRBOAw24qgk+izh2p6OBKD2VvVCQ5HuP8oibxFzz8CPmt9Z&#10;FUORPVfI2xPNMcQ+sHZw+BB6UusmVZAZ547GxbG+w892rFvebyT/AILa0ZOVyCadxwsmIeAbtG9I&#10;WtZMQ8A3aN6QvTllYqGZFKEISCoRY7wng+37WpyOFcP2p6pSbHeE8H2/a1ORwrh+1PVKn6z+9Cyp&#10;y4aPydMhCFGIBQe15ILHAEcoupoWgV5s3lGcw/NGbN5RnMPzViEAV5s3lGcw/NGbN5RnMPzViEAV&#10;5s3lGcw/NGbN5RnMPzViEAV5s3lGcw/NVyiUNaS9hGe3QGW+sPOtCqn8GPXb1ggCcngn+gqNP9Gi&#10;9QdClJ4J/oKjT/RovUHQgBUWh7ZWnjkf1ilj2OjdmuFimrdcm0f1ihzGvFnAEedPlTxpHFSniFIa&#10;XuDWi5KaxRiONrRxL1rGN71oHoCktp08AU6eEBwJQeyt6oSLI8f+zxnkc/pCet4Fw/2VvVC5fJ0H&#10;+SwW8d//AMmZxj4rn1kUQ5E9V8nUht6guPigD4lW2S6iYXSSd0W2A72XO5Vt3I+Wk/L5KwlJLJiH&#10;gG7RvSFZvqLldzD8lnrZ2SQtDSSd0b9UjjCfJqxNCLxIihCEkpEWO8J4Rt+1qct4Vw/anqlJsd4T&#10;wjb9rU5AP81oCATaRxNhf6pU/Wf3oWVOXDR+TpkKO6DkdzSjPHI7mlSCCSFHPHI7mlGeOR3NKAJI&#10;Uc8cjuaUZ45Hc0oAkhRzxyO5pRnjkdzSgCSFHdByO5pXm6DkdzSgCaqn8GPXb1gp545Hc0qqokAi&#10;uQ6wc0k5p0AEIAtk8E/0FRp/o0XqDoVTqqF8JLX3BbosDpRBURCCMF1iGgajyLQujC3XJtX9YqSr&#10;a8Xfodpkee9PjFSzxyO5pVKasbdEkKOeOR3NK8MjQLm4HqlbdBdEm8CYf7K3qhcThGJ0dPhUMMlT&#10;DHI1zyRJE5+si2pdzTtdLhOHhrSc2nYCLf5QsByeopHaKKJmboObC3Tq5QkyT2t4jKFWnGEqdRPe&#10;0938uLsPx/DIXSmWtg0gWzIXN5fSt3/E2D/bmc13yV8OTVCCSaWA+vA09ACt/wCHMP8AslJ+AF1K&#10;rNO11/k7vQfR/wCDMq5u8Hrt6wVirm7weu3rBWERYhCEAIsd4Twjb9rU/peFaX/r6pSDHeE8I2/a&#10;1PoXtjxCle69s8tFuUghTP8A5/ehZU5cNH5OhQvLi9l6pBAIQhAAhCEACEIQAIQhAAvCARYi4XqF&#10;oCZ1LNQ9wyN0tOO9LdLmDkI4wPMoNq4Cc0yta7ja7uSPcdKeaFB8bJBZ7WuHI4XW3OHBMTGqhzs1&#10;j90f4sYzj8Aro6asnGccynbxBwz3H02IA/NNGsYxoaxrWtHEBZS0IuCgkK3UVaw9xJDMORwLCPeL&#10;3/JQ3nV1AzJxFFEe/wAx5c4jk1C1+VN0IubhR4AALBeoQsOgQhCwDnV6Y77iXWLXSsFv+oKJrGnX&#10;NH+SlvqOR1OwSMLt3YdFvGC9QUMJKaENdZg0B/5PsPyXslNCGS2YNAlt7iLKyXvH+iT/AMi9l72b&#10;0TdIWActlJDHFjWEBjQP/VOHuuxP6ijika9jRmnOdYg6iGAj80jyq4bwn2t3/wBF0z/Cyes//wAY&#10;SoZ5FNXlw0fkpp5nVEZde08fcystYtPv4iro91eB/ji41jMCxTUrXVQqIJNyqGkNz7XDm7nfNI4x&#10;o9y8hxOPOaaljoXjWWjOYfeNI96RUpNcOApSuMjFPbRP+gI3Ofy3H4gVceJ0Urc5lXCRq78BT39S&#10;faofxAlWZp6Yp/L/AKAjcpvL/oC839SfaofxAjf1J9qh/ECLMD0xzX8Pov4gQI5tF5xzAoSV1Nub&#10;i2qhzrG3djWkjcUrCNM/6R8ljujmU1EemKe2ifi8QL3c5vLcfiJD/NKvy/6R8lZPilRuv+FUDMzW&#10;6gDpsL/ms3nO1XYdblP5f9ARuc3l+LxAkX80q/L/AKR8l4/EKiWHNdPfuuIgH8kbzNquw+Mcx1Tj&#10;mBG5TX8P+gJfhdYxsL2z1LAQ7QHv06vPxLfv6k+1Q/iBbZjIu6ue7lN5fi8QI3Ke/h+T6gXm/qT7&#10;VD+IEb+pPtUP4gW2Zp7uc1/D/oC8EU/l/wBASnE6syVAEM4cwN+o++n3Kt+JVDGRBlQO8u7U7Tc6&#10;/dZZvFupZtWHZjm02mt/0BG5T3vu/H4gSL+aVf2j9I+Si/FawNJE/wCkfJZvM2q7D8xzeX4vECNz&#10;l8r+lIJKuU1TntnJAec0h+i1+hO9/QfaYfxAtV2dKpcUIQhemcghCEAIsd4Twfb9rU9SPHDbFMHO&#10;jRUcfpanz5DJa4aLeK0DoSaeeX3oVVeVDR+SKFY2ZzGhobGQOVgJUM4l+dYXve1tHwTiU8GhCtM7&#10;nNIzY9PJGPkoMeYzcBp9ZoPSgCKFOSQyWuGC3itA6F6yZzG5obGfSwEoArRZelxc7ONr+YWHwVhn&#10;cQRmxi/JGPkgCpFlJjyx1wGn1mg9K9fKZALhgt4rQOhAEEWVjJnMbYNYfWYCoOcXOLiAD5hYIA8s&#10;hWmocQRmRfht+Sgx5Y64DT6wBQBFCm+V0gALWD1WAdCGSujFg1h9ZgKAIWRZevcXuuQB6BZWb4da&#10;2ZF+G35IAqQvWOLHZwAPpFwpPlc8WLWD1WAdCAIWQpsldGCA1h9ZgPSpb4f4kX4bfkgCpCEIAEIQ&#10;gBFjvCeEbftanqRY7wnhG37Wp6k088vvQrrcqGj8ghCE4kBCEIAEIQgAQhCABCEIAEIQgAQhCABC&#10;EIAEIQgAQhCABCEIA//ZUEsDBBQABgAIAAAAIQCS1CBg4AAAAAkBAAAPAAAAZHJzL2Rvd25yZXYu&#10;eG1sTI9PS8NAEMXvgt9hGcGb3cT8scRsSinqqQi2gvS2TaZJaHY2ZLdJ+u0dT/Y2j/d483v5ajad&#10;GHFwrSUF4SIAgVTaqqVawff+/WkJwnlNle4soYIrOlgV93e5zio70ReOO18LLiGXaQWN930mpSsb&#10;NNotbI/E3skORnuWQy2rQU9cbjr5HASpNLol/tDoHjcNlufdxSj4mPS0jsK3cXs+ba6HffL5sw1R&#10;qceHef0KwuPs/8Pwh8/oUDDT0V6ocqJj/ZJyUkEcRyDYj+KEj6OCNIwSkEUubxc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RQM9pIISAAA50QAADgAAAAAAAAAA&#10;AAAAAAA8AgAAZHJzL2Uyb0RvYy54bWxQSwECLQAKAAAAAAAAACEAZ9PB22UmAABlJgAAFQAAAAAA&#10;AAAAAAAAAADqFAAAZHJzL21lZGlhL2ltYWdlMS5qcGVnUEsBAi0AFAAGAAgAAAAhAJLUIGDgAAAA&#10;CQEAAA8AAAAAAAAAAAAAAAAAgjsAAGRycy9kb3ducmV2LnhtbFBLAQItABQABgAIAAAAIQBYYLMb&#10;ugAAACIBAAAZAAAAAAAAAAAAAAAAAI88AABkcnMvX3JlbHMvZTJvRG9jLnhtbC5yZWxzUEsFBgAA&#10;AAAGAAYAfQEAAIA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18682159" o:spid="_x0000_s1027" type="#_x0000_t75" style="position:absolute;left:1201;top:1276;width:20822;height:36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uyyQAAAOIAAAAPAAAAZHJzL2Rvd25yZXYueG1sRI/BasMw&#10;EETvhf6D2EJvjayAjetECSUQCPRkt4ccF2trm1grR1Idt19fFQo9DjPzhtnuFzuKmXwYHGtQqwwE&#10;cevMwJ2G97fjUwkiRGSDo2PS8EUB9rv7uy1Wxt24prmJnUgQDhVq6GOcKilD25PFsHITcfI+nLcY&#10;k/SdNB5vCW5Huc6yQlocOC30ONGhp/bSfFoNxeFc161q1KU8Xk/TnPvsW75q/fiwvGxARFrif/iv&#10;fTIaclUW5Vrlz/B7Kd0BufsBAAD//wMAUEsBAi0AFAAGAAgAAAAhANvh9svuAAAAhQEAABMAAAAA&#10;AAAAAAAAAAAAAAAAAFtDb250ZW50X1R5cGVzXS54bWxQSwECLQAUAAYACAAAACEAWvQsW78AAAAV&#10;AQAACwAAAAAAAAAAAAAAAAAfAQAAX3JlbHMvLnJlbHNQSwECLQAUAAYACAAAACEAVk5LsskAAADi&#10;AAAADwAAAAAAAAAAAAAAAAAHAgAAZHJzL2Rvd25yZXYueG1sUEsFBgAAAAADAAMAtwAAAP0CAAAA&#10;AA==&#10;">
                        <v:imagedata r:id="rId8" o:title="" croptop="2146f" cropbottom="2585f" grayscale="t"/>
                      </v:shape>
                      <v:shape id="フリーフォーム: 図形 6" o:spid="_x0000_s1028" style="position:absolute;left:5005;top:2262;width:15901;height:31447;rotation:-186056fd;visibility:visible;mso-wrap-style:square;v-text-anchor:middle" coordsize="749394,145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hyAAAAOEAAAAPAAAAZHJzL2Rvd25yZXYueG1sRI/dasJA&#10;FITvC77DcgTv6iZiNURXEUEplAb8eYBD9pgEs2fD7kbj23cLhV4OM/MNs94OphUPcr6xrCCdJiCI&#10;S6sbrhRcL4f3DIQPyBpby6TgRR62m9HbGnNtn3yixzlUIkLY56igDqHLpfRlTQb91HbE0btZZzBE&#10;6SqpHT4j3LRyliQLabDhuFBjR/uayvu5Nwpuzn9lx94Xi11WLtvLd1FY0ys1GQ+7FYhAQ/gP/7U/&#10;tYJ5lqTpcvYBv4/iG5CbHwAAAP//AwBQSwECLQAUAAYACAAAACEA2+H2y+4AAACFAQAAEwAAAAAA&#10;AAAAAAAAAAAAAAAAW0NvbnRlbnRfVHlwZXNdLnhtbFBLAQItABQABgAIAAAAIQBa9CxbvwAAABUB&#10;AAALAAAAAAAAAAAAAAAAAB8BAABfcmVscy8ucmVsc1BLAQItABQABgAIAAAAIQB+vuXhyAAAAOEA&#10;AAAPAAAAAAAAAAAAAAAAAAcCAABkcnMvZG93bnJldi54bWxQSwUGAAAAAAMAAwC3AAAA/AIAAAAA&#10;" adj="-11796480,,5400" path="m55171,87814l167734,,749394,25400,670654,1452880,,1427976,55171,87814xe" filled="f" strokecolor="black [3213]" strokeweight="2.25pt">
                        <v:stroke joinstyle="miter"/>
                        <v:formulas/>
                        <v:path arrowok="t" o:connecttype="custom" o:connectlocs="117065,190069;355908,0;1590108,54977;1423033,3144687;0,3090784;117065,190069" o:connectangles="0,0,0,0,0,0" textboxrect="0,0,749394,1452880"/>
                        <v:textbox>
                          <w:txbxContent>
                            <w:p w14:paraId="7EB13425" w14:textId="77777777" w:rsidR="00B944DB" w:rsidRDefault="00B944DB" w:rsidP="00D12902">
                              <w:pPr>
                                <w:jc w:val="center"/>
                              </w:pPr>
                            </w:p>
                          </w:txbxContent>
                        </v:textbox>
                      </v:shape>
                      <w10:wrap type="square"/>
                    </v:group>
                  </w:pict>
                </mc:Fallback>
              </mc:AlternateContent>
            </w:r>
            <w:r>
              <w:rPr>
                <w:rFonts w:ascii="メイリオ" w:eastAsia="メイリオ" w:hAnsi="メイリオ"/>
                <w:bCs/>
                <w:noProof/>
              </w:rPr>
              <mc:AlternateContent>
                <mc:Choice Requires="wps">
                  <w:drawing>
                    <wp:anchor distT="0" distB="0" distL="114300" distR="114300" simplePos="0" relativeHeight="251788378" behindDoc="0" locked="0" layoutInCell="1" allowOverlap="1" wp14:anchorId="3A78D23D" wp14:editId="1827EA16">
                      <wp:simplePos x="0" y="0"/>
                      <wp:positionH relativeFrom="column">
                        <wp:posOffset>737870</wp:posOffset>
                      </wp:positionH>
                      <wp:positionV relativeFrom="paragraph">
                        <wp:posOffset>655955</wp:posOffset>
                      </wp:positionV>
                      <wp:extent cx="1132115" cy="1110343"/>
                      <wp:effectExtent l="0" t="0" r="0" b="0"/>
                      <wp:wrapNone/>
                      <wp:docPr id="289400334" name="正方形/長方形 289400334"/>
                      <wp:cNvGraphicFramePr/>
                      <a:graphic xmlns:a="http://schemas.openxmlformats.org/drawingml/2006/main">
                        <a:graphicData uri="http://schemas.microsoft.com/office/word/2010/wordprocessingShape">
                          <wps:wsp>
                            <wps:cNvSpPr/>
                            <wps:spPr>
                              <a:xfrm>
                                <a:off x="0" y="0"/>
                                <a:ext cx="1132115" cy="1110343"/>
                              </a:xfrm>
                              <a:prstGeom prst="rect">
                                <a:avLst/>
                              </a:prstGeom>
                              <a:solidFill>
                                <a:schemeClr val="tx1">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CAFDF1B" id="正方形/長方形 289400334" o:spid="_x0000_s1026" style="position:absolute;margin-left:58.1pt;margin-top:51.65pt;width:89.15pt;height:87.45pt;z-index:25178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AhAIAAIIFAAAOAAAAZHJzL2Uyb0RvYy54bWysVE1v2zAMvQ/YfxB0X22l6T6COkXQosOA&#10;oivWDj2rslQLkEVNUuJkv36U5Dht1+0wLAeFEslH8pnk6dm2N2QjfdBgG8qOakqkFdBq+9jQ73eX&#10;7z5SEiK3LTdgZUN3MtCz5ds3p4NbyBl0YFrpCYLYsBhcQ7sY3aKqguhkz8MROGlRqcD3POLVP1at&#10;5wOi96aa1fX7agDfOg9ChoCvF0VJlxlfKSniV6WCjMQ0FHOL+fT5fEhntTzli0fPXafFmAb/hyx6&#10;ri0GnaAueORk7fVvUL0WHgKoeCSgr0ApLWSuAath9YtqbjvuZK4FyQluoin8P1hxvbl1Nx5pGFxY&#10;BBRTFVvl+/SP+ZFtJms3kSW3kQh8ZOx4xtgJJQJ1jLH6eH6c6KwO7s6H+FlCT5LQUI9fI5PEN1ch&#10;FtO9SYoWwOj2UhuTL6kD5LnxZMPx28UtK67Gdbw8zWv8jRFzvyTrHP8ZkLEJzkICLjHTS3UoN0tx&#10;Z2SyM/abVES3WOAsB5yQS1AuhLSx5BI63sryzE7+lEsGTMgK40/YI8DzGvfYJcvRPrnK3MiTc/23&#10;xIrz5JEjg42Tc68t+NcADFY1Ri72e5IKNYmlB2h3N554KGMUnLjU+GWveIg33OPc4IThLohf8VAG&#10;hobCKFHSgf/52nuyx3ZGLSUDzmFDw48195IS88Vio39i83ka3HyZn3yY4cU/1Tw81dh1fw7YLgy3&#10;jhNZTPbR7EXlob/HlbFKUVHFrcDYDRXR7y/nsewHXDpCrlbZDIfV8Xhlb51I4InV1Ll323vu3dje&#10;ESfjGvYzyxcvurzYJk8Lq3UEpfMIHHgd+cZBz008LqW0SZ7es9VhdS5/AQAA//8DAFBLAwQUAAYA&#10;CAAAACEAoLHdI+AAAAALAQAADwAAAGRycy9kb3ducmV2LnhtbEyPwU7DMBBE70j8g7VI3KhdF0qb&#10;xqkqJIQEB6D0A7axm7iN7ch22vD3LCe4zWifZmfK9eg6djYx2eAVTCcCmPF10NY3CnZfz3cLYCmj&#10;19gFbxR8mwTr6vqqxEKHi/80521uGIX4VKCCNue+4DzVrXGYJqE3nm6HEB1msrHhOuKFwl3HpRBz&#10;7tB6+tBib55aU5+2g1MgjptmaT8Ou+bdcnx5ex1OMg5K3d6MmxWwbMb8B8NvfaoOFXXah8HrxDry&#10;07kklISYzYARIZf3D8D2JB4XEnhV8v8bqh8AAAD//wMAUEsBAi0AFAAGAAgAAAAhALaDOJL+AAAA&#10;4QEAABMAAAAAAAAAAAAAAAAAAAAAAFtDb250ZW50X1R5cGVzXS54bWxQSwECLQAUAAYACAAAACEA&#10;OP0h/9YAAACUAQAACwAAAAAAAAAAAAAAAAAvAQAAX3JlbHMvLnJlbHNQSwECLQAUAAYACAAAACEA&#10;D1VEwIQCAACCBQAADgAAAAAAAAAAAAAAAAAuAgAAZHJzL2Uyb0RvYy54bWxQSwECLQAUAAYACAAA&#10;ACEAoLHdI+AAAAALAQAADwAAAAAAAAAAAAAAAADeBAAAZHJzL2Rvd25yZXYueG1sUEsFBgAAAAAE&#10;AAQA8wAAAOsFAAAAAA==&#10;" fillcolor="black [3213]" stroked="f" strokeweight="1pt">
                      <v:fill opacity="26214f"/>
                    </v:rect>
                  </w:pict>
                </mc:Fallback>
              </mc:AlternateContent>
            </w:r>
            <w:r>
              <w:rPr>
                <w:rFonts w:ascii="メイリオ" w:eastAsia="メイリオ" w:hAnsi="メイリオ"/>
                <w:bCs/>
                <w:noProof/>
              </w:rPr>
              <mc:AlternateContent>
                <mc:Choice Requires="wps">
                  <w:drawing>
                    <wp:anchor distT="0" distB="0" distL="114300" distR="114300" simplePos="0" relativeHeight="251789402" behindDoc="0" locked="0" layoutInCell="1" allowOverlap="1" wp14:anchorId="7C82FDC0" wp14:editId="4E4C0404">
                      <wp:simplePos x="0" y="0"/>
                      <wp:positionH relativeFrom="column">
                        <wp:posOffset>737870</wp:posOffset>
                      </wp:positionH>
                      <wp:positionV relativeFrom="paragraph">
                        <wp:posOffset>2038350</wp:posOffset>
                      </wp:positionV>
                      <wp:extent cx="1132115" cy="1110343"/>
                      <wp:effectExtent l="0" t="0" r="0" b="0"/>
                      <wp:wrapNone/>
                      <wp:docPr id="2055001832" name="正方形/長方形 2055001832"/>
                      <wp:cNvGraphicFramePr/>
                      <a:graphic xmlns:a="http://schemas.openxmlformats.org/drawingml/2006/main">
                        <a:graphicData uri="http://schemas.microsoft.com/office/word/2010/wordprocessingShape">
                          <wps:wsp>
                            <wps:cNvSpPr/>
                            <wps:spPr>
                              <a:xfrm>
                                <a:off x="0" y="0"/>
                                <a:ext cx="1132115" cy="1110343"/>
                              </a:xfrm>
                              <a:prstGeom prst="rect">
                                <a:avLst/>
                              </a:prstGeom>
                              <a:solidFill>
                                <a:schemeClr val="tx1">
                                  <a:alpha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F2FC06" id="正方形/長方形 2055001832" o:spid="_x0000_s1026" style="position:absolute;margin-left:58.1pt;margin-top:160.5pt;width:89.15pt;height:87.45pt;z-index:251789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TAhAIAAIIFAAAOAAAAZHJzL2Uyb0RvYy54bWysVE1v2zAMvQ/YfxB0X22l6T6COkXQosOA&#10;oivWDj2rslQLkEVNUuJkv36U5Dht1+0wLAeFEslH8pnk6dm2N2QjfdBgG8qOakqkFdBq+9jQ73eX&#10;7z5SEiK3LTdgZUN3MtCz5ds3p4NbyBl0YFrpCYLYsBhcQ7sY3aKqguhkz8MROGlRqcD3POLVP1at&#10;5wOi96aa1fX7agDfOg9ChoCvF0VJlxlfKSniV6WCjMQ0FHOL+fT5fEhntTzli0fPXafFmAb/hyx6&#10;ri0GnaAueORk7fVvUL0WHgKoeCSgr0ApLWSuAath9YtqbjvuZK4FyQluoin8P1hxvbl1Nx5pGFxY&#10;BBRTFVvl+/SP+ZFtJms3kSW3kQh8ZOx4xtgJJQJ1jLH6eH6c6KwO7s6H+FlCT5LQUI9fI5PEN1ch&#10;FtO9SYoWwOj2UhuTL6kD5LnxZMPx28UtK67Gdbw8zWv8jRFzvyTrHP8ZkLEJzkICLjHTS3UoN0tx&#10;Z2SyM/abVES3WOAsB5yQS1AuhLSx5BI63sryzE7+lEsGTMgK40/YI8DzGvfYJcvRPrnK3MiTc/23&#10;xIrz5JEjg42Tc68t+NcADFY1Ri72e5IKNYmlB2h3N554KGMUnLjU+GWveIg33OPc4IThLohf8VAG&#10;hobCKFHSgf/52nuyx3ZGLSUDzmFDw48195IS88Vio39i83ka3HyZn3yY4cU/1Tw81dh1fw7YLgy3&#10;jhNZTPbR7EXlob/HlbFKUVHFrcDYDRXR7y/nsewHXDpCrlbZDIfV8Xhlb51I4InV1Ll323vu3dje&#10;ESfjGvYzyxcvurzYJk8Lq3UEpfMIHHgd+cZBz008LqW0SZ7es9VhdS5/AQAA//8DAFBLAwQUAAYA&#10;CAAAACEAaY2uHOAAAAALAQAADwAAAGRycy9kb3ducmV2LnhtbEyPQU7DMBBF90jcwZpK7KgT01Yk&#10;xKkqJIQEC0rpAdx46riN7Sh22nB7hhUsv+bpz/vVenIdu+AQbfAS8nkGDH0TtPVGwv7r5f4RWEzK&#10;a9UFjxK+McK6vr2pVKnD1X/iZZcMoxIfSyWhTakvOY9Ni07FeejR0+0YBqcSxcFwPagrlbuOiyxb&#10;caespw+t6vG5xea8G52E7LQxhd0e9+bDcvX6/jaexTBKeTebNk/AEk7pD4ZffVKHmpwOYfQ6so5y&#10;vhKESngQOY0iQhSLJbCDhEWxLIDXFf+/of4BAAD//wMAUEsBAi0AFAAGAAgAAAAhALaDOJL+AAAA&#10;4QEAABMAAAAAAAAAAAAAAAAAAAAAAFtDb250ZW50X1R5cGVzXS54bWxQSwECLQAUAAYACAAAACEA&#10;OP0h/9YAAACUAQAACwAAAAAAAAAAAAAAAAAvAQAAX3JlbHMvLnJlbHNQSwECLQAUAAYACAAAACEA&#10;D1VEwIQCAACCBQAADgAAAAAAAAAAAAAAAAAuAgAAZHJzL2Uyb0RvYy54bWxQSwECLQAUAAYACAAA&#10;ACEAaY2uHOAAAAALAQAADwAAAAAAAAAAAAAAAADeBAAAZHJzL2Rvd25yZXYueG1sUEsFBgAAAAAE&#10;AAQA8wAAAOsFAAAAAA==&#10;" fillcolor="black [3213]" stroked="f" strokeweight="1pt">
                      <v:fill opacity="26214f"/>
                    </v:rect>
                  </w:pict>
                </mc:Fallback>
              </mc:AlternateContent>
            </w:r>
            <w:r>
              <w:rPr>
                <w:noProof/>
              </w:rPr>
              <mc:AlternateContent>
                <mc:Choice Requires="wps">
                  <w:drawing>
                    <wp:anchor distT="0" distB="0" distL="114300" distR="114300" simplePos="0" relativeHeight="251790426" behindDoc="0" locked="0" layoutInCell="1" allowOverlap="1" wp14:anchorId="67013B2D" wp14:editId="5542E5DE">
                      <wp:simplePos x="0" y="0"/>
                      <wp:positionH relativeFrom="column">
                        <wp:posOffset>890270</wp:posOffset>
                      </wp:positionH>
                      <wp:positionV relativeFrom="paragraph">
                        <wp:posOffset>655955</wp:posOffset>
                      </wp:positionV>
                      <wp:extent cx="296333" cy="533400"/>
                      <wp:effectExtent l="0" t="0" r="0" b="0"/>
                      <wp:wrapNone/>
                      <wp:docPr id="1593394420" name="テキスト ボックス 1593394420"/>
                      <wp:cNvGraphicFramePr/>
                      <a:graphic xmlns:a="http://schemas.openxmlformats.org/drawingml/2006/main">
                        <a:graphicData uri="http://schemas.microsoft.com/office/word/2010/wordprocessingShape">
                          <wps:wsp>
                            <wps:cNvSpPr txBox="1"/>
                            <wps:spPr>
                              <a:xfrm>
                                <a:off x="0" y="0"/>
                                <a:ext cx="296333" cy="533400"/>
                              </a:xfrm>
                              <a:prstGeom prst="rect">
                                <a:avLst/>
                              </a:prstGeom>
                              <a:noFill/>
                              <a:ln w="6350">
                                <a:noFill/>
                              </a:ln>
                            </wps:spPr>
                            <wps:txbx>
                              <w:txbxContent>
                                <w:p w14:paraId="4826F46A" w14:textId="77777777" w:rsidR="00B944DB" w:rsidRPr="000F65B1" w:rsidRDefault="00B944DB" w:rsidP="00D12902">
                                  <w:pPr>
                                    <w:rPr>
                                      <w:rFonts w:ascii="Meiryo UI" w:eastAsia="Meiryo UI" w:hAnsi="Meiryo UI"/>
                                      <w:b/>
                                      <w:bCs/>
                                      <w:color w:val="FFFFFF" w:themeColor="background1"/>
                                      <w:sz w:val="36"/>
                                      <w:szCs w:val="40"/>
                                    </w:rPr>
                                  </w:pPr>
                                  <w:r w:rsidRPr="000F65B1">
                                    <w:rPr>
                                      <w:rFonts w:ascii="Meiryo UI" w:eastAsia="Meiryo UI" w:hAnsi="Meiryo UI" w:hint="eastAsia"/>
                                      <w:b/>
                                      <w:bCs/>
                                      <w:color w:val="FFFFFF" w:themeColor="background1"/>
                                      <w:sz w:val="36"/>
                                      <w:szCs w:val="4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7013B2D" id="_x0000_t202" coordsize="21600,21600" o:spt="202" path="m,l,21600r21600,l21600,xe">
                      <v:stroke joinstyle="miter"/>
                      <v:path gradientshapeok="t" o:connecttype="rect"/>
                    </v:shapetype>
                    <v:shape id="テキスト ボックス 1593394420" o:spid="_x0000_s1029" type="#_x0000_t202" style="position:absolute;left:0;text-align:left;margin-left:70.1pt;margin-top:51.65pt;width:23.35pt;height:42pt;z-index:251790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guGgIAADIEAAAOAAAAZHJzL2Uyb0RvYy54bWysU02P2yAQvVfqf0DcGztxknatOKt0V6kq&#10;RbsrZas9EwyxJcxQILHTX98BOx/a9lT1AgMzzMd7j8V91yhyFNbVoAs6HqWUCM2hrPW+oD9e15++&#10;UOI80yVToEVBT8LR++XHD4vW5GICFahSWIJJtMtbU9DKe5MnieOVaJgbgREanRJswzwe7T4pLWsx&#10;e6OSSZrOkxZsaSxw4RzePvZOuoz5pRTcP0vphCeqoNibj6uN6y6syXLB8r1lpqr50Ab7hy4aVmss&#10;ekn1yDwjB1v/kaqpuQUH0o84NAlIWXMRZ8Bpxum7abYVMyLOguA4c4HJ/b+0/Om4NS+W+O4rdEhg&#10;AKQ1Lnd4GebppG3Cjp0S9COEpwtsovOE4+Xkbp5lGSUcXbMsm6YR1uT62FjnvwloSDAKapGVCBY7&#10;bpzHghh6Dgm1NKxrpSIzSpO2oPNslsYHFw++UBofXlsNlu92HanLmzF2UJ5wOgs98c7wdY09bJjz&#10;L8wi0zgQqtc/4yIVYC0YLEoqsL/+dh/ikQD0UtKicgrqfh6YFZSo7xqpuRtPp0Fq8TCdfZ7gwd56&#10;drcefWgeAMU5xn9ieDRDvFdnU1po3lDkq1AVXUxzrF1QfzYffK9n/CRcrFYxCMVlmN/oreEhdUA1&#10;IPzavTFrBho88vcEZ42x/B0bfWzPx+rgQdaRqoBzj+oAPwozMjh8oqD823OMun715W8AAAD//wMA&#10;UEsDBBQABgAIAAAAIQCVz1OG4AAAAAsBAAAPAAAAZHJzL2Rvd25yZXYueG1sTI/NTsMwEITvSLyD&#10;tUjcqE0CJYQ4VRWpQkJwaOmF2yZ2kwj/hNhtA0/P5gS3Ge2n2ZliNVnDTnoMvXcSbhcCmHaNV71r&#10;JezfNzcZsBDRKTTeaQnfOsCqvLwoMFf+7Lb6tIstoxAXcpTQxTjknIem0xbDwg/a0e3gR4uR7Nhy&#10;NeKZwq3hiRBLbrF39KHDQVedbj53Ryvhpdq84bZObPZjqufXw3r42n/cS3l9Na2fgEU9xT8Y5vpU&#10;HUrqVPujU4EZ8nciIZSESFNgM5EtH4HVs3hIgZcF/7+h/AUAAP//AwBQSwECLQAUAAYACAAAACEA&#10;toM4kv4AAADhAQAAEwAAAAAAAAAAAAAAAAAAAAAAW0NvbnRlbnRfVHlwZXNdLnhtbFBLAQItABQA&#10;BgAIAAAAIQA4/SH/1gAAAJQBAAALAAAAAAAAAAAAAAAAAC8BAABfcmVscy8ucmVsc1BLAQItABQA&#10;BgAIAAAAIQAwJuguGgIAADIEAAAOAAAAAAAAAAAAAAAAAC4CAABkcnMvZTJvRG9jLnhtbFBLAQIt&#10;ABQABgAIAAAAIQCVz1OG4AAAAAsBAAAPAAAAAAAAAAAAAAAAAHQEAABkcnMvZG93bnJldi54bWxQ&#10;SwUGAAAAAAQABADzAAAAgQUAAAAA&#10;" filled="f" stroked="f" strokeweight=".5pt">
                      <v:textbox>
                        <w:txbxContent>
                          <w:p w14:paraId="4826F46A" w14:textId="77777777" w:rsidR="00B944DB" w:rsidRPr="000F65B1" w:rsidRDefault="00B944DB" w:rsidP="00D12902">
                            <w:pPr>
                              <w:rPr>
                                <w:rFonts w:ascii="Meiryo UI" w:eastAsia="Meiryo UI" w:hAnsi="Meiryo UI"/>
                                <w:b/>
                                <w:bCs/>
                                <w:color w:val="FFFFFF" w:themeColor="background1"/>
                                <w:sz w:val="36"/>
                                <w:szCs w:val="40"/>
                              </w:rPr>
                            </w:pPr>
                            <w:r w:rsidRPr="000F65B1">
                              <w:rPr>
                                <w:rFonts w:ascii="Meiryo UI" w:eastAsia="Meiryo UI" w:hAnsi="Meiryo UI" w:hint="eastAsia"/>
                                <w:b/>
                                <w:bCs/>
                                <w:color w:val="FFFFFF" w:themeColor="background1"/>
                                <w:sz w:val="36"/>
                                <w:szCs w:val="40"/>
                              </w:rPr>
                              <w:t>1</w:t>
                            </w:r>
                          </w:p>
                        </w:txbxContent>
                      </v:textbox>
                    </v:shape>
                  </w:pict>
                </mc:Fallback>
              </mc:AlternateContent>
            </w:r>
            <w:r>
              <w:rPr>
                <w:noProof/>
              </w:rPr>
              <mc:AlternateContent>
                <mc:Choice Requires="wps">
                  <w:drawing>
                    <wp:anchor distT="0" distB="0" distL="114300" distR="114300" simplePos="0" relativeHeight="251791450" behindDoc="0" locked="0" layoutInCell="1" allowOverlap="1" wp14:anchorId="2AC685E4" wp14:editId="02795C61">
                      <wp:simplePos x="0" y="0"/>
                      <wp:positionH relativeFrom="column">
                        <wp:posOffset>891540</wp:posOffset>
                      </wp:positionH>
                      <wp:positionV relativeFrom="paragraph">
                        <wp:posOffset>2037715</wp:posOffset>
                      </wp:positionV>
                      <wp:extent cx="296333" cy="533400"/>
                      <wp:effectExtent l="0" t="0" r="0" b="0"/>
                      <wp:wrapNone/>
                      <wp:docPr id="1723207769" name="テキスト ボックス 1723207769"/>
                      <wp:cNvGraphicFramePr/>
                      <a:graphic xmlns:a="http://schemas.openxmlformats.org/drawingml/2006/main">
                        <a:graphicData uri="http://schemas.microsoft.com/office/word/2010/wordprocessingShape">
                          <wps:wsp>
                            <wps:cNvSpPr txBox="1"/>
                            <wps:spPr>
                              <a:xfrm>
                                <a:off x="0" y="0"/>
                                <a:ext cx="296333" cy="533400"/>
                              </a:xfrm>
                              <a:prstGeom prst="rect">
                                <a:avLst/>
                              </a:prstGeom>
                              <a:noFill/>
                              <a:ln w="6350">
                                <a:noFill/>
                              </a:ln>
                            </wps:spPr>
                            <wps:txbx>
                              <w:txbxContent>
                                <w:p w14:paraId="197B68BE" w14:textId="77777777" w:rsidR="00B944DB" w:rsidRPr="000F65B1" w:rsidRDefault="00B944DB" w:rsidP="00D12902">
                                  <w:pPr>
                                    <w:rPr>
                                      <w:rFonts w:ascii="Meiryo UI" w:eastAsia="Meiryo UI" w:hAnsi="Meiryo UI"/>
                                      <w:b/>
                                      <w:bCs/>
                                      <w:color w:val="FFFFFF" w:themeColor="background1"/>
                                      <w:sz w:val="36"/>
                                      <w:szCs w:val="40"/>
                                    </w:rPr>
                                  </w:pPr>
                                  <w:r w:rsidRPr="000F65B1">
                                    <w:rPr>
                                      <w:rFonts w:ascii="Meiryo UI" w:eastAsia="Meiryo UI" w:hAnsi="Meiryo UI" w:hint="eastAsia"/>
                                      <w:b/>
                                      <w:bCs/>
                                      <w:color w:val="FFFFFF" w:themeColor="background1"/>
                                      <w:sz w:val="36"/>
                                      <w:szCs w:val="40"/>
                                    </w:rPr>
                                    <w:t>2</w:t>
                                  </w:r>
                                </w:p>
                                <w:p w14:paraId="2E6DF985" w14:textId="77777777" w:rsidR="00B944DB" w:rsidRPr="00961394" w:rsidRDefault="00B944DB" w:rsidP="00D12902">
                                  <w:pPr>
                                    <w:rPr>
                                      <w:color w:val="FFFFFF" w:themeColor="background1"/>
                                      <w:sz w:val="36"/>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AC685E4" id="テキスト ボックス 1723207769" o:spid="_x0000_s1030" type="#_x0000_t202" style="position:absolute;left:0;text-align:left;margin-left:70.2pt;margin-top:160.45pt;width:23.35pt;height:42pt;z-index:251791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mKGwIAADIEAAAOAAAAZHJzL2Uyb0RvYy54bWysU02P2yAQvVfqf0DcGztxknatOKt0V6kq&#10;RbsrZas9EwyxJcxQILHTX98BOx/a9lT1AgMzzMd7j8V91yhyFNbVoAs6HqWUCM2hrPW+oD9e15++&#10;UOI80yVToEVBT8LR++XHD4vW5GICFahSWIJJtMtbU9DKe5MnieOVaJgbgREanRJswzwe7T4pLWsx&#10;e6OSSZrOkxZsaSxw4RzePvZOuoz5pRTcP0vphCeqoNibj6uN6y6syXLB8r1lpqr50Ab7hy4aVmss&#10;ekn1yDwjB1v/kaqpuQUH0o84NAlIWXMRZ8Bpxum7abYVMyLOguA4c4HJ/b+0/Om4NS+W+O4rdEhg&#10;AKQ1Lnd4GebppG3Cjp0S9COEpwtsovOE4+Xkbp5lGSUcXbMsm6YR1uT62FjnvwloSDAKapGVCBY7&#10;bpzHghh6Dgm1NKxrpSIzSpO2oPNslsYHFw++UBofXlsNlu92HalL7Og8xg7KE05noSfeGb6usYcN&#10;c/6FWWQaB0L1+mdcpAKsBYNFSQX219/uQzwSgF5KWlROQd3PA7OCEvVdIzV34+k0SC0eprPPEzzY&#10;W8/u1qMPzQOgOMf4TwyPZoj36mxKC80binwVqqKLaY61C+rP5oPv9YyfhIvVKgahuAzzG701PKQO&#10;qAaEX7s3Zs1Ag0f+nuCsMZa/Y6OP7flYHTzIOlIVcO5RHeBHYUYGh08UlH97jlHXr778DQAA//8D&#10;AFBLAwQUAAYACAAAACEAgbnN3OEAAAALAQAADwAAAGRycy9kb3ducmV2LnhtbEyPwU7DMBBE70j8&#10;g7VI3KjdUCBN41RVpAoJ0UNLL705sZtE2OsQu23g69me4Diap9m3+XJ0lp3NEDqPEqYTAcxg7XWH&#10;jYT9x/ohBRaiQq2sRyPh2wRYFrc3ucq0v+DWnHexYTSCIVMS2hj7jPNQt8apMPG9QeqOfnAqUhwa&#10;rgd1oXFneSLEM3eqQ7rQqt6Urak/dycn4a1cb9S2Slz6Y8vX9+Oq/9ofnqS8vxtXC2DRjPEPhqs+&#10;qUNBTpU/oQ7MUp6JGaESHhMxB3Yl0pcpsEoCNXPgRc7//1D8AgAA//8DAFBLAQItABQABgAIAAAA&#10;IQC2gziS/gAAAOEBAAATAAAAAAAAAAAAAAAAAAAAAABbQ29udGVudF9UeXBlc10ueG1sUEsBAi0A&#10;FAAGAAgAAAAhADj9If/WAAAAlAEAAAsAAAAAAAAAAAAAAAAALwEAAF9yZWxzLy5yZWxzUEsBAi0A&#10;FAAGAAgAAAAhAPD2SYobAgAAMgQAAA4AAAAAAAAAAAAAAAAALgIAAGRycy9lMm9Eb2MueG1sUEsB&#10;Ai0AFAAGAAgAAAAhAIG5zdzhAAAACwEAAA8AAAAAAAAAAAAAAAAAdQQAAGRycy9kb3ducmV2Lnht&#10;bFBLBQYAAAAABAAEAPMAAACDBQAAAAA=&#10;" filled="f" stroked="f" strokeweight=".5pt">
                      <v:textbox>
                        <w:txbxContent>
                          <w:p w14:paraId="197B68BE" w14:textId="77777777" w:rsidR="00B944DB" w:rsidRPr="000F65B1" w:rsidRDefault="00B944DB" w:rsidP="00D12902">
                            <w:pPr>
                              <w:rPr>
                                <w:rFonts w:ascii="Meiryo UI" w:eastAsia="Meiryo UI" w:hAnsi="Meiryo UI"/>
                                <w:b/>
                                <w:bCs/>
                                <w:color w:val="FFFFFF" w:themeColor="background1"/>
                                <w:sz w:val="36"/>
                                <w:szCs w:val="40"/>
                              </w:rPr>
                            </w:pPr>
                            <w:r w:rsidRPr="000F65B1">
                              <w:rPr>
                                <w:rFonts w:ascii="Meiryo UI" w:eastAsia="Meiryo UI" w:hAnsi="Meiryo UI" w:hint="eastAsia"/>
                                <w:b/>
                                <w:bCs/>
                                <w:color w:val="FFFFFF" w:themeColor="background1"/>
                                <w:sz w:val="36"/>
                                <w:szCs w:val="40"/>
                              </w:rPr>
                              <w:t>2</w:t>
                            </w:r>
                          </w:p>
                          <w:p w14:paraId="2E6DF985" w14:textId="77777777" w:rsidR="00B944DB" w:rsidRPr="00961394" w:rsidRDefault="00B944DB" w:rsidP="00D12902">
                            <w:pPr>
                              <w:rPr>
                                <w:color w:val="FFFFFF" w:themeColor="background1"/>
                                <w:sz w:val="36"/>
                                <w:szCs w:val="40"/>
                              </w:rPr>
                            </w:pPr>
                          </w:p>
                        </w:txbxContent>
                      </v:textbox>
                    </v:shape>
                  </w:pict>
                </mc:Fallback>
              </mc:AlternateContent>
            </w:r>
          </w:p>
        </w:tc>
        <w:tc>
          <w:tcPr>
            <w:tcW w:w="4324" w:type="dxa"/>
            <w:gridSpan w:val="2"/>
          </w:tcPr>
          <w:p w14:paraId="705825EC" w14:textId="5F639BBB" w:rsidR="00D12902" w:rsidRDefault="00D12902" w:rsidP="00961394">
            <w:pPr>
              <w:snapToGrid w:val="0"/>
              <w:rPr>
                <w:rFonts w:ascii="メイリオ" w:eastAsia="メイリオ" w:hAnsi="メイリオ"/>
                <w:bCs/>
              </w:rPr>
            </w:pPr>
            <w:r>
              <w:rPr>
                <w:rFonts w:ascii="メイリオ" w:eastAsia="メイリオ" w:hAnsi="メイリオ" w:hint="eastAsia"/>
                <w:bCs/>
              </w:rPr>
              <w:t>□</w:t>
            </w:r>
            <w:r w:rsidRPr="000065D1">
              <w:rPr>
                <w:rFonts w:ascii="メイリオ" w:eastAsia="メイリオ" w:hAnsi="メイリオ" w:hint="eastAsia"/>
                <w:bCs/>
              </w:rPr>
              <w:t>ふれあい大通り</w:t>
            </w:r>
            <w:r w:rsidRPr="000065D1">
              <w:rPr>
                <w:rFonts w:ascii="メイリオ" w:eastAsia="メイリオ" w:hAnsi="メイリオ"/>
                <w:bCs/>
              </w:rPr>
              <w:t>北側歩道</w:t>
            </w:r>
            <w:r>
              <w:rPr>
                <w:rFonts w:ascii="メイリオ" w:eastAsia="メイリオ" w:hAnsi="メイリオ" w:hint="eastAsia"/>
                <w:bCs/>
              </w:rPr>
              <w:t>（</w:t>
            </w:r>
            <w:r w:rsidR="004B2289">
              <w:rPr>
                <w:rFonts w:ascii="メイリオ" w:eastAsia="メイリオ" w:hAnsi="メイリオ" w:hint="eastAsia"/>
                <w:bCs/>
              </w:rPr>
              <w:t>西</w:t>
            </w:r>
            <w:r>
              <w:rPr>
                <w:rFonts w:ascii="メイリオ" w:eastAsia="メイリオ" w:hAnsi="メイリオ" w:hint="eastAsia"/>
                <w:bCs/>
              </w:rPr>
              <w:t xml:space="preserve">）　</w:t>
            </w:r>
          </w:p>
          <w:p w14:paraId="00B3CC2B" w14:textId="77777777" w:rsidR="00D12902" w:rsidRDefault="00D12902" w:rsidP="00961394">
            <w:pPr>
              <w:snapToGrid w:val="0"/>
              <w:rPr>
                <w:rFonts w:ascii="メイリオ" w:eastAsia="メイリオ" w:hAnsi="メイリオ"/>
                <w:bCs/>
              </w:rPr>
            </w:pPr>
            <w:r>
              <w:rPr>
                <w:rFonts w:ascii="メイリオ" w:eastAsia="メイリオ" w:hAnsi="メイリオ" w:hint="eastAsia"/>
                <w:bCs/>
              </w:rPr>
              <w:t>※希望する位置の番号に○</w:t>
            </w:r>
          </w:p>
          <w:p w14:paraId="33E34220" w14:textId="08A2FDCB" w:rsidR="00D12902" w:rsidRPr="00961394" w:rsidRDefault="00A27CED" w:rsidP="00BD52BF">
            <w:pPr>
              <w:snapToGrid w:val="0"/>
              <w:jc w:val="left"/>
              <w:rPr>
                <w:rFonts w:ascii="Meiryo UI" w:eastAsia="Meiryo UI" w:hAnsi="Meiryo UI"/>
              </w:rPr>
            </w:pPr>
            <w:r w:rsidRPr="00A27CED">
              <w:rPr>
                <w:rFonts w:ascii="Meiryo UI" w:eastAsia="Meiryo UI" w:hAnsi="Meiryo UI"/>
                <w:noProof/>
              </w:rPr>
              <w:drawing>
                <wp:inline distT="0" distB="0" distL="0" distR="0" wp14:anchorId="6FEEF8DC" wp14:editId="1FCFEB51">
                  <wp:extent cx="2577500" cy="233680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3481" cy="2342223"/>
                          </a:xfrm>
                          <a:prstGeom prst="rect">
                            <a:avLst/>
                          </a:prstGeom>
                        </pic:spPr>
                      </pic:pic>
                    </a:graphicData>
                  </a:graphic>
                </wp:inline>
              </w:drawing>
            </w:r>
          </w:p>
        </w:tc>
      </w:tr>
      <w:tr w:rsidR="00D12902" w:rsidRPr="00BD52BF" w14:paraId="23480A77" w14:textId="77777777" w:rsidTr="00BD52BF">
        <w:trPr>
          <w:trHeight w:val="5379"/>
          <w:jc w:val="center"/>
        </w:trPr>
        <w:tc>
          <w:tcPr>
            <w:tcW w:w="1129" w:type="dxa"/>
            <w:vMerge/>
          </w:tcPr>
          <w:p w14:paraId="1F6F8A43" w14:textId="77777777" w:rsidR="00D12902" w:rsidRDefault="00D12902" w:rsidP="00F45CBD">
            <w:pPr>
              <w:rPr>
                <w:rFonts w:ascii="Meiryo UI" w:eastAsia="Meiryo UI" w:hAnsi="Meiryo UI"/>
              </w:rPr>
            </w:pPr>
          </w:p>
        </w:tc>
        <w:tc>
          <w:tcPr>
            <w:tcW w:w="4323" w:type="dxa"/>
            <w:gridSpan w:val="3"/>
          </w:tcPr>
          <w:p w14:paraId="50A365A8" w14:textId="03B7C299" w:rsidR="00D12902" w:rsidRDefault="00D12902" w:rsidP="00FE1A59">
            <w:pPr>
              <w:snapToGrid w:val="0"/>
              <w:rPr>
                <w:rFonts w:ascii="メイリオ" w:eastAsia="メイリオ" w:hAnsi="メイリオ"/>
                <w:bCs/>
              </w:rPr>
            </w:pPr>
            <w:r>
              <w:rPr>
                <w:rFonts w:ascii="メイリオ" w:eastAsia="メイリオ" w:hAnsi="メイリオ" w:hint="eastAsia"/>
                <w:bCs/>
              </w:rPr>
              <w:t>□</w:t>
            </w:r>
            <w:r w:rsidRPr="000065D1">
              <w:rPr>
                <w:rFonts w:ascii="メイリオ" w:eastAsia="メイリオ" w:hAnsi="メイリオ" w:hint="eastAsia"/>
                <w:bCs/>
              </w:rPr>
              <w:t>ふれあい大通り</w:t>
            </w:r>
            <w:r w:rsidRPr="000065D1">
              <w:rPr>
                <w:rFonts w:ascii="メイリオ" w:eastAsia="メイリオ" w:hAnsi="メイリオ"/>
                <w:bCs/>
              </w:rPr>
              <w:t>北側歩道</w:t>
            </w:r>
            <w:r>
              <w:rPr>
                <w:rFonts w:ascii="メイリオ" w:eastAsia="メイリオ" w:hAnsi="メイリオ"/>
                <w:bCs/>
              </w:rPr>
              <w:t>（</w:t>
            </w:r>
            <w:r w:rsidR="004B2289">
              <w:rPr>
                <w:rFonts w:ascii="メイリオ" w:eastAsia="メイリオ" w:hAnsi="メイリオ" w:hint="eastAsia"/>
                <w:bCs/>
              </w:rPr>
              <w:t>東</w:t>
            </w:r>
            <w:r>
              <w:rPr>
                <w:rFonts w:ascii="メイリオ" w:eastAsia="メイリオ" w:hAnsi="メイリオ"/>
                <w:bCs/>
              </w:rPr>
              <w:t>）</w:t>
            </w:r>
          </w:p>
          <w:p w14:paraId="277FC67C" w14:textId="77777777" w:rsidR="00D12902" w:rsidRDefault="00D12902" w:rsidP="00FE1A59">
            <w:pPr>
              <w:snapToGrid w:val="0"/>
              <w:rPr>
                <w:rFonts w:ascii="メイリオ" w:eastAsia="メイリオ" w:hAnsi="メイリオ"/>
                <w:bCs/>
              </w:rPr>
            </w:pPr>
            <w:r>
              <w:rPr>
                <w:rFonts w:ascii="メイリオ" w:eastAsia="メイリオ" w:hAnsi="メイリオ" w:hint="eastAsia"/>
                <w:bCs/>
              </w:rPr>
              <w:t>※希望する位置の番号に○</w:t>
            </w:r>
          </w:p>
          <w:p w14:paraId="1517EB22" w14:textId="56EEABA7" w:rsidR="00D12902" w:rsidRPr="00FE1A59" w:rsidRDefault="00C1118C" w:rsidP="00B738D8">
            <w:pPr>
              <w:snapToGrid w:val="0"/>
              <w:rPr>
                <w:rFonts w:ascii="メイリオ" w:eastAsia="メイリオ" w:hAnsi="メイリオ"/>
                <w:bCs/>
              </w:rPr>
            </w:pPr>
            <w:r w:rsidRPr="00C1118C">
              <w:rPr>
                <w:rFonts w:ascii="メイリオ" w:eastAsia="メイリオ" w:hAnsi="メイリオ"/>
                <w:bCs/>
                <w:noProof/>
              </w:rPr>
              <w:drawing>
                <wp:inline distT="0" distB="0" distL="0" distR="0" wp14:anchorId="1D3C1AC9" wp14:editId="16486B53">
                  <wp:extent cx="2570822" cy="1531089"/>
                  <wp:effectExtent l="0" t="0" r="1270" b="0"/>
                  <wp:docPr id="4558435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43529" name=""/>
                          <pic:cNvPicPr/>
                        </pic:nvPicPr>
                        <pic:blipFill rotWithShape="1">
                          <a:blip r:embed="rId10"/>
                          <a:srcRect l="2447" r="4994"/>
                          <a:stretch>
                            <a:fillRect/>
                          </a:stretch>
                        </pic:blipFill>
                        <pic:spPr bwMode="auto">
                          <a:xfrm>
                            <a:off x="0" y="0"/>
                            <a:ext cx="2576139" cy="1534255"/>
                          </a:xfrm>
                          <a:prstGeom prst="rect">
                            <a:avLst/>
                          </a:prstGeom>
                          <a:ln>
                            <a:noFill/>
                          </a:ln>
                          <a:extLst>
                            <a:ext uri="{53640926-AAD7-44D8-BBD7-CCE9431645EC}">
                              <a14:shadowObscured xmlns:a14="http://schemas.microsoft.com/office/drawing/2010/main"/>
                            </a:ext>
                          </a:extLst>
                        </pic:spPr>
                      </pic:pic>
                    </a:graphicData>
                  </a:graphic>
                </wp:inline>
              </w:drawing>
            </w:r>
          </w:p>
        </w:tc>
        <w:tc>
          <w:tcPr>
            <w:tcW w:w="4324" w:type="dxa"/>
            <w:gridSpan w:val="2"/>
          </w:tcPr>
          <w:p w14:paraId="702D7EF3" w14:textId="560495AC" w:rsidR="00D12902" w:rsidRDefault="00D12902" w:rsidP="00FE1A59">
            <w:pPr>
              <w:snapToGrid w:val="0"/>
              <w:rPr>
                <w:rFonts w:ascii="メイリオ" w:eastAsia="メイリオ" w:hAnsi="メイリオ"/>
                <w:bCs/>
              </w:rPr>
            </w:pPr>
            <w:r>
              <w:rPr>
                <w:rFonts w:ascii="メイリオ" w:eastAsia="メイリオ" w:hAnsi="メイリオ" w:hint="eastAsia"/>
                <w:bCs/>
              </w:rPr>
              <w:t>□</w:t>
            </w:r>
            <w:r w:rsidRPr="000065D1">
              <w:rPr>
                <w:rFonts w:ascii="メイリオ" w:eastAsia="メイリオ" w:hAnsi="メイリオ" w:hint="eastAsia"/>
                <w:bCs/>
              </w:rPr>
              <w:t>ふれあい大通り</w:t>
            </w:r>
            <w:r>
              <w:rPr>
                <w:rFonts w:ascii="メイリオ" w:eastAsia="メイリオ" w:hAnsi="メイリオ"/>
                <w:bCs/>
              </w:rPr>
              <w:t>南</w:t>
            </w:r>
            <w:r w:rsidRPr="000065D1">
              <w:rPr>
                <w:rFonts w:ascii="メイリオ" w:eastAsia="メイリオ" w:hAnsi="メイリオ"/>
                <w:bCs/>
              </w:rPr>
              <w:t>側歩道</w:t>
            </w:r>
            <w:r>
              <w:rPr>
                <w:rFonts w:ascii="メイリオ" w:eastAsia="メイリオ" w:hAnsi="メイリオ"/>
                <w:bCs/>
              </w:rPr>
              <w:t>（</w:t>
            </w:r>
            <w:r w:rsidR="004B2289">
              <w:rPr>
                <w:rFonts w:ascii="メイリオ" w:eastAsia="メイリオ" w:hAnsi="メイリオ" w:hint="eastAsia"/>
                <w:bCs/>
              </w:rPr>
              <w:t>東</w:t>
            </w:r>
            <w:r>
              <w:rPr>
                <w:rFonts w:ascii="メイリオ" w:eastAsia="メイリオ" w:hAnsi="メイリオ"/>
                <w:bCs/>
              </w:rPr>
              <w:t>）</w:t>
            </w:r>
          </w:p>
          <w:p w14:paraId="1C6C1462" w14:textId="77777777" w:rsidR="00D12902" w:rsidRDefault="00D12902" w:rsidP="00FE1A59">
            <w:pPr>
              <w:snapToGrid w:val="0"/>
              <w:rPr>
                <w:rFonts w:ascii="メイリオ" w:eastAsia="メイリオ" w:hAnsi="メイリオ"/>
                <w:bCs/>
              </w:rPr>
            </w:pPr>
            <w:r>
              <w:rPr>
                <w:rFonts w:ascii="メイリオ" w:eastAsia="メイリオ" w:hAnsi="メイリオ" w:hint="eastAsia"/>
                <w:bCs/>
              </w:rPr>
              <w:t>※希望する位置の番号に○</w:t>
            </w:r>
          </w:p>
          <w:p w14:paraId="51A43312" w14:textId="037A8023" w:rsidR="00D12902" w:rsidRPr="00FE1A59" w:rsidRDefault="00C1118C" w:rsidP="00BD52BF">
            <w:pPr>
              <w:snapToGrid w:val="0"/>
              <w:jc w:val="left"/>
              <w:rPr>
                <w:rFonts w:ascii="Meiryo UI" w:eastAsia="Meiryo UI" w:hAnsi="Meiryo UI"/>
              </w:rPr>
            </w:pPr>
            <w:r w:rsidRPr="00C1118C">
              <w:rPr>
                <w:rFonts w:ascii="Meiryo UI" w:eastAsia="Meiryo UI" w:hAnsi="Meiryo UI"/>
                <w:noProof/>
              </w:rPr>
              <w:drawing>
                <wp:inline distT="0" distB="0" distL="0" distR="0" wp14:anchorId="0D92683B" wp14:editId="36FD1397">
                  <wp:extent cx="2608580" cy="1544896"/>
                  <wp:effectExtent l="0" t="0" r="1270" b="0"/>
                  <wp:docPr id="1557108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0805" name=""/>
                          <pic:cNvPicPr/>
                        </pic:nvPicPr>
                        <pic:blipFill rotWithShape="1">
                          <a:blip r:embed="rId11"/>
                          <a:srcRect t="15670"/>
                          <a:stretch>
                            <a:fillRect/>
                          </a:stretch>
                        </pic:blipFill>
                        <pic:spPr bwMode="auto">
                          <a:xfrm>
                            <a:off x="0" y="0"/>
                            <a:ext cx="2608580" cy="1544896"/>
                          </a:xfrm>
                          <a:prstGeom prst="rect">
                            <a:avLst/>
                          </a:prstGeom>
                          <a:ln>
                            <a:noFill/>
                          </a:ln>
                          <a:extLst>
                            <a:ext uri="{53640926-AAD7-44D8-BBD7-CCE9431645EC}">
                              <a14:shadowObscured xmlns:a14="http://schemas.microsoft.com/office/drawing/2010/main"/>
                            </a:ext>
                          </a:extLst>
                        </pic:spPr>
                      </pic:pic>
                    </a:graphicData>
                  </a:graphic>
                </wp:inline>
              </w:drawing>
            </w:r>
          </w:p>
        </w:tc>
      </w:tr>
      <w:tr w:rsidR="00FE1A59" w:rsidRPr="00BD52BF" w14:paraId="1B8FE7DE" w14:textId="77777777" w:rsidTr="00F45CBD">
        <w:trPr>
          <w:trHeight w:val="5379"/>
          <w:jc w:val="center"/>
        </w:trPr>
        <w:tc>
          <w:tcPr>
            <w:tcW w:w="1129" w:type="dxa"/>
          </w:tcPr>
          <w:p w14:paraId="32BB755A" w14:textId="77777777" w:rsidR="00FE1A59" w:rsidRDefault="00FE1A59" w:rsidP="00F45CBD">
            <w:pPr>
              <w:rPr>
                <w:rFonts w:ascii="Meiryo UI" w:eastAsia="Meiryo UI" w:hAnsi="Meiryo UI"/>
              </w:rPr>
            </w:pPr>
          </w:p>
        </w:tc>
        <w:tc>
          <w:tcPr>
            <w:tcW w:w="8647" w:type="dxa"/>
            <w:gridSpan w:val="5"/>
          </w:tcPr>
          <w:p w14:paraId="2482AFBC" w14:textId="709B02CA" w:rsidR="00FE1A59" w:rsidRDefault="00FE1A59" w:rsidP="00FE1A59">
            <w:pPr>
              <w:snapToGrid w:val="0"/>
              <w:rPr>
                <w:rFonts w:ascii="メイリオ" w:eastAsia="メイリオ" w:hAnsi="メイリオ"/>
                <w:bCs/>
              </w:rPr>
            </w:pPr>
            <w:r>
              <w:rPr>
                <w:rFonts w:ascii="メイリオ" w:eastAsia="メイリオ" w:hAnsi="メイリオ" w:hint="eastAsia"/>
                <w:bCs/>
              </w:rPr>
              <w:t>□</w:t>
            </w:r>
            <w:r w:rsidRPr="00FE1A59">
              <w:rPr>
                <w:rFonts w:ascii="メイリオ" w:eastAsia="メイリオ" w:hAnsi="メイリオ"/>
                <w:bCs/>
              </w:rPr>
              <w:t>こんGO!パーク（西側一部エリア）</w:t>
            </w:r>
            <w:r>
              <w:rPr>
                <w:rFonts w:ascii="メイリオ" w:eastAsia="メイリオ" w:hAnsi="メイリオ" w:hint="eastAsia"/>
                <w:bCs/>
              </w:rPr>
              <w:t xml:space="preserve">　</w:t>
            </w:r>
          </w:p>
          <w:p w14:paraId="449C7445" w14:textId="71067501" w:rsidR="00FE1A59" w:rsidRDefault="00FE1A59" w:rsidP="00FE1A59">
            <w:pPr>
              <w:snapToGrid w:val="0"/>
              <w:rPr>
                <w:rFonts w:ascii="メイリオ" w:eastAsia="メイリオ" w:hAnsi="メイリオ"/>
                <w:bCs/>
              </w:rPr>
            </w:pPr>
            <w:r>
              <w:rPr>
                <w:rFonts w:ascii="メイリオ" w:eastAsia="メイリオ" w:hAnsi="メイリオ" w:hint="eastAsia"/>
                <w:bCs/>
              </w:rPr>
              <w:t>※希望する位置に○</w:t>
            </w:r>
          </w:p>
          <w:p w14:paraId="5E631E57" w14:textId="4440753B" w:rsidR="00FE1A59" w:rsidRPr="00FE1A59" w:rsidRDefault="00C1118C" w:rsidP="00FE1A59">
            <w:pPr>
              <w:snapToGrid w:val="0"/>
              <w:rPr>
                <w:rFonts w:ascii="メイリオ" w:eastAsia="メイリオ" w:hAnsi="メイリオ"/>
                <w:bCs/>
              </w:rPr>
            </w:pPr>
            <w:r w:rsidRPr="00C1118C">
              <w:rPr>
                <w:rFonts w:ascii="メイリオ" w:eastAsia="メイリオ" w:hAnsi="メイリオ"/>
                <w:bCs/>
                <w:noProof/>
              </w:rPr>
              <w:drawing>
                <wp:inline distT="0" distB="0" distL="0" distR="0" wp14:anchorId="77DE393D" wp14:editId="356A2B34">
                  <wp:extent cx="4465675" cy="2913321"/>
                  <wp:effectExtent l="0" t="0" r="0" b="1905"/>
                  <wp:docPr id="4977805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80543" name=""/>
                          <pic:cNvPicPr/>
                        </pic:nvPicPr>
                        <pic:blipFill rotWithShape="1">
                          <a:blip r:embed="rId12"/>
                          <a:srcRect r="16587" b="11156"/>
                          <a:stretch>
                            <a:fillRect/>
                          </a:stretch>
                        </pic:blipFill>
                        <pic:spPr bwMode="auto">
                          <a:xfrm>
                            <a:off x="0" y="0"/>
                            <a:ext cx="4465675" cy="2913321"/>
                          </a:xfrm>
                          <a:prstGeom prst="rect">
                            <a:avLst/>
                          </a:prstGeom>
                          <a:ln>
                            <a:noFill/>
                          </a:ln>
                          <a:extLst>
                            <a:ext uri="{53640926-AAD7-44D8-BBD7-CCE9431645EC}">
                              <a14:shadowObscured xmlns:a14="http://schemas.microsoft.com/office/drawing/2010/main"/>
                            </a:ext>
                          </a:extLst>
                        </pic:spPr>
                      </pic:pic>
                    </a:graphicData>
                  </a:graphic>
                </wp:inline>
              </w:drawing>
            </w:r>
          </w:p>
        </w:tc>
      </w:tr>
      <w:tr w:rsidR="00B738D8" w:rsidRPr="002F2EDF" w14:paraId="09B262C2" w14:textId="77777777" w:rsidTr="00B738D8">
        <w:trPr>
          <w:trHeight w:val="549"/>
          <w:jc w:val="center"/>
        </w:trPr>
        <w:tc>
          <w:tcPr>
            <w:tcW w:w="1129" w:type="dxa"/>
          </w:tcPr>
          <w:p w14:paraId="4E6E5519" w14:textId="414CB120" w:rsidR="00B738D8" w:rsidRDefault="00B738D8" w:rsidP="00F45CBD">
            <w:pPr>
              <w:rPr>
                <w:rFonts w:ascii="Meiryo UI" w:eastAsia="Meiryo UI" w:hAnsi="Meiryo UI"/>
              </w:rPr>
            </w:pPr>
            <w:r>
              <w:rPr>
                <w:rFonts w:ascii="Meiryo UI" w:eastAsia="Meiryo UI" w:hAnsi="Meiryo UI" w:hint="eastAsia"/>
              </w:rPr>
              <w:t>貸出備品</w:t>
            </w:r>
          </w:p>
        </w:tc>
        <w:tc>
          <w:tcPr>
            <w:tcW w:w="8647" w:type="dxa"/>
            <w:gridSpan w:val="5"/>
          </w:tcPr>
          <w:p w14:paraId="5A65AD33" w14:textId="5B1FA724" w:rsidR="00B738D8" w:rsidRPr="00B738D8" w:rsidRDefault="00686A82" w:rsidP="00B738D8">
            <w:pPr>
              <w:rPr>
                <w:rFonts w:ascii="Meiryo UI" w:eastAsia="Meiryo UI" w:hAnsi="Meiryo UI"/>
                <w:sz w:val="20"/>
              </w:rPr>
            </w:pPr>
            <w:r>
              <w:rPr>
                <w:rFonts w:ascii="Meiryo UI" w:eastAsia="Meiryo UI" w:hAnsi="Meiryo UI" w:hint="eastAsia"/>
                <w:sz w:val="20"/>
              </w:rPr>
              <w:t xml:space="preserve">□歩道内でのキッチンカー利用時の敷板　　　　　　</w:t>
            </w:r>
            <w:r w:rsidR="00B738D8">
              <w:rPr>
                <w:rFonts w:ascii="Meiryo UI" w:eastAsia="Meiryo UI" w:hAnsi="Meiryo UI" w:hint="eastAsia"/>
                <w:sz w:val="20"/>
              </w:rPr>
              <w:t>□不要</w:t>
            </w:r>
          </w:p>
        </w:tc>
      </w:tr>
      <w:tr w:rsidR="00965A55" w:rsidRPr="002F2EDF" w14:paraId="4D5E716C" w14:textId="77777777" w:rsidTr="00C043CF">
        <w:trPr>
          <w:trHeight w:val="549"/>
          <w:jc w:val="center"/>
        </w:trPr>
        <w:tc>
          <w:tcPr>
            <w:tcW w:w="1129" w:type="dxa"/>
          </w:tcPr>
          <w:p w14:paraId="444DE984" w14:textId="70879751" w:rsidR="00965A55" w:rsidRPr="00C043CF" w:rsidRDefault="00C043CF" w:rsidP="00C043CF">
            <w:pPr>
              <w:rPr>
                <w:rFonts w:ascii="Meiryo UI" w:eastAsia="Meiryo UI" w:hAnsi="Meiryo UI"/>
              </w:rPr>
            </w:pPr>
            <w:r w:rsidRPr="00C043CF">
              <w:rPr>
                <w:rFonts w:ascii="Meiryo UI" w:eastAsia="Meiryo UI" w:hAnsi="Meiryo UI" w:hint="eastAsia"/>
              </w:rPr>
              <w:t>火器使用</w:t>
            </w:r>
          </w:p>
        </w:tc>
        <w:tc>
          <w:tcPr>
            <w:tcW w:w="8647" w:type="dxa"/>
            <w:gridSpan w:val="5"/>
            <w:vAlign w:val="center"/>
          </w:tcPr>
          <w:p w14:paraId="7C0455D9" w14:textId="6B6DA6AF" w:rsidR="00965A55" w:rsidRPr="00C043CF" w:rsidRDefault="00C043CF" w:rsidP="00C043CF">
            <w:pPr>
              <w:rPr>
                <w:rFonts w:ascii="Meiryo UI" w:eastAsia="Meiryo UI" w:hAnsi="Meiryo UI"/>
                <w:sz w:val="20"/>
              </w:rPr>
            </w:pPr>
            <w:r>
              <w:rPr>
                <w:rFonts w:ascii="Meiryo UI" w:eastAsia="Meiryo UI" w:hAnsi="Meiryo UI" w:hint="eastAsia"/>
              </w:rPr>
              <w:t>□</w:t>
            </w:r>
            <w:r w:rsidRPr="00C043CF">
              <w:rPr>
                <w:rFonts w:ascii="Meiryo UI" w:eastAsia="Meiryo UI" w:hAnsi="Meiryo UI" w:hint="eastAsia"/>
              </w:rPr>
              <w:t>有　→消防署への届出が必要、消火器が必要</w:t>
            </w:r>
            <w:r>
              <w:rPr>
                <w:rFonts w:ascii="Meiryo UI" w:eastAsia="Meiryo UI" w:hAnsi="Meiryo UI" w:hint="eastAsia"/>
              </w:rPr>
              <w:t xml:space="preserve">です　</w:t>
            </w:r>
            <w:r w:rsidRPr="00C043CF">
              <w:rPr>
                <w:rFonts w:ascii="Meiryo UI" w:eastAsia="Meiryo UI" w:hAnsi="Meiryo UI" w:hint="eastAsia"/>
              </w:rPr>
              <w:t xml:space="preserve">　</w:t>
            </w:r>
            <w:r>
              <w:rPr>
                <w:rFonts w:ascii="Meiryo UI" w:eastAsia="Meiryo UI" w:hAnsi="Meiryo UI" w:hint="eastAsia"/>
              </w:rPr>
              <w:t xml:space="preserve">　　　□</w:t>
            </w:r>
            <w:r w:rsidRPr="00C043CF">
              <w:rPr>
                <w:rFonts w:ascii="Meiryo UI" w:eastAsia="Meiryo UI" w:hAnsi="Meiryo UI" w:hint="eastAsia"/>
              </w:rPr>
              <w:t>無</w:t>
            </w:r>
            <w:r>
              <w:rPr>
                <w:rFonts w:ascii="Meiryo UI" w:eastAsia="Meiryo UI" w:hAnsi="Meiryo UI" w:hint="eastAsia"/>
              </w:rPr>
              <w:t xml:space="preserve">　</w:t>
            </w:r>
            <w:r w:rsidRPr="00C043CF">
              <w:rPr>
                <w:rFonts w:ascii="Meiryo UI" w:eastAsia="Meiryo UI" w:hAnsi="Meiryo UI" w:hint="eastAsia"/>
              </w:rPr>
              <w:t xml:space="preserve">　</w:t>
            </w:r>
          </w:p>
        </w:tc>
      </w:tr>
      <w:tr w:rsidR="00965A55" w:rsidRPr="002F2EDF" w14:paraId="7725987C" w14:textId="77777777" w:rsidTr="00C043CF">
        <w:trPr>
          <w:trHeight w:val="549"/>
          <w:jc w:val="center"/>
        </w:trPr>
        <w:tc>
          <w:tcPr>
            <w:tcW w:w="1129" w:type="dxa"/>
          </w:tcPr>
          <w:p w14:paraId="01BD4A7E" w14:textId="2264BA75" w:rsidR="00965A55" w:rsidRDefault="00C043CF" w:rsidP="00F45CBD">
            <w:pPr>
              <w:rPr>
                <w:rFonts w:ascii="Meiryo UI" w:eastAsia="Meiryo UI" w:hAnsi="Meiryo UI"/>
              </w:rPr>
            </w:pPr>
            <w:r>
              <w:rPr>
                <w:rFonts w:ascii="Meiryo UI" w:eastAsia="Meiryo UI" w:hAnsi="Meiryo UI" w:hint="eastAsia"/>
              </w:rPr>
              <w:t>発電機の使用</w:t>
            </w:r>
          </w:p>
        </w:tc>
        <w:tc>
          <w:tcPr>
            <w:tcW w:w="8647" w:type="dxa"/>
            <w:gridSpan w:val="5"/>
            <w:vAlign w:val="center"/>
          </w:tcPr>
          <w:p w14:paraId="388BB928" w14:textId="77777777" w:rsidR="00965A55" w:rsidRDefault="00C043CF" w:rsidP="00C043CF">
            <w:pPr>
              <w:rPr>
                <w:rFonts w:ascii="Meiryo UI" w:eastAsia="Meiryo UI" w:hAnsi="Meiryo UI"/>
              </w:rPr>
            </w:pPr>
            <w:r>
              <w:rPr>
                <w:rFonts w:ascii="Meiryo UI" w:eastAsia="Meiryo UI" w:hAnsi="Meiryo UI" w:hint="eastAsia"/>
              </w:rPr>
              <w:t>□</w:t>
            </w:r>
            <w:r w:rsidRPr="00C043CF">
              <w:rPr>
                <w:rFonts w:ascii="Meiryo UI" w:eastAsia="Meiryo UI" w:hAnsi="Meiryo UI" w:hint="eastAsia"/>
              </w:rPr>
              <w:t>有　→消防署への届出が必要、消火器が必要</w:t>
            </w:r>
            <w:r>
              <w:rPr>
                <w:rFonts w:ascii="Meiryo UI" w:eastAsia="Meiryo UI" w:hAnsi="Meiryo UI" w:hint="eastAsia"/>
              </w:rPr>
              <w:t xml:space="preserve">です　</w:t>
            </w:r>
            <w:r w:rsidRPr="00C043CF">
              <w:rPr>
                <w:rFonts w:ascii="Meiryo UI" w:eastAsia="Meiryo UI" w:hAnsi="Meiryo UI" w:hint="eastAsia"/>
              </w:rPr>
              <w:t xml:space="preserve">　</w:t>
            </w:r>
            <w:r>
              <w:rPr>
                <w:rFonts w:ascii="Meiryo UI" w:eastAsia="Meiryo UI" w:hAnsi="Meiryo UI" w:hint="eastAsia"/>
              </w:rPr>
              <w:t xml:space="preserve">　　　□</w:t>
            </w:r>
            <w:r w:rsidRPr="00C043CF">
              <w:rPr>
                <w:rFonts w:ascii="Meiryo UI" w:eastAsia="Meiryo UI" w:hAnsi="Meiryo UI" w:hint="eastAsia"/>
              </w:rPr>
              <w:t>無</w:t>
            </w:r>
            <w:r>
              <w:rPr>
                <w:rFonts w:ascii="Meiryo UI" w:eastAsia="Meiryo UI" w:hAnsi="Meiryo UI" w:hint="eastAsia"/>
              </w:rPr>
              <w:t xml:space="preserve">　</w:t>
            </w:r>
            <w:r w:rsidRPr="00C043CF">
              <w:rPr>
                <w:rFonts w:ascii="Meiryo UI" w:eastAsia="Meiryo UI" w:hAnsi="Meiryo UI" w:hint="eastAsia"/>
              </w:rPr>
              <w:t xml:space="preserve">　</w:t>
            </w:r>
          </w:p>
          <w:p w14:paraId="55DF6B56" w14:textId="3E001B25" w:rsidR="00237928" w:rsidRDefault="00237928" w:rsidP="00C043CF">
            <w:pPr>
              <w:rPr>
                <w:rFonts w:ascii="Meiryo UI" w:eastAsia="Meiryo UI" w:hAnsi="Meiryo UI"/>
                <w:sz w:val="20"/>
              </w:rPr>
            </w:pPr>
            <w:r>
              <w:rPr>
                <w:rFonts w:ascii="Meiryo UI" w:eastAsia="Meiryo UI" w:hAnsi="Meiryo UI" w:hint="eastAsia"/>
              </w:rPr>
              <w:t>※こんGO!パークでの発電機は利用できません。</w:t>
            </w:r>
          </w:p>
        </w:tc>
      </w:tr>
      <w:tr w:rsidR="00F2787C" w14:paraId="6DB3299B" w14:textId="77777777" w:rsidTr="00FC7E74">
        <w:trPr>
          <w:trHeight w:val="1089"/>
          <w:jc w:val="center"/>
        </w:trPr>
        <w:tc>
          <w:tcPr>
            <w:tcW w:w="1129" w:type="dxa"/>
          </w:tcPr>
          <w:p w14:paraId="5A224823" w14:textId="638BE167" w:rsidR="00F2787C" w:rsidRPr="00FC7E74" w:rsidRDefault="00F2787C" w:rsidP="00F45CBD">
            <w:pPr>
              <w:rPr>
                <w:rFonts w:ascii="Meiryo UI" w:eastAsia="Meiryo UI" w:hAnsi="Meiryo UI"/>
              </w:rPr>
            </w:pPr>
            <w:r w:rsidRPr="00FC7E74">
              <w:rPr>
                <w:rFonts w:ascii="Meiryo UI" w:eastAsia="Meiryo UI" w:hAnsi="Meiryo UI" w:hint="eastAsia"/>
              </w:rPr>
              <w:t>水道・電気の使用</w:t>
            </w:r>
          </w:p>
        </w:tc>
        <w:tc>
          <w:tcPr>
            <w:tcW w:w="8647" w:type="dxa"/>
            <w:gridSpan w:val="5"/>
          </w:tcPr>
          <w:p w14:paraId="11223D92" w14:textId="007A4772" w:rsidR="00FC7E74" w:rsidRDefault="00FC7E74" w:rsidP="00F45CBD">
            <w:pPr>
              <w:rPr>
                <w:rFonts w:ascii="Meiryo UI" w:eastAsia="Meiryo UI" w:hAnsi="Meiryo UI"/>
                <w:sz w:val="20"/>
              </w:rPr>
            </w:pPr>
            <w:r>
              <w:rPr>
                <w:rFonts w:ascii="Meiryo UI" w:eastAsia="Meiryo UI" w:hAnsi="Meiryo UI" w:hint="eastAsia"/>
                <w:sz w:val="20"/>
              </w:rPr>
              <w:t>※</w:t>
            </w:r>
            <w:r w:rsidRPr="00FC7E74">
              <w:rPr>
                <w:rFonts w:ascii="Meiryo UI" w:eastAsia="Meiryo UI" w:hAnsi="Meiryo UI" w:hint="eastAsia"/>
              </w:rPr>
              <w:t>こんGO!パークを使用する場合</w:t>
            </w:r>
            <w:r>
              <w:rPr>
                <w:rFonts w:ascii="Meiryo UI" w:eastAsia="Meiryo UI" w:hAnsi="Meiryo UI" w:hint="eastAsia"/>
              </w:rPr>
              <w:t>は選択してください</w:t>
            </w:r>
          </w:p>
          <w:p w14:paraId="6CD23A4C" w14:textId="277773EC" w:rsidR="00F2787C" w:rsidRPr="00FC7E74" w:rsidRDefault="00F2787C" w:rsidP="00F45CBD">
            <w:pPr>
              <w:rPr>
                <w:rFonts w:ascii="Meiryo UI" w:eastAsia="Meiryo UI" w:hAnsi="Meiryo UI"/>
                <w:sz w:val="20"/>
              </w:rPr>
            </w:pPr>
            <w:r w:rsidRPr="00FC7E74">
              <w:rPr>
                <w:rFonts w:ascii="Meiryo UI" w:eastAsia="Meiryo UI" w:hAnsi="Meiryo UI" w:hint="eastAsia"/>
                <w:sz w:val="20"/>
              </w:rPr>
              <w:t>水道</w:t>
            </w:r>
            <w:r w:rsidR="00FC7E74">
              <w:rPr>
                <w:rFonts w:ascii="Meiryo UI" w:eastAsia="Meiryo UI" w:hAnsi="Meiryo UI" w:hint="eastAsia"/>
                <w:sz w:val="20"/>
              </w:rPr>
              <w:t>：</w:t>
            </w:r>
            <w:r w:rsidRPr="00FC7E74">
              <w:rPr>
                <w:rFonts w:ascii="Meiryo UI" w:eastAsia="Meiryo UI" w:hAnsi="Meiryo UI" w:hint="eastAsia"/>
                <w:sz w:val="20"/>
              </w:rPr>
              <w:t>□有　→</w:t>
            </w:r>
            <w:r w:rsidR="006C17C9" w:rsidRPr="00FC7E74">
              <w:rPr>
                <w:rFonts w:ascii="Meiryo UI" w:eastAsia="Meiryo UI" w:hAnsi="Meiryo UI" w:hint="eastAsia"/>
                <w:sz w:val="20"/>
              </w:rPr>
              <w:t>１日あたり２００円です。</w:t>
            </w:r>
            <w:r w:rsidRPr="00FC7E74">
              <w:rPr>
                <w:rFonts w:ascii="Meiryo UI" w:eastAsia="Meiryo UI" w:hAnsi="Meiryo UI" w:hint="eastAsia"/>
                <w:sz w:val="20"/>
              </w:rPr>
              <w:t xml:space="preserve">　　　　　□無　　</w:t>
            </w:r>
          </w:p>
          <w:p w14:paraId="7036499E" w14:textId="229707CC" w:rsidR="00F2787C" w:rsidRPr="00FC7E74" w:rsidRDefault="00F2787C" w:rsidP="00F45CBD">
            <w:pPr>
              <w:rPr>
                <w:rFonts w:ascii="Meiryo UI" w:eastAsia="Meiryo UI" w:hAnsi="Meiryo UI"/>
                <w:sz w:val="20"/>
              </w:rPr>
            </w:pPr>
            <w:r w:rsidRPr="00FC7E74">
              <w:rPr>
                <w:rFonts w:ascii="Meiryo UI" w:eastAsia="Meiryo UI" w:hAnsi="Meiryo UI" w:hint="eastAsia"/>
                <w:sz w:val="20"/>
              </w:rPr>
              <w:t>電気</w:t>
            </w:r>
            <w:r w:rsidR="00FC7E74">
              <w:rPr>
                <w:rFonts w:ascii="Meiryo UI" w:eastAsia="Meiryo UI" w:hAnsi="Meiryo UI" w:hint="eastAsia"/>
                <w:sz w:val="20"/>
              </w:rPr>
              <w:t>：</w:t>
            </w:r>
            <w:r w:rsidR="006C17C9" w:rsidRPr="00FC7E74">
              <w:rPr>
                <w:rFonts w:ascii="Meiryo UI" w:eastAsia="Meiryo UI" w:hAnsi="Meiryo UI" w:hint="eastAsia"/>
                <w:sz w:val="20"/>
              </w:rPr>
              <w:t xml:space="preserve">□有　→１日あたり４００円です。　　　　　□無　　</w:t>
            </w:r>
          </w:p>
        </w:tc>
      </w:tr>
      <w:tr w:rsidR="00B738D8" w14:paraId="26545487" w14:textId="77777777" w:rsidTr="00FC7E74">
        <w:trPr>
          <w:trHeight w:val="1417"/>
          <w:jc w:val="center"/>
        </w:trPr>
        <w:tc>
          <w:tcPr>
            <w:tcW w:w="1129" w:type="dxa"/>
          </w:tcPr>
          <w:p w14:paraId="1B836F2A" w14:textId="77777777" w:rsidR="00B738D8" w:rsidRDefault="00B738D8" w:rsidP="00F45CBD">
            <w:pPr>
              <w:rPr>
                <w:rFonts w:ascii="Meiryo UI" w:eastAsia="Meiryo UI" w:hAnsi="Meiryo UI"/>
              </w:rPr>
            </w:pPr>
            <w:r>
              <w:rPr>
                <w:rFonts w:ascii="Meiryo UI" w:eastAsia="Meiryo UI" w:hAnsi="Meiryo UI" w:hint="eastAsia"/>
              </w:rPr>
              <w:t>その他</w:t>
            </w:r>
          </w:p>
          <w:p w14:paraId="1C4C6B10" w14:textId="564C9026" w:rsidR="00B738D8" w:rsidRDefault="00B738D8" w:rsidP="00F45CBD">
            <w:pPr>
              <w:rPr>
                <w:rFonts w:ascii="Meiryo UI" w:eastAsia="Meiryo UI" w:hAnsi="Meiryo UI"/>
              </w:rPr>
            </w:pPr>
            <w:r w:rsidRPr="003B701C">
              <w:rPr>
                <w:rFonts w:ascii="Meiryo UI" w:eastAsia="Meiryo UI" w:hAnsi="Meiryo UI" w:hint="eastAsia"/>
                <w:sz w:val="20"/>
              </w:rPr>
              <w:t>※質問や相談</w:t>
            </w:r>
            <w:r>
              <w:rPr>
                <w:rFonts w:ascii="Meiryo UI" w:eastAsia="Meiryo UI" w:hAnsi="Meiryo UI" w:hint="eastAsia"/>
                <w:sz w:val="20"/>
              </w:rPr>
              <w:t>等</w:t>
            </w:r>
          </w:p>
        </w:tc>
        <w:tc>
          <w:tcPr>
            <w:tcW w:w="8647" w:type="dxa"/>
            <w:gridSpan w:val="5"/>
          </w:tcPr>
          <w:p w14:paraId="3AB3FF42" w14:textId="77777777" w:rsidR="00B738D8" w:rsidRDefault="00B738D8" w:rsidP="00F45CBD">
            <w:pPr>
              <w:rPr>
                <w:rFonts w:ascii="Meiryo UI" w:eastAsia="Meiryo UI" w:hAnsi="Meiryo UI"/>
                <w:sz w:val="20"/>
              </w:rPr>
            </w:pPr>
          </w:p>
        </w:tc>
      </w:tr>
      <w:tr w:rsidR="00B738D8" w14:paraId="656207E7" w14:textId="77777777" w:rsidTr="00B738D8">
        <w:trPr>
          <w:trHeight w:val="425"/>
          <w:jc w:val="center"/>
        </w:trPr>
        <w:tc>
          <w:tcPr>
            <w:tcW w:w="9776" w:type="dxa"/>
            <w:gridSpan w:val="6"/>
            <w:shd w:val="clear" w:color="auto" w:fill="FFF2CC" w:themeFill="accent4" w:themeFillTint="33"/>
            <w:vAlign w:val="center"/>
          </w:tcPr>
          <w:p w14:paraId="0C3B98D0" w14:textId="77777777" w:rsidR="00B738D8" w:rsidRPr="00311D37" w:rsidRDefault="00B738D8" w:rsidP="00F45CBD">
            <w:pPr>
              <w:snapToGrid w:val="0"/>
              <w:rPr>
                <w:rFonts w:ascii="Meiryo UI" w:eastAsia="Meiryo UI" w:hAnsi="Meiryo UI"/>
              </w:rPr>
            </w:pPr>
            <w:r w:rsidRPr="00311D37">
              <w:rPr>
                <w:rFonts w:ascii="Meiryo UI" w:eastAsia="Meiryo UI" w:hAnsi="Meiryo UI" w:hint="eastAsia"/>
                <w:sz w:val="22"/>
              </w:rPr>
              <w:t xml:space="preserve">（３）利用希望日時　※申込先着順　</w:t>
            </w:r>
          </w:p>
        </w:tc>
      </w:tr>
      <w:tr w:rsidR="00B738D8" w14:paraId="4E1E35E9" w14:textId="77777777" w:rsidTr="00F45CBD">
        <w:trPr>
          <w:trHeight w:val="373"/>
          <w:jc w:val="center"/>
        </w:trPr>
        <w:tc>
          <w:tcPr>
            <w:tcW w:w="9776" w:type="dxa"/>
            <w:gridSpan w:val="6"/>
            <w:tcBorders>
              <w:bottom w:val="single" w:sz="4" w:space="0" w:color="auto"/>
            </w:tcBorders>
          </w:tcPr>
          <w:p w14:paraId="7CD6066D" w14:textId="2E9BD963" w:rsidR="00B738D8" w:rsidRDefault="00B738D8" w:rsidP="00F45CBD">
            <w:pPr>
              <w:jc w:val="left"/>
              <w:rPr>
                <w:rFonts w:ascii="Meiryo UI" w:eastAsia="Meiryo UI" w:hAnsi="Meiryo UI"/>
              </w:rPr>
            </w:pPr>
            <w:r>
              <w:rPr>
                <w:rFonts w:ascii="Meiryo UI" w:eastAsia="Meiryo UI" w:hAnsi="Meiryo UI" w:hint="eastAsia"/>
              </w:rPr>
              <w:t>希望日（複数ある場合全て）、利用時間を記入ください。</w:t>
            </w:r>
          </w:p>
          <w:p w14:paraId="39C177D0" w14:textId="2C91633A" w:rsidR="00B738D8" w:rsidRDefault="00B738D8" w:rsidP="00F45CBD">
            <w:pPr>
              <w:jc w:val="left"/>
              <w:rPr>
                <w:rFonts w:ascii="Meiryo UI" w:eastAsia="Meiryo UI" w:hAnsi="Meiryo UI"/>
              </w:rPr>
            </w:pPr>
            <w:r>
              <w:rPr>
                <w:rFonts w:ascii="Meiryo UI" w:eastAsia="Meiryo UI" w:hAnsi="Meiryo UI" w:hint="eastAsia"/>
              </w:rPr>
              <w:t>時間帯</w:t>
            </w:r>
            <w:r w:rsidRPr="00CD78F5">
              <w:rPr>
                <w:rFonts w:ascii="Meiryo UI" w:eastAsia="Meiryo UI" w:hAnsi="Meiryo UI" w:hint="eastAsia"/>
                <w:szCs w:val="21"/>
              </w:rPr>
              <w:t>：</w:t>
            </w:r>
            <w:r w:rsidR="00BF3AD7" w:rsidRPr="00777185">
              <w:rPr>
                <w:rFonts w:ascii="Meiryo UI" w:eastAsia="Meiryo UI" w:hAnsi="Meiryo UI" w:hint="eastAsia"/>
                <w:szCs w:val="21"/>
              </w:rPr>
              <w:t>10</w:t>
            </w:r>
            <w:r w:rsidRPr="00777185">
              <w:rPr>
                <w:rFonts w:ascii="Meiryo UI" w:eastAsia="Meiryo UI" w:hAnsi="Meiryo UI" w:hint="eastAsia"/>
                <w:szCs w:val="21"/>
              </w:rPr>
              <w:t>時～1</w:t>
            </w:r>
            <w:r w:rsidR="00DA683B" w:rsidRPr="00777185">
              <w:rPr>
                <w:rFonts w:ascii="Meiryo UI" w:eastAsia="Meiryo UI" w:hAnsi="Meiryo UI" w:hint="eastAsia"/>
                <w:szCs w:val="21"/>
              </w:rPr>
              <w:t>8</w:t>
            </w:r>
            <w:r w:rsidRPr="00777185">
              <w:rPr>
                <w:rFonts w:ascii="Meiryo UI" w:eastAsia="Meiryo UI" w:hAnsi="Meiryo UI" w:hint="eastAsia"/>
                <w:szCs w:val="21"/>
              </w:rPr>
              <w:t>時</w:t>
            </w:r>
            <w:r w:rsidRPr="004B3CAA">
              <w:rPr>
                <w:rFonts w:ascii="Meiryo UI" w:eastAsia="Meiryo UI" w:hAnsi="Meiryo UI" w:hint="eastAsia"/>
                <w:szCs w:val="21"/>
              </w:rPr>
              <w:t xml:space="preserve">　※</w:t>
            </w:r>
            <w:r>
              <w:rPr>
                <w:rFonts w:ascii="Meiryo UI" w:eastAsia="Meiryo UI" w:hAnsi="Meiryo UI" w:hint="eastAsia"/>
                <w:color w:val="000000" w:themeColor="text1"/>
                <w:szCs w:val="21"/>
              </w:rPr>
              <w:t>準備・後片付けの時間を含みます</w:t>
            </w:r>
          </w:p>
        </w:tc>
      </w:tr>
      <w:tr w:rsidR="00B738D8" w:rsidRPr="00CD78F5" w14:paraId="2A050B5A" w14:textId="77777777" w:rsidTr="00F45CBD">
        <w:trPr>
          <w:trHeight w:val="639"/>
          <w:jc w:val="center"/>
        </w:trPr>
        <w:tc>
          <w:tcPr>
            <w:tcW w:w="1413" w:type="dxa"/>
            <w:gridSpan w:val="2"/>
            <w:tcBorders>
              <w:bottom w:val="dashed" w:sz="4" w:space="0" w:color="auto"/>
            </w:tcBorders>
            <w:vAlign w:val="center"/>
          </w:tcPr>
          <w:p w14:paraId="78071331" w14:textId="77777777" w:rsidR="00B738D8" w:rsidRPr="00CD78F5" w:rsidRDefault="00B738D8" w:rsidP="00F45CBD">
            <w:pPr>
              <w:jc w:val="center"/>
              <w:rPr>
                <w:rFonts w:ascii="Meiryo UI" w:eastAsia="Meiryo UI" w:hAnsi="Meiryo UI"/>
              </w:rPr>
            </w:pPr>
            <w:r>
              <w:rPr>
                <w:rFonts w:ascii="Meiryo UI" w:eastAsia="Meiryo UI" w:hAnsi="Meiryo UI" w:hint="eastAsia"/>
              </w:rPr>
              <w:t>希望日１</w:t>
            </w:r>
          </w:p>
        </w:tc>
        <w:tc>
          <w:tcPr>
            <w:tcW w:w="3971" w:type="dxa"/>
            <w:tcBorders>
              <w:bottom w:val="dashed" w:sz="4" w:space="0" w:color="auto"/>
            </w:tcBorders>
          </w:tcPr>
          <w:p w14:paraId="4278400D" w14:textId="77777777" w:rsidR="00B738D8" w:rsidRPr="00CD78F5" w:rsidRDefault="00B738D8" w:rsidP="00F45CBD">
            <w:pPr>
              <w:jc w:val="center"/>
              <w:rPr>
                <w:rFonts w:ascii="Meiryo UI" w:eastAsia="Meiryo UI" w:hAnsi="Meiryo UI"/>
              </w:rPr>
            </w:pPr>
          </w:p>
        </w:tc>
        <w:tc>
          <w:tcPr>
            <w:tcW w:w="1133" w:type="dxa"/>
            <w:gridSpan w:val="2"/>
            <w:tcBorders>
              <w:bottom w:val="dashed" w:sz="4" w:space="0" w:color="auto"/>
            </w:tcBorders>
            <w:vAlign w:val="center"/>
          </w:tcPr>
          <w:p w14:paraId="1A3E194D" w14:textId="289EC4F0" w:rsidR="00B738D8" w:rsidRPr="00CD78F5" w:rsidRDefault="00B738D8" w:rsidP="00F45CBD">
            <w:pPr>
              <w:jc w:val="center"/>
              <w:rPr>
                <w:rFonts w:ascii="Meiryo UI" w:eastAsia="Meiryo UI" w:hAnsi="Meiryo UI"/>
              </w:rPr>
            </w:pPr>
            <w:r>
              <w:rPr>
                <w:rFonts w:ascii="Meiryo UI" w:eastAsia="Meiryo UI" w:hAnsi="Meiryo UI" w:cs="Segoe UI Emoji" w:hint="eastAsia"/>
              </w:rPr>
              <w:t>時間</w:t>
            </w:r>
          </w:p>
        </w:tc>
        <w:tc>
          <w:tcPr>
            <w:tcW w:w="3259" w:type="dxa"/>
            <w:tcBorders>
              <w:bottom w:val="dashed" w:sz="4" w:space="0" w:color="auto"/>
            </w:tcBorders>
            <w:vAlign w:val="center"/>
          </w:tcPr>
          <w:p w14:paraId="5B5D6BFF" w14:textId="0A78AC6B" w:rsidR="00B738D8" w:rsidRPr="00CD78F5" w:rsidRDefault="00B738D8" w:rsidP="00F45CBD">
            <w:pPr>
              <w:jc w:val="center"/>
              <w:rPr>
                <w:rFonts w:ascii="Meiryo UI" w:eastAsia="Meiryo UI" w:hAnsi="Meiryo UI"/>
              </w:rPr>
            </w:pPr>
            <w:r>
              <w:rPr>
                <w:rFonts w:ascii="Meiryo UI" w:eastAsia="Meiryo UI" w:hAnsi="Meiryo UI" w:hint="eastAsia"/>
              </w:rPr>
              <w:t>：　　　　～　　　　　：</w:t>
            </w:r>
          </w:p>
        </w:tc>
      </w:tr>
      <w:tr w:rsidR="00B738D8" w:rsidRPr="00CD78F5" w14:paraId="57507A25" w14:textId="77777777" w:rsidTr="00BD52BF">
        <w:trPr>
          <w:trHeight w:val="567"/>
          <w:jc w:val="center"/>
        </w:trPr>
        <w:tc>
          <w:tcPr>
            <w:tcW w:w="1413" w:type="dxa"/>
            <w:gridSpan w:val="2"/>
            <w:tcBorders>
              <w:top w:val="dashed" w:sz="4" w:space="0" w:color="auto"/>
              <w:bottom w:val="dashed" w:sz="4" w:space="0" w:color="auto"/>
            </w:tcBorders>
            <w:vAlign w:val="center"/>
          </w:tcPr>
          <w:p w14:paraId="1E913CE3" w14:textId="77777777" w:rsidR="00B738D8" w:rsidRDefault="00B738D8" w:rsidP="00F45CBD">
            <w:pPr>
              <w:jc w:val="center"/>
              <w:rPr>
                <w:rFonts w:ascii="Meiryo UI" w:eastAsia="Meiryo UI" w:hAnsi="Meiryo UI"/>
              </w:rPr>
            </w:pPr>
            <w:r>
              <w:rPr>
                <w:rFonts w:ascii="Meiryo UI" w:eastAsia="Meiryo UI" w:hAnsi="Meiryo UI" w:hint="eastAsia"/>
              </w:rPr>
              <w:t>希望日２</w:t>
            </w:r>
          </w:p>
        </w:tc>
        <w:tc>
          <w:tcPr>
            <w:tcW w:w="3971" w:type="dxa"/>
            <w:tcBorders>
              <w:top w:val="dashed" w:sz="4" w:space="0" w:color="auto"/>
              <w:bottom w:val="dashed" w:sz="4" w:space="0" w:color="auto"/>
            </w:tcBorders>
          </w:tcPr>
          <w:p w14:paraId="44D984FD" w14:textId="77777777" w:rsidR="00B738D8" w:rsidRPr="00CD78F5" w:rsidRDefault="00B738D8" w:rsidP="00F45CBD">
            <w:pPr>
              <w:jc w:val="center"/>
              <w:rPr>
                <w:rFonts w:ascii="Meiryo UI" w:eastAsia="Meiryo UI" w:hAnsi="Meiryo UI"/>
              </w:rPr>
            </w:pPr>
          </w:p>
        </w:tc>
        <w:tc>
          <w:tcPr>
            <w:tcW w:w="1133" w:type="dxa"/>
            <w:gridSpan w:val="2"/>
            <w:tcBorders>
              <w:top w:val="dashed" w:sz="4" w:space="0" w:color="auto"/>
              <w:bottom w:val="dashed" w:sz="4" w:space="0" w:color="auto"/>
            </w:tcBorders>
            <w:vAlign w:val="center"/>
          </w:tcPr>
          <w:p w14:paraId="67CFC469" w14:textId="0ECA7625" w:rsidR="00B738D8" w:rsidRDefault="00B738D8" w:rsidP="00F45CBD">
            <w:pPr>
              <w:jc w:val="center"/>
              <w:rPr>
                <w:rFonts w:ascii="Meiryo UI" w:eastAsia="Meiryo UI" w:hAnsi="Meiryo UI" w:cs="Segoe UI Emoji"/>
              </w:rPr>
            </w:pPr>
            <w:r>
              <w:rPr>
                <w:rFonts w:ascii="Meiryo UI" w:eastAsia="Meiryo UI" w:hAnsi="Meiryo UI" w:cs="Segoe UI Emoji" w:hint="eastAsia"/>
              </w:rPr>
              <w:t>時間</w:t>
            </w:r>
          </w:p>
        </w:tc>
        <w:tc>
          <w:tcPr>
            <w:tcW w:w="3259" w:type="dxa"/>
            <w:tcBorders>
              <w:top w:val="dashed" w:sz="4" w:space="0" w:color="auto"/>
              <w:bottom w:val="dashed" w:sz="4" w:space="0" w:color="auto"/>
            </w:tcBorders>
            <w:vAlign w:val="center"/>
          </w:tcPr>
          <w:p w14:paraId="28AEDC91" w14:textId="2D85C348" w:rsidR="00B738D8" w:rsidRDefault="00B738D8" w:rsidP="00F45CBD">
            <w:pPr>
              <w:jc w:val="center"/>
              <w:rPr>
                <w:rFonts w:ascii="Meiryo UI" w:eastAsia="Meiryo UI" w:hAnsi="Meiryo UI" w:cs="Segoe UI Emoji"/>
              </w:rPr>
            </w:pPr>
            <w:r>
              <w:rPr>
                <w:rFonts w:ascii="Meiryo UI" w:eastAsia="Meiryo UI" w:hAnsi="Meiryo UI" w:hint="eastAsia"/>
              </w:rPr>
              <w:t>：　　　　～　　　　　：</w:t>
            </w:r>
          </w:p>
        </w:tc>
      </w:tr>
      <w:tr w:rsidR="00B738D8" w:rsidRPr="00CD78F5" w14:paraId="2507A850" w14:textId="77777777" w:rsidTr="002C0B77">
        <w:trPr>
          <w:trHeight w:val="567"/>
          <w:jc w:val="center"/>
        </w:trPr>
        <w:tc>
          <w:tcPr>
            <w:tcW w:w="1413" w:type="dxa"/>
            <w:gridSpan w:val="2"/>
            <w:tcBorders>
              <w:top w:val="dashed" w:sz="4" w:space="0" w:color="auto"/>
              <w:bottom w:val="single" w:sz="4" w:space="0" w:color="auto"/>
            </w:tcBorders>
            <w:vAlign w:val="center"/>
          </w:tcPr>
          <w:p w14:paraId="456AC49E" w14:textId="77777777" w:rsidR="00B738D8" w:rsidRDefault="00B738D8" w:rsidP="00F45CBD">
            <w:pPr>
              <w:jc w:val="center"/>
              <w:rPr>
                <w:rFonts w:ascii="Meiryo UI" w:eastAsia="Meiryo UI" w:hAnsi="Meiryo UI"/>
              </w:rPr>
            </w:pPr>
            <w:r>
              <w:rPr>
                <w:rFonts w:ascii="Meiryo UI" w:eastAsia="Meiryo UI" w:hAnsi="Meiryo UI" w:hint="eastAsia"/>
              </w:rPr>
              <w:t>希望日３</w:t>
            </w:r>
          </w:p>
        </w:tc>
        <w:tc>
          <w:tcPr>
            <w:tcW w:w="3971" w:type="dxa"/>
            <w:tcBorders>
              <w:top w:val="dashed" w:sz="4" w:space="0" w:color="auto"/>
              <w:bottom w:val="single" w:sz="4" w:space="0" w:color="auto"/>
            </w:tcBorders>
          </w:tcPr>
          <w:p w14:paraId="2C05BFCF" w14:textId="77777777" w:rsidR="00B738D8" w:rsidRPr="00CD78F5" w:rsidRDefault="00B738D8" w:rsidP="00F45CBD">
            <w:pPr>
              <w:jc w:val="center"/>
              <w:rPr>
                <w:rFonts w:ascii="Meiryo UI" w:eastAsia="Meiryo UI" w:hAnsi="Meiryo UI"/>
              </w:rPr>
            </w:pPr>
          </w:p>
        </w:tc>
        <w:tc>
          <w:tcPr>
            <w:tcW w:w="1133" w:type="dxa"/>
            <w:gridSpan w:val="2"/>
            <w:tcBorders>
              <w:top w:val="dashed" w:sz="4" w:space="0" w:color="auto"/>
              <w:bottom w:val="single" w:sz="4" w:space="0" w:color="auto"/>
            </w:tcBorders>
            <w:vAlign w:val="center"/>
          </w:tcPr>
          <w:p w14:paraId="739C3CF1" w14:textId="0823295C" w:rsidR="00B738D8" w:rsidRDefault="00B738D8" w:rsidP="00F45CBD">
            <w:pPr>
              <w:jc w:val="center"/>
              <w:rPr>
                <w:rFonts w:ascii="Meiryo UI" w:eastAsia="Meiryo UI" w:hAnsi="Meiryo UI" w:cs="Segoe UI Emoji"/>
              </w:rPr>
            </w:pPr>
            <w:r>
              <w:rPr>
                <w:rFonts w:ascii="Meiryo UI" w:eastAsia="Meiryo UI" w:hAnsi="Meiryo UI" w:cs="Segoe UI Emoji" w:hint="eastAsia"/>
              </w:rPr>
              <w:t>時間</w:t>
            </w:r>
          </w:p>
        </w:tc>
        <w:tc>
          <w:tcPr>
            <w:tcW w:w="3259" w:type="dxa"/>
            <w:tcBorders>
              <w:top w:val="dashed" w:sz="4" w:space="0" w:color="auto"/>
              <w:bottom w:val="single" w:sz="4" w:space="0" w:color="auto"/>
            </w:tcBorders>
            <w:vAlign w:val="center"/>
          </w:tcPr>
          <w:p w14:paraId="4BDAD419" w14:textId="7FA1608B" w:rsidR="00B738D8" w:rsidRDefault="00B738D8" w:rsidP="00F45CBD">
            <w:pPr>
              <w:jc w:val="center"/>
              <w:rPr>
                <w:rFonts w:ascii="Meiryo UI" w:eastAsia="Meiryo UI" w:hAnsi="Meiryo UI" w:cs="Segoe UI Emoji"/>
              </w:rPr>
            </w:pPr>
            <w:r>
              <w:rPr>
                <w:rFonts w:ascii="Meiryo UI" w:eastAsia="Meiryo UI" w:hAnsi="Meiryo UI" w:hint="eastAsia"/>
              </w:rPr>
              <w:t>：　　　　～　　　　　：</w:t>
            </w:r>
          </w:p>
        </w:tc>
      </w:tr>
      <w:tr w:rsidR="002C0B77" w:rsidRPr="00CD78F5" w14:paraId="25C44EC6" w14:textId="77777777" w:rsidTr="002C0B77">
        <w:trPr>
          <w:trHeight w:val="567"/>
          <w:jc w:val="center"/>
        </w:trPr>
        <w:tc>
          <w:tcPr>
            <w:tcW w:w="9776" w:type="dxa"/>
            <w:gridSpan w:val="6"/>
            <w:tcBorders>
              <w:top w:val="single" w:sz="4" w:space="0" w:color="auto"/>
              <w:bottom w:val="single" w:sz="4" w:space="0" w:color="auto"/>
            </w:tcBorders>
            <w:shd w:val="clear" w:color="auto" w:fill="FFF2CC" w:themeFill="accent4" w:themeFillTint="33"/>
            <w:vAlign w:val="center"/>
          </w:tcPr>
          <w:p w14:paraId="3930F218" w14:textId="520D7FFD" w:rsidR="002C0B77" w:rsidRDefault="002C0B77" w:rsidP="002C0B77">
            <w:pPr>
              <w:jc w:val="left"/>
              <w:rPr>
                <w:rFonts w:ascii="Meiryo UI" w:eastAsia="Meiryo UI" w:hAnsi="Meiryo UI"/>
              </w:rPr>
            </w:pPr>
            <w:r>
              <w:rPr>
                <w:rFonts w:ascii="Meiryo UI" w:eastAsia="Meiryo UI" w:hAnsi="Meiryo UI" w:hint="eastAsia"/>
              </w:rPr>
              <w:t>（４）OPEN STREET +（プラス）</w:t>
            </w:r>
            <w:r w:rsidR="00D06BAD">
              <w:rPr>
                <w:rFonts w:ascii="Meiryo UI" w:eastAsia="Meiryo UI" w:hAnsi="Meiryo UI" w:hint="eastAsia"/>
              </w:rPr>
              <w:t>vol.3</w:t>
            </w:r>
            <w:r>
              <w:rPr>
                <w:rFonts w:ascii="Meiryo UI" w:eastAsia="Meiryo UI" w:hAnsi="Meiryo UI" w:hint="eastAsia"/>
              </w:rPr>
              <w:t>について</w:t>
            </w:r>
          </w:p>
        </w:tc>
      </w:tr>
      <w:tr w:rsidR="002C0B77" w:rsidRPr="00CD78F5" w14:paraId="16E64514" w14:textId="77777777" w:rsidTr="002C0B77">
        <w:trPr>
          <w:trHeight w:val="567"/>
          <w:jc w:val="center"/>
        </w:trPr>
        <w:tc>
          <w:tcPr>
            <w:tcW w:w="9776" w:type="dxa"/>
            <w:gridSpan w:val="6"/>
            <w:tcBorders>
              <w:top w:val="single" w:sz="4" w:space="0" w:color="auto"/>
              <w:bottom w:val="single" w:sz="4" w:space="0" w:color="auto"/>
            </w:tcBorders>
            <w:vAlign w:val="center"/>
          </w:tcPr>
          <w:p w14:paraId="702D5A18" w14:textId="2F808FEF" w:rsidR="002C0B77" w:rsidRDefault="00D06BAD" w:rsidP="002C0B77">
            <w:pPr>
              <w:jc w:val="left"/>
              <w:rPr>
                <w:rFonts w:ascii="Meiryo UI" w:eastAsia="Meiryo UI" w:hAnsi="Meiryo UI"/>
              </w:rPr>
            </w:pPr>
            <w:r>
              <w:rPr>
                <w:rFonts w:ascii="Meiryo UI" w:eastAsia="Meiryo UI" w:hAnsi="Meiryo UI" w:hint="eastAsia"/>
              </w:rPr>
              <w:t>ご興味がある</w:t>
            </w:r>
            <w:r w:rsidR="002C0B77">
              <w:rPr>
                <w:rFonts w:ascii="Meiryo UI" w:eastAsia="Meiryo UI" w:hAnsi="Meiryo UI" w:hint="eastAsia"/>
              </w:rPr>
              <w:t>方には別途お知らせいたします。</w:t>
            </w:r>
          </w:p>
        </w:tc>
      </w:tr>
      <w:tr w:rsidR="002C0B77" w:rsidRPr="002C0B77" w14:paraId="24F648AC" w14:textId="77777777" w:rsidTr="002C0B77">
        <w:trPr>
          <w:trHeight w:val="567"/>
          <w:jc w:val="center"/>
        </w:trPr>
        <w:tc>
          <w:tcPr>
            <w:tcW w:w="1413" w:type="dxa"/>
            <w:gridSpan w:val="2"/>
            <w:tcBorders>
              <w:top w:val="single" w:sz="4" w:space="0" w:color="auto"/>
              <w:bottom w:val="single" w:sz="4" w:space="0" w:color="auto"/>
            </w:tcBorders>
            <w:vAlign w:val="center"/>
          </w:tcPr>
          <w:p w14:paraId="38CE68D4" w14:textId="2364611F" w:rsidR="002C0B77" w:rsidRDefault="002C0B77" w:rsidP="002C0B77">
            <w:pPr>
              <w:jc w:val="left"/>
              <w:rPr>
                <w:rFonts w:ascii="Meiryo UI" w:eastAsia="Meiryo UI" w:hAnsi="Meiryo UI"/>
              </w:rPr>
            </w:pPr>
            <w:r>
              <w:rPr>
                <w:rFonts w:ascii="Meiryo UI" w:eastAsia="Meiryo UI" w:hAnsi="Meiryo UI" w:hint="eastAsia"/>
              </w:rPr>
              <w:t>希望</w:t>
            </w:r>
          </w:p>
        </w:tc>
        <w:tc>
          <w:tcPr>
            <w:tcW w:w="8363" w:type="dxa"/>
            <w:gridSpan w:val="4"/>
            <w:tcBorders>
              <w:top w:val="single" w:sz="4" w:space="0" w:color="auto"/>
              <w:bottom w:val="single" w:sz="4" w:space="0" w:color="auto"/>
            </w:tcBorders>
            <w:vAlign w:val="center"/>
          </w:tcPr>
          <w:p w14:paraId="377BD710" w14:textId="3BCB004F" w:rsidR="002C0B77" w:rsidRPr="00DF18FA" w:rsidRDefault="002C0B77" w:rsidP="00D06BAD">
            <w:pPr>
              <w:jc w:val="left"/>
              <w:rPr>
                <w:rFonts w:ascii="Meiryo UI" w:eastAsia="Meiryo UI" w:hAnsi="Meiryo UI"/>
              </w:rPr>
            </w:pPr>
            <w:r w:rsidRPr="00DF18FA">
              <w:rPr>
                <w:rFonts w:ascii="Meiryo UI" w:eastAsia="Meiryo UI" w:hAnsi="Meiryo UI" w:hint="eastAsia"/>
              </w:rPr>
              <w:t>□</w:t>
            </w:r>
            <w:r w:rsidR="00D06BAD" w:rsidRPr="00DF18FA">
              <w:rPr>
                <w:rFonts w:ascii="Meiryo UI" w:eastAsia="Meiryo UI" w:hAnsi="Meiryo UI" w:hint="eastAsia"/>
              </w:rPr>
              <w:t xml:space="preserve">興味あり　　　　</w:t>
            </w:r>
            <w:r w:rsidRPr="00DF18FA">
              <w:rPr>
                <w:rFonts w:ascii="Meiryo UI" w:eastAsia="Meiryo UI" w:hAnsi="Meiryo UI" w:hint="eastAsia"/>
              </w:rPr>
              <w:t xml:space="preserve">　　</w:t>
            </w:r>
            <w:r w:rsidR="00BF3AD7" w:rsidRPr="00DF18FA">
              <w:rPr>
                <w:rFonts w:ascii="Meiryo UI" w:eastAsia="Meiryo UI" w:hAnsi="Meiryo UI" w:hint="eastAsia"/>
              </w:rPr>
              <w:t xml:space="preserve">　</w:t>
            </w:r>
            <w:r w:rsidRPr="00DF18FA">
              <w:rPr>
                <w:rFonts w:ascii="Meiryo UI" w:eastAsia="Meiryo UI" w:hAnsi="Meiryo UI" w:hint="eastAsia"/>
              </w:rPr>
              <w:t>□</w:t>
            </w:r>
            <w:r w:rsidR="00410BDE" w:rsidRPr="00DF18FA">
              <w:rPr>
                <w:rFonts w:ascii="Meiryo UI" w:eastAsia="Meiryo UI" w:hAnsi="Meiryo UI" w:hint="eastAsia"/>
              </w:rPr>
              <w:t>興味なし</w:t>
            </w:r>
          </w:p>
        </w:tc>
      </w:tr>
    </w:tbl>
    <w:p w14:paraId="2B4AD30A" w14:textId="3F590E2C" w:rsidR="008C6D56" w:rsidRPr="000A6466" w:rsidRDefault="008C6D56" w:rsidP="00DD496C"/>
    <w:sectPr w:rsidR="008C6D56" w:rsidRPr="000A6466" w:rsidSect="007302A9">
      <w:footerReference w:type="default" r:id="rId13"/>
      <w:pgSz w:w="11906" w:h="16838"/>
      <w:pgMar w:top="907" w:right="1134" w:bottom="907" w:left="1134" w:header="567"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BF3A" w14:textId="77777777" w:rsidR="00AD2244" w:rsidRDefault="00AD2244">
      <w:r>
        <w:separator/>
      </w:r>
    </w:p>
  </w:endnote>
  <w:endnote w:type="continuationSeparator" w:id="0">
    <w:p w14:paraId="0EDE33B2" w14:textId="77777777" w:rsidR="00AD2244" w:rsidRDefault="00AD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94193"/>
      <w:docPartObj>
        <w:docPartGallery w:val="Page Numbers (Bottom of Page)"/>
        <w:docPartUnique/>
      </w:docPartObj>
    </w:sdtPr>
    <w:sdtEndPr/>
    <w:sdtContent>
      <w:p w14:paraId="388A36CE" w14:textId="4DB4DE2D" w:rsidR="00B944DB" w:rsidRDefault="00B944DB">
        <w:pPr>
          <w:pStyle w:val="a4"/>
          <w:jc w:val="center"/>
        </w:pPr>
        <w:r>
          <w:fldChar w:fldCharType="begin"/>
        </w:r>
        <w:r>
          <w:instrText>PAGE   \* MERGEFORMAT</w:instrText>
        </w:r>
        <w:r>
          <w:fldChar w:fldCharType="separate"/>
        </w:r>
        <w:r w:rsidR="0019285F" w:rsidRPr="0019285F">
          <w:rPr>
            <w:noProof/>
            <w:lang w:val="ja-JP"/>
          </w:rPr>
          <w:t>1</w:t>
        </w:r>
        <w:r>
          <w:fldChar w:fldCharType="end"/>
        </w:r>
      </w:p>
    </w:sdtContent>
  </w:sdt>
  <w:p w14:paraId="2965473E" w14:textId="77777777" w:rsidR="00B944DB" w:rsidRDefault="00B944D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0AA70" w14:textId="77777777" w:rsidR="00AD2244" w:rsidRDefault="00AD2244">
      <w:r>
        <w:separator/>
      </w:r>
    </w:p>
  </w:footnote>
  <w:footnote w:type="continuationSeparator" w:id="0">
    <w:p w14:paraId="16C01737" w14:textId="77777777" w:rsidR="00AD2244" w:rsidRDefault="00AD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5D3A"/>
    <w:multiLevelType w:val="hybridMultilevel"/>
    <w:tmpl w:val="6F408986"/>
    <w:lvl w:ilvl="0" w:tplc="D3E463A0">
      <w:start w:val="1"/>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281CC0"/>
    <w:multiLevelType w:val="hybridMultilevel"/>
    <w:tmpl w:val="41B41BE0"/>
    <w:lvl w:ilvl="0" w:tplc="C74888BE">
      <w:numFmt w:val="bullet"/>
      <w:lvlText w:val="・"/>
      <w:lvlJc w:val="left"/>
      <w:pPr>
        <w:ind w:left="420" w:hanging="420"/>
      </w:pPr>
      <w:rPr>
        <w:rFonts w:ascii="Meiryo UI" w:eastAsia="Meiryo UI" w:hAnsi="Meiryo UI" w:cs="Meiryo UI" w:hint="eastAsia"/>
        <w:color w:val="000000" w:themeColor="text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6E3D17"/>
    <w:multiLevelType w:val="hybridMultilevel"/>
    <w:tmpl w:val="1EB6A41C"/>
    <w:lvl w:ilvl="0" w:tplc="30B047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983404"/>
    <w:multiLevelType w:val="hybridMultilevel"/>
    <w:tmpl w:val="5254E148"/>
    <w:lvl w:ilvl="0" w:tplc="1868CEB0">
      <w:start w:val="1"/>
      <w:numFmt w:val="bullet"/>
      <w:lvlText w:val="•"/>
      <w:lvlJc w:val="left"/>
      <w:pPr>
        <w:tabs>
          <w:tab w:val="num" w:pos="720"/>
        </w:tabs>
        <w:ind w:left="720" w:hanging="360"/>
      </w:pPr>
      <w:rPr>
        <w:rFonts w:ascii="Arial" w:hAnsi="Arial" w:hint="default"/>
      </w:rPr>
    </w:lvl>
    <w:lvl w:ilvl="1" w:tplc="C1C88782" w:tentative="1">
      <w:start w:val="1"/>
      <w:numFmt w:val="bullet"/>
      <w:lvlText w:val="•"/>
      <w:lvlJc w:val="left"/>
      <w:pPr>
        <w:tabs>
          <w:tab w:val="num" w:pos="1440"/>
        </w:tabs>
        <w:ind w:left="1440" w:hanging="360"/>
      </w:pPr>
      <w:rPr>
        <w:rFonts w:ascii="Arial" w:hAnsi="Arial" w:hint="default"/>
      </w:rPr>
    </w:lvl>
    <w:lvl w:ilvl="2" w:tplc="E9FABF24" w:tentative="1">
      <w:start w:val="1"/>
      <w:numFmt w:val="bullet"/>
      <w:lvlText w:val="•"/>
      <w:lvlJc w:val="left"/>
      <w:pPr>
        <w:tabs>
          <w:tab w:val="num" w:pos="2160"/>
        </w:tabs>
        <w:ind w:left="2160" w:hanging="360"/>
      </w:pPr>
      <w:rPr>
        <w:rFonts w:ascii="Arial" w:hAnsi="Arial" w:hint="default"/>
      </w:rPr>
    </w:lvl>
    <w:lvl w:ilvl="3" w:tplc="4DFC1198" w:tentative="1">
      <w:start w:val="1"/>
      <w:numFmt w:val="bullet"/>
      <w:lvlText w:val="•"/>
      <w:lvlJc w:val="left"/>
      <w:pPr>
        <w:tabs>
          <w:tab w:val="num" w:pos="2880"/>
        </w:tabs>
        <w:ind w:left="2880" w:hanging="360"/>
      </w:pPr>
      <w:rPr>
        <w:rFonts w:ascii="Arial" w:hAnsi="Arial" w:hint="default"/>
      </w:rPr>
    </w:lvl>
    <w:lvl w:ilvl="4" w:tplc="470E3AB6" w:tentative="1">
      <w:start w:val="1"/>
      <w:numFmt w:val="bullet"/>
      <w:lvlText w:val="•"/>
      <w:lvlJc w:val="left"/>
      <w:pPr>
        <w:tabs>
          <w:tab w:val="num" w:pos="3600"/>
        </w:tabs>
        <w:ind w:left="3600" w:hanging="360"/>
      </w:pPr>
      <w:rPr>
        <w:rFonts w:ascii="Arial" w:hAnsi="Arial" w:hint="default"/>
      </w:rPr>
    </w:lvl>
    <w:lvl w:ilvl="5" w:tplc="D4D22BAE" w:tentative="1">
      <w:start w:val="1"/>
      <w:numFmt w:val="bullet"/>
      <w:lvlText w:val="•"/>
      <w:lvlJc w:val="left"/>
      <w:pPr>
        <w:tabs>
          <w:tab w:val="num" w:pos="4320"/>
        </w:tabs>
        <w:ind w:left="4320" w:hanging="360"/>
      </w:pPr>
      <w:rPr>
        <w:rFonts w:ascii="Arial" w:hAnsi="Arial" w:hint="default"/>
      </w:rPr>
    </w:lvl>
    <w:lvl w:ilvl="6" w:tplc="39FE142A" w:tentative="1">
      <w:start w:val="1"/>
      <w:numFmt w:val="bullet"/>
      <w:lvlText w:val="•"/>
      <w:lvlJc w:val="left"/>
      <w:pPr>
        <w:tabs>
          <w:tab w:val="num" w:pos="5040"/>
        </w:tabs>
        <w:ind w:left="5040" w:hanging="360"/>
      </w:pPr>
      <w:rPr>
        <w:rFonts w:ascii="Arial" w:hAnsi="Arial" w:hint="default"/>
      </w:rPr>
    </w:lvl>
    <w:lvl w:ilvl="7" w:tplc="ED905682" w:tentative="1">
      <w:start w:val="1"/>
      <w:numFmt w:val="bullet"/>
      <w:lvlText w:val="•"/>
      <w:lvlJc w:val="left"/>
      <w:pPr>
        <w:tabs>
          <w:tab w:val="num" w:pos="5760"/>
        </w:tabs>
        <w:ind w:left="5760" w:hanging="360"/>
      </w:pPr>
      <w:rPr>
        <w:rFonts w:ascii="Arial" w:hAnsi="Arial" w:hint="default"/>
      </w:rPr>
    </w:lvl>
    <w:lvl w:ilvl="8" w:tplc="19AAE5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003F79"/>
    <w:multiLevelType w:val="hybridMultilevel"/>
    <w:tmpl w:val="6F6E3180"/>
    <w:lvl w:ilvl="0" w:tplc="D3E463A0">
      <w:start w:val="1"/>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B44A00"/>
    <w:multiLevelType w:val="hybridMultilevel"/>
    <w:tmpl w:val="62688A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D41590"/>
    <w:multiLevelType w:val="hybridMultilevel"/>
    <w:tmpl w:val="E16C9E3A"/>
    <w:lvl w:ilvl="0" w:tplc="F4C6EEF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170FDF"/>
    <w:multiLevelType w:val="hybridMultilevel"/>
    <w:tmpl w:val="4742295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6A3C6E"/>
    <w:multiLevelType w:val="hybridMultilevel"/>
    <w:tmpl w:val="04C0A4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6B553E"/>
    <w:multiLevelType w:val="hybridMultilevel"/>
    <w:tmpl w:val="AB60251E"/>
    <w:lvl w:ilvl="0" w:tplc="37F41B20">
      <w:numFmt w:val="bullet"/>
      <w:lvlText w:val="・"/>
      <w:lvlJc w:val="left"/>
      <w:pPr>
        <w:ind w:left="420" w:hanging="420"/>
      </w:pPr>
      <w:rPr>
        <w:rFonts w:ascii="Meiryo UI" w:eastAsia="Meiryo UI" w:hAnsi="Meiryo UI" w:cs="Meiryo U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8F5039"/>
    <w:multiLevelType w:val="hybridMultilevel"/>
    <w:tmpl w:val="F962CE8A"/>
    <w:lvl w:ilvl="0" w:tplc="0409000F">
      <w:start w:val="1"/>
      <w:numFmt w:val="decimal"/>
      <w:lvlText w:val="%1."/>
      <w:lvlJc w:val="left"/>
      <w:pPr>
        <w:ind w:left="420" w:hanging="420"/>
      </w:pPr>
    </w:lvl>
    <w:lvl w:ilvl="1" w:tplc="2A963F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73696"/>
    <w:multiLevelType w:val="hybridMultilevel"/>
    <w:tmpl w:val="1A101D5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3B4611"/>
    <w:multiLevelType w:val="hybridMultilevel"/>
    <w:tmpl w:val="1110EF62"/>
    <w:lvl w:ilvl="0" w:tplc="F4C6EEF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B57210"/>
    <w:multiLevelType w:val="hybridMultilevel"/>
    <w:tmpl w:val="834C90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6225D9"/>
    <w:multiLevelType w:val="hybridMultilevel"/>
    <w:tmpl w:val="4D7844C4"/>
    <w:lvl w:ilvl="0" w:tplc="B566822E">
      <w:start w:val="1"/>
      <w:numFmt w:val="bullet"/>
      <w:lvlText w:val="・"/>
      <w:lvlJc w:val="left"/>
      <w:pPr>
        <w:ind w:left="420" w:hanging="42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402A2F"/>
    <w:multiLevelType w:val="hybridMultilevel"/>
    <w:tmpl w:val="F9A82F3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9026D8"/>
    <w:multiLevelType w:val="hybridMultilevel"/>
    <w:tmpl w:val="2A3CC560"/>
    <w:lvl w:ilvl="0" w:tplc="09A4126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422EBE"/>
    <w:multiLevelType w:val="hybridMultilevel"/>
    <w:tmpl w:val="56D49122"/>
    <w:lvl w:ilvl="0" w:tplc="FD16F450">
      <w:start w:val="1"/>
      <w:numFmt w:val="decimal"/>
      <w:lvlText w:val="%1."/>
      <w:lvlJc w:val="left"/>
      <w:pPr>
        <w:ind w:left="420" w:hanging="420"/>
      </w:pPr>
      <w:rPr>
        <w:rFonts w:hint="eastAsia"/>
      </w:rPr>
    </w:lvl>
    <w:lvl w:ilvl="1" w:tplc="3D903B54">
      <w:start w:val="3"/>
      <w:numFmt w:val="decimalEnclosedCircle"/>
      <w:lvlText w:val="%2"/>
      <w:lvlJc w:val="left"/>
      <w:pPr>
        <w:ind w:left="780" w:hanging="360"/>
      </w:pPr>
      <w:rPr>
        <w:rFonts w:ascii="メイリオ" w:eastAsia="メイリオ" w:hAnsi="メイリオ"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35239"/>
    <w:multiLevelType w:val="hybridMultilevel"/>
    <w:tmpl w:val="3E6299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7635AF"/>
    <w:multiLevelType w:val="hybridMultilevel"/>
    <w:tmpl w:val="B7141C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954A9F"/>
    <w:multiLevelType w:val="hybridMultilevel"/>
    <w:tmpl w:val="32BE1A0C"/>
    <w:lvl w:ilvl="0" w:tplc="F4C6EEF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726ADC"/>
    <w:multiLevelType w:val="hybridMultilevel"/>
    <w:tmpl w:val="8A707016"/>
    <w:lvl w:ilvl="0" w:tplc="1C5082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0EA7A56"/>
    <w:multiLevelType w:val="hybridMultilevel"/>
    <w:tmpl w:val="0374BA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501101"/>
    <w:multiLevelType w:val="hybridMultilevel"/>
    <w:tmpl w:val="63A08EBA"/>
    <w:lvl w:ilvl="0" w:tplc="37F41B20">
      <w:numFmt w:val="bullet"/>
      <w:lvlText w:val="・"/>
      <w:lvlJc w:val="left"/>
      <w:pPr>
        <w:tabs>
          <w:tab w:val="num" w:pos="720"/>
        </w:tabs>
        <w:ind w:left="720" w:hanging="360"/>
      </w:pPr>
      <w:rPr>
        <w:rFonts w:ascii="Meiryo UI" w:eastAsia="Meiryo UI" w:hAnsi="Meiryo UI" w:cs="Meiryo UI" w:hint="eastAsia"/>
        <w:color w:val="000000" w:themeColor="tex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F13351"/>
    <w:multiLevelType w:val="hybridMultilevel"/>
    <w:tmpl w:val="ADB450E0"/>
    <w:lvl w:ilvl="0" w:tplc="6A106C8A">
      <w:numFmt w:val="bullet"/>
      <w:lvlText w:val="・"/>
      <w:lvlJc w:val="left"/>
      <w:pPr>
        <w:ind w:left="420" w:hanging="420"/>
      </w:pPr>
      <w:rPr>
        <w:rFonts w:ascii="Meiryo UI" w:eastAsia="Meiryo UI" w:hAnsi="Meiryo UI" w:cs="Meiryo U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04425A"/>
    <w:multiLevelType w:val="hybridMultilevel"/>
    <w:tmpl w:val="87C293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F8182E"/>
    <w:multiLevelType w:val="hybridMultilevel"/>
    <w:tmpl w:val="7F263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995CAB"/>
    <w:multiLevelType w:val="hybridMultilevel"/>
    <w:tmpl w:val="C218C944"/>
    <w:lvl w:ilvl="0" w:tplc="6A106C8A">
      <w:numFmt w:val="bullet"/>
      <w:lvlText w:val="・"/>
      <w:lvlJc w:val="left"/>
      <w:pPr>
        <w:ind w:left="420" w:hanging="420"/>
      </w:pPr>
      <w:rPr>
        <w:rFonts w:ascii="Meiryo UI" w:eastAsia="Meiryo UI" w:hAnsi="Meiryo UI" w:cs="Meiryo U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9F1E6F"/>
    <w:multiLevelType w:val="hybridMultilevel"/>
    <w:tmpl w:val="357892A2"/>
    <w:lvl w:ilvl="0" w:tplc="6A106C8A">
      <w:numFmt w:val="bullet"/>
      <w:lvlText w:val="・"/>
      <w:lvlJc w:val="left"/>
      <w:pPr>
        <w:ind w:left="420" w:hanging="420"/>
      </w:pPr>
      <w:rPr>
        <w:rFonts w:ascii="Meiryo UI" w:eastAsia="Meiryo UI" w:hAnsi="Meiryo UI" w:cs="Meiryo U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B83D13"/>
    <w:multiLevelType w:val="hybridMultilevel"/>
    <w:tmpl w:val="D95899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B370A0"/>
    <w:multiLevelType w:val="hybridMultilevel"/>
    <w:tmpl w:val="1520E254"/>
    <w:lvl w:ilvl="0" w:tplc="6A106C8A">
      <w:numFmt w:val="bullet"/>
      <w:lvlText w:val="・"/>
      <w:lvlJc w:val="left"/>
      <w:pPr>
        <w:ind w:left="420" w:hanging="420"/>
      </w:pPr>
      <w:rPr>
        <w:rFonts w:ascii="Meiryo UI" w:eastAsia="Meiryo UI" w:hAnsi="Meiryo UI" w:cs="Meiryo U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8150A2"/>
    <w:multiLevelType w:val="hybridMultilevel"/>
    <w:tmpl w:val="4A4EEC0C"/>
    <w:lvl w:ilvl="0" w:tplc="1E9A5584">
      <w:start w:val="1"/>
      <w:numFmt w:val="bullet"/>
      <w:lvlText w:val="•"/>
      <w:lvlJc w:val="left"/>
      <w:pPr>
        <w:tabs>
          <w:tab w:val="num" w:pos="720"/>
        </w:tabs>
        <w:ind w:left="720" w:hanging="360"/>
      </w:pPr>
      <w:rPr>
        <w:rFonts w:ascii="Arial" w:hAnsi="Arial" w:hint="default"/>
      </w:rPr>
    </w:lvl>
    <w:lvl w:ilvl="1" w:tplc="25C697F4" w:tentative="1">
      <w:start w:val="1"/>
      <w:numFmt w:val="bullet"/>
      <w:lvlText w:val="•"/>
      <w:lvlJc w:val="left"/>
      <w:pPr>
        <w:tabs>
          <w:tab w:val="num" w:pos="1440"/>
        </w:tabs>
        <w:ind w:left="1440" w:hanging="360"/>
      </w:pPr>
      <w:rPr>
        <w:rFonts w:ascii="Arial" w:hAnsi="Arial" w:hint="default"/>
      </w:rPr>
    </w:lvl>
    <w:lvl w:ilvl="2" w:tplc="D992428A" w:tentative="1">
      <w:start w:val="1"/>
      <w:numFmt w:val="bullet"/>
      <w:lvlText w:val="•"/>
      <w:lvlJc w:val="left"/>
      <w:pPr>
        <w:tabs>
          <w:tab w:val="num" w:pos="2160"/>
        </w:tabs>
        <w:ind w:left="2160" w:hanging="360"/>
      </w:pPr>
      <w:rPr>
        <w:rFonts w:ascii="Arial" w:hAnsi="Arial" w:hint="default"/>
      </w:rPr>
    </w:lvl>
    <w:lvl w:ilvl="3" w:tplc="1E0ACD42" w:tentative="1">
      <w:start w:val="1"/>
      <w:numFmt w:val="bullet"/>
      <w:lvlText w:val="•"/>
      <w:lvlJc w:val="left"/>
      <w:pPr>
        <w:tabs>
          <w:tab w:val="num" w:pos="2880"/>
        </w:tabs>
        <w:ind w:left="2880" w:hanging="360"/>
      </w:pPr>
      <w:rPr>
        <w:rFonts w:ascii="Arial" w:hAnsi="Arial" w:hint="default"/>
      </w:rPr>
    </w:lvl>
    <w:lvl w:ilvl="4" w:tplc="E33E4C06" w:tentative="1">
      <w:start w:val="1"/>
      <w:numFmt w:val="bullet"/>
      <w:lvlText w:val="•"/>
      <w:lvlJc w:val="left"/>
      <w:pPr>
        <w:tabs>
          <w:tab w:val="num" w:pos="3600"/>
        </w:tabs>
        <w:ind w:left="3600" w:hanging="360"/>
      </w:pPr>
      <w:rPr>
        <w:rFonts w:ascii="Arial" w:hAnsi="Arial" w:hint="default"/>
      </w:rPr>
    </w:lvl>
    <w:lvl w:ilvl="5" w:tplc="F3D4B2FE" w:tentative="1">
      <w:start w:val="1"/>
      <w:numFmt w:val="bullet"/>
      <w:lvlText w:val="•"/>
      <w:lvlJc w:val="left"/>
      <w:pPr>
        <w:tabs>
          <w:tab w:val="num" w:pos="4320"/>
        </w:tabs>
        <w:ind w:left="4320" w:hanging="360"/>
      </w:pPr>
      <w:rPr>
        <w:rFonts w:ascii="Arial" w:hAnsi="Arial" w:hint="default"/>
      </w:rPr>
    </w:lvl>
    <w:lvl w:ilvl="6" w:tplc="6650603C" w:tentative="1">
      <w:start w:val="1"/>
      <w:numFmt w:val="bullet"/>
      <w:lvlText w:val="•"/>
      <w:lvlJc w:val="left"/>
      <w:pPr>
        <w:tabs>
          <w:tab w:val="num" w:pos="5040"/>
        </w:tabs>
        <w:ind w:left="5040" w:hanging="360"/>
      </w:pPr>
      <w:rPr>
        <w:rFonts w:ascii="Arial" w:hAnsi="Arial" w:hint="default"/>
      </w:rPr>
    </w:lvl>
    <w:lvl w:ilvl="7" w:tplc="50649654" w:tentative="1">
      <w:start w:val="1"/>
      <w:numFmt w:val="bullet"/>
      <w:lvlText w:val="•"/>
      <w:lvlJc w:val="left"/>
      <w:pPr>
        <w:tabs>
          <w:tab w:val="num" w:pos="5760"/>
        </w:tabs>
        <w:ind w:left="5760" w:hanging="360"/>
      </w:pPr>
      <w:rPr>
        <w:rFonts w:ascii="Arial" w:hAnsi="Arial" w:hint="default"/>
      </w:rPr>
    </w:lvl>
    <w:lvl w:ilvl="8" w:tplc="782A660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FC90CB6"/>
    <w:multiLevelType w:val="hybridMultilevel"/>
    <w:tmpl w:val="B7188D7E"/>
    <w:lvl w:ilvl="0" w:tplc="F4C6EEF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114755">
    <w:abstractNumId w:val="23"/>
  </w:num>
  <w:num w:numId="2" w16cid:durableId="1008368318">
    <w:abstractNumId w:val="28"/>
  </w:num>
  <w:num w:numId="3" w16cid:durableId="1301308303">
    <w:abstractNumId w:val="27"/>
  </w:num>
  <w:num w:numId="4" w16cid:durableId="4409693">
    <w:abstractNumId w:val="30"/>
  </w:num>
  <w:num w:numId="5" w16cid:durableId="563830597">
    <w:abstractNumId w:val="1"/>
  </w:num>
  <w:num w:numId="6" w16cid:durableId="2039089032">
    <w:abstractNumId w:val="24"/>
  </w:num>
  <w:num w:numId="7" w16cid:durableId="2091538634">
    <w:abstractNumId w:val="26"/>
  </w:num>
  <w:num w:numId="8" w16cid:durableId="1332022184">
    <w:abstractNumId w:val="13"/>
  </w:num>
  <w:num w:numId="9" w16cid:durableId="1451195165">
    <w:abstractNumId w:val="3"/>
  </w:num>
  <w:num w:numId="10" w16cid:durableId="1113405926">
    <w:abstractNumId w:val="31"/>
  </w:num>
  <w:num w:numId="11" w16cid:durableId="452403395">
    <w:abstractNumId w:val="10"/>
  </w:num>
  <w:num w:numId="12" w16cid:durableId="2052076681">
    <w:abstractNumId w:val="18"/>
  </w:num>
  <w:num w:numId="13" w16cid:durableId="1863856983">
    <w:abstractNumId w:val="19"/>
  </w:num>
  <w:num w:numId="14" w16cid:durableId="2015912170">
    <w:abstractNumId w:val="14"/>
  </w:num>
  <w:num w:numId="15" w16cid:durableId="1219434248">
    <w:abstractNumId w:val="7"/>
  </w:num>
  <w:num w:numId="16" w16cid:durableId="185140963">
    <w:abstractNumId w:val="0"/>
  </w:num>
  <w:num w:numId="17" w16cid:durableId="1569219734">
    <w:abstractNumId w:val="17"/>
  </w:num>
  <w:num w:numId="18" w16cid:durableId="839658269">
    <w:abstractNumId w:val="11"/>
  </w:num>
  <w:num w:numId="19" w16cid:durableId="1240218108">
    <w:abstractNumId w:val="9"/>
  </w:num>
  <w:num w:numId="20" w16cid:durableId="729351626">
    <w:abstractNumId w:val="29"/>
  </w:num>
  <w:num w:numId="21" w16cid:durableId="299069892">
    <w:abstractNumId w:val="22"/>
  </w:num>
  <w:num w:numId="22" w16cid:durableId="726413153">
    <w:abstractNumId w:val="8"/>
  </w:num>
  <w:num w:numId="23" w16cid:durableId="140776575">
    <w:abstractNumId w:val="5"/>
  </w:num>
  <w:num w:numId="24" w16cid:durableId="1778594214">
    <w:abstractNumId w:val="20"/>
  </w:num>
  <w:num w:numId="25" w16cid:durableId="1099912101">
    <w:abstractNumId w:val="32"/>
  </w:num>
  <w:num w:numId="26" w16cid:durableId="1100099857">
    <w:abstractNumId w:val="12"/>
  </w:num>
  <w:num w:numId="27" w16cid:durableId="153029047">
    <w:abstractNumId w:val="6"/>
  </w:num>
  <w:num w:numId="28" w16cid:durableId="583953726">
    <w:abstractNumId w:val="15"/>
  </w:num>
  <w:num w:numId="29" w16cid:durableId="1930238421">
    <w:abstractNumId w:val="25"/>
  </w:num>
  <w:num w:numId="30" w16cid:durableId="143393781">
    <w:abstractNumId w:val="4"/>
  </w:num>
  <w:num w:numId="31" w16cid:durableId="1576625144">
    <w:abstractNumId w:val="2"/>
  </w:num>
  <w:num w:numId="32" w16cid:durableId="247082166">
    <w:abstractNumId w:val="21"/>
  </w:num>
  <w:num w:numId="33" w16cid:durableId="101773138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B5"/>
    <w:rsid w:val="00000BF9"/>
    <w:rsid w:val="000065D1"/>
    <w:rsid w:val="00015A63"/>
    <w:rsid w:val="00017C93"/>
    <w:rsid w:val="000240B7"/>
    <w:rsid w:val="00024D97"/>
    <w:rsid w:val="000304E2"/>
    <w:rsid w:val="000341F1"/>
    <w:rsid w:val="00034AB2"/>
    <w:rsid w:val="00036267"/>
    <w:rsid w:val="000373CD"/>
    <w:rsid w:val="0003779B"/>
    <w:rsid w:val="000416D0"/>
    <w:rsid w:val="0004266F"/>
    <w:rsid w:val="00047476"/>
    <w:rsid w:val="000513A6"/>
    <w:rsid w:val="000556D6"/>
    <w:rsid w:val="000654F3"/>
    <w:rsid w:val="0006746E"/>
    <w:rsid w:val="0007505D"/>
    <w:rsid w:val="00083443"/>
    <w:rsid w:val="00083E78"/>
    <w:rsid w:val="0008511B"/>
    <w:rsid w:val="00092924"/>
    <w:rsid w:val="000930DB"/>
    <w:rsid w:val="000937CC"/>
    <w:rsid w:val="000A20AE"/>
    <w:rsid w:val="000A6466"/>
    <w:rsid w:val="000B16CD"/>
    <w:rsid w:val="000B777C"/>
    <w:rsid w:val="000C07FF"/>
    <w:rsid w:val="000D211A"/>
    <w:rsid w:val="000D3753"/>
    <w:rsid w:val="000D6466"/>
    <w:rsid w:val="000E011C"/>
    <w:rsid w:val="000E4046"/>
    <w:rsid w:val="000E6859"/>
    <w:rsid w:val="000E6C7C"/>
    <w:rsid w:val="000F400E"/>
    <w:rsid w:val="000F65B1"/>
    <w:rsid w:val="001027A7"/>
    <w:rsid w:val="0011650E"/>
    <w:rsid w:val="001207F9"/>
    <w:rsid w:val="0012089F"/>
    <w:rsid w:val="00125C2B"/>
    <w:rsid w:val="00130C59"/>
    <w:rsid w:val="0013143A"/>
    <w:rsid w:val="00131C93"/>
    <w:rsid w:val="00134702"/>
    <w:rsid w:val="001500F2"/>
    <w:rsid w:val="00155AAE"/>
    <w:rsid w:val="00160DCD"/>
    <w:rsid w:val="00162DBD"/>
    <w:rsid w:val="00165D10"/>
    <w:rsid w:val="001712B2"/>
    <w:rsid w:val="00177B64"/>
    <w:rsid w:val="001849AD"/>
    <w:rsid w:val="001904FC"/>
    <w:rsid w:val="0019285F"/>
    <w:rsid w:val="00194C5A"/>
    <w:rsid w:val="00195D22"/>
    <w:rsid w:val="001A428D"/>
    <w:rsid w:val="001B541F"/>
    <w:rsid w:val="001B7045"/>
    <w:rsid w:val="001B755E"/>
    <w:rsid w:val="001C318D"/>
    <w:rsid w:val="001C4ECD"/>
    <w:rsid w:val="001C5BE5"/>
    <w:rsid w:val="001C6958"/>
    <w:rsid w:val="001D2652"/>
    <w:rsid w:val="001D2716"/>
    <w:rsid w:val="001D2D9E"/>
    <w:rsid w:val="001D5E38"/>
    <w:rsid w:val="001D7E02"/>
    <w:rsid w:val="001E23C9"/>
    <w:rsid w:val="001E2A5B"/>
    <w:rsid w:val="001E7B34"/>
    <w:rsid w:val="001F0A22"/>
    <w:rsid w:val="001F0FE2"/>
    <w:rsid w:val="001F5181"/>
    <w:rsid w:val="002053B8"/>
    <w:rsid w:val="00211338"/>
    <w:rsid w:val="00217A7A"/>
    <w:rsid w:val="002245C1"/>
    <w:rsid w:val="00226435"/>
    <w:rsid w:val="00237928"/>
    <w:rsid w:val="002471A0"/>
    <w:rsid w:val="00247274"/>
    <w:rsid w:val="00253EC9"/>
    <w:rsid w:val="002540CB"/>
    <w:rsid w:val="00256090"/>
    <w:rsid w:val="00256621"/>
    <w:rsid w:val="0025796A"/>
    <w:rsid w:val="002628F9"/>
    <w:rsid w:val="0026464D"/>
    <w:rsid w:val="00266871"/>
    <w:rsid w:val="00275883"/>
    <w:rsid w:val="002816DC"/>
    <w:rsid w:val="00281A56"/>
    <w:rsid w:val="00284795"/>
    <w:rsid w:val="0028655C"/>
    <w:rsid w:val="00286F97"/>
    <w:rsid w:val="00297EF2"/>
    <w:rsid w:val="002A1AFA"/>
    <w:rsid w:val="002A209B"/>
    <w:rsid w:val="002A217F"/>
    <w:rsid w:val="002A545F"/>
    <w:rsid w:val="002B043E"/>
    <w:rsid w:val="002B1784"/>
    <w:rsid w:val="002B17DA"/>
    <w:rsid w:val="002C0B77"/>
    <w:rsid w:val="002C0E31"/>
    <w:rsid w:val="002C62EB"/>
    <w:rsid w:val="002D4746"/>
    <w:rsid w:val="002D704F"/>
    <w:rsid w:val="002E15BB"/>
    <w:rsid w:val="002E590A"/>
    <w:rsid w:val="002E5ADB"/>
    <w:rsid w:val="002F19B2"/>
    <w:rsid w:val="002F2A6B"/>
    <w:rsid w:val="0030022B"/>
    <w:rsid w:val="003006BB"/>
    <w:rsid w:val="00300DB5"/>
    <w:rsid w:val="00302E40"/>
    <w:rsid w:val="00305F09"/>
    <w:rsid w:val="00306B5E"/>
    <w:rsid w:val="003070E0"/>
    <w:rsid w:val="003102E2"/>
    <w:rsid w:val="00310393"/>
    <w:rsid w:val="00310777"/>
    <w:rsid w:val="00311D37"/>
    <w:rsid w:val="003137CF"/>
    <w:rsid w:val="00315789"/>
    <w:rsid w:val="00335908"/>
    <w:rsid w:val="00337E7F"/>
    <w:rsid w:val="003411FC"/>
    <w:rsid w:val="00343AA1"/>
    <w:rsid w:val="00346972"/>
    <w:rsid w:val="00351777"/>
    <w:rsid w:val="003532D2"/>
    <w:rsid w:val="00353853"/>
    <w:rsid w:val="00360BAC"/>
    <w:rsid w:val="00370CA4"/>
    <w:rsid w:val="00371FAE"/>
    <w:rsid w:val="00390CE8"/>
    <w:rsid w:val="00393048"/>
    <w:rsid w:val="003A447C"/>
    <w:rsid w:val="003A6251"/>
    <w:rsid w:val="003B0C90"/>
    <w:rsid w:val="003B4464"/>
    <w:rsid w:val="003C38DD"/>
    <w:rsid w:val="003C634E"/>
    <w:rsid w:val="003C6A48"/>
    <w:rsid w:val="003D15F0"/>
    <w:rsid w:val="003D176B"/>
    <w:rsid w:val="003E0BEC"/>
    <w:rsid w:val="003E0FBC"/>
    <w:rsid w:val="003E1A2B"/>
    <w:rsid w:val="003E29F1"/>
    <w:rsid w:val="003E61F1"/>
    <w:rsid w:val="003E7AD6"/>
    <w:rsid w:val="003F5382"/>
    <w:rsid w:val="003F7F71"/>
    <w:rsid w:val="0040064F"/>
    <w:rsid w:val="004031DE"/>
    <w:rsid w:val="004073CD"/>
    <w:rsid w:val="00410AE2"/>
    <w:rsid w:val="00410BDE"/>
    <w:rsid w:val="00411F94"/>
    <w:rsid w:val="00422FDC"/>
    <w:rsid w:val="00423E22"/>
    <w:rsid w:val="004243CB"/>
    <w:rsid w:val="00431D81"/>
    <w:rsid w:val="00432547"/>
    <w:rsid w:val="004327C0"/>
    <w:rsid w:val="0043484D"/>
    <w:rsid w:val="00435DC1"/>
    <w:rsid w:val="004448E2"/>
    <w:rsid w:val="0044697A"/>
    <w:rsid w:val="00447EFF"/>
    <w:rsid w:val="0045760A"/>
    <w:rsid w:val="00464D3E"/>
    <w:rsid w:val="00471C00"/>
    <w:rsid w:val="004738A0"/>
    <w:rsid w:val="004761DE"/>
    <w:rsid w:val="004769B5"/>
    <w:rsid w:val="00477812"/>
    <w:rsid w:val="00482F70"/>
    <w:rsid w:val="0048397E"/>
    <w:rsid w:val="00483A35"/>
    <w:rsid w:val="00487297"/>
    <w:rsid w:val="00491D4E"/>
    <w:rsid w:val="004932FF"/>
    <w:rsid w:val="00494687"/>
    <w:rsid w:val="00497543"/>
    <w:rsid w:val="004A08AF"/>
    <w:rsid w:val="004A2EC8"/>
    <w:rsid w:val="004A6930"/>
    <w:rsid w:val="004B11B1"/>
    <w:rsid w:val="004B2289"/>
    <w:rsid w:val="004B3CD5"/>
    <w:rsid w:val="004C1881"/>
    <w:rsid w:val="004C5656"/>
    <w:rsid w:val="004D149D"/>
    <w:rsid w:val="004F0F55"/>
    <w:rsid w:val="00503483"/>
    <w:rsid w:val="0050360E"/>
    <w:rsid w:val="00505F4C"/>
    <w:rsid w:val="005171E3"/>
    <w:rsid w:val="005242C4"/>
    <w:rsid w:val="005266F9"/>
    <w:rsid w:val="00541AF0"/>
    <w:rsid w:val="005432CB"/>
    <w:rsid w:val="00551CAC"/>
    <w:rsid w:val="00552F34"/>
    <w:rsid w:val="00560E79"/>
    <w:rsid w:val="00572CE7"/>
    <w:rsid w:val="00576219"/>
    <w:rsid w:val="00577195"/>
    <w:rsid w:val="00580BCD"/>
    <w:rsid w:val="0058235C"/>
    <w:rsid w:val="005903A1"/>
    <w:rsid w:val="00591387"/>
    <w:rsid w:val="00591632"/>
    <w:rsid w:val="0059267F"/>
    <w:rsid w:val="005A0795"/>
    <w:rsid w:val="005A79EB"/>
    <w:rsid w:val="005A7AF6"/>
    <w:rsid w:val="005B5347"/>
    <w:rsid w:val="005B562E"/>
    <w:rsid w:val="005B7B56"/>
    <w:rsid w:val="005C3D97"/>
    <w:rsid w:val="005C4914"/>
    <w:rsid w:val="005C49CF"/>
    <w:rsid w:val="005C63AD"/>
    <w:rsid w:val="005D3679"/>
    <w:rsid w:val="005D7674"/>
    <w:rsid w:val="005E72E1"/>
    <w:rsid w:val="005F07CD"/>
    <w:rsid w:val="005F126D"/>
    <w:rsid w:val="00601265"/>
    <w:rsid w:val="00603450"/>
    <w:rsid w:val="006036BC"/>
    <w:rsid w:val="006120AD"/>
    <w:rsid w:val="006163D4"/>
    <w:rsid w:val="0061671F"/>
    <w:rsid w:val="00623BE6"/>
    <w:rsid w:val="00625BBD"/>
    <w:rsid w:val="006301F8"/>
    <w:rsid w:val="00632B65"/>
    <w:rsid w:val="00636610"/>
    <w:rsid w:val="00637233"/>
    <w:rsid w:val="00637AF8"/>
    <w:rsid w:val="00641580"/>
    <w:rsid w:val="006441AE"/>
    <w:rsid w:val="00644B26"/>
    <w:rsid w:val="006469B0"/>
    <w:rsid w:val="006510D9"/>
    <w:rsid w:val="0065269D"/>
    <w:rsid w:val="00652C1A"/>
    <w:rsid w:val="00681BFB"/>
    <w:rsid w:val="00686A82"/>
    <w:rsid w:val="00687B42"/>
    <w:rsid w:val="00692AC0"/>
    <w:rsid w:val="0069460F"/>
    <w:rsid w:val="00694731"/>
    <w:rsid w:val="00697A66"/>
    <w:rsid w:val="006A55CC"/>
    <w:rsid w:val="006B17BA"/>
    <w:rsid w:val="006B35F7"/>
    <w:rsid w:val="006B515F"/>
    <w:rsid w:val="006B6332"/>
    <w:rsid w:val="006B6A7A"/>
    <w:rsid w:val="006B7E72"/>
    <w:rsid w:val="006C17C9"/>
    <w:rsid w:val="006C3891"/>
    <w:rsid w:val="006C5453"/>
    <w:rsid w:val="006C7D20"/>
    <w:rsid w:val="006D45AF"/>
    <w:rsid w:val="006D75C3"/>
    <w:rsid w:val="006E29AA"/>
    <w:rsid w:val="006E6F9C"/>
    <w:rsid w:val="006F3C69"/>
    <w:rsid w:val="007069C2"/>
    <w:rsid w:val="007132C5"/>
    <w:rsid w:val="007146E1"/>
    <w:rsid w:val="0071574F"/>
    <w:rsid w:val="00721E09"/>
    <w:rsid w:val="00723FCB"/>
    <w:rsid w:val="007302A9"/>
    <w:rsid w:val="00737B9B"/>
    <w:rsid w:val="00741A35"/>
    <w:rsid w:val="00742658"/>
    <w:rsid w:val="00745074"/>
    <w:rsid w:val="00757BB0"/>
    <w:rsid w:val="00761E1B"/>
    <w:rsid w:val="00776537"/>
    <w:rsid w:val="00777185"/>
    <w:rsid w:val="0078001D"/>
    <w:rsid w:val="0079651A"/>
    <w:rsid w:val="007A23E7"/>
    <w:rsid w:val="007B2262"/>
    <w:rsid w:val="007B30C3"/>
    <w:rsid w:val="007C3FDD"/>
    <w:rsid w:val="007C7C0B"/>
    <w:rsid w:val="007D29EF"/>
    <w:rsid w:val="007D3574"/>
    <w:rsid w:val="007E0FB0"/>
    <w:rsid w:val="007E44A5"/>
    <w:rsid w:val="007F0AE3"/>
    <w:rsid w:val="007F0D07"/>
    <w:rsid w:val="007F28C3"/>
    <w:rsid w:val="0080229F"/>
    <w:rsid w:val="008043EB"/>
    <w:rsid w:val="00805C05"/>
    <w:rsid w:val="00806236"/>
    <w:rsid w:val="00810BE6"/>
    <w:rsid w:val="0081480C"/>
    <w:rsid w:val="00821E6E"/>
    <w:rsid w:val="008230F7"/>
    <w:rsid w:val="00823A33"/>
    <w:rsid w:val="00824B4F"/>
    <w:rsid w:val="0083340B"/>
    <w:rsid w:val="00834DD1"/>
    <w:rsid w:val="0084587B"/>
    <w:rsid w:val="00854ACC"/>
    <w:rsid w:val="00876145"/>
    <w:rsid w:val="008762C4"/>
    <w:rsid w:val="00877CFD"/>
    <w:rsid w:val="00882467"/>
    <w:rsid w:val="00883B92"/>
    <w:rsid w:val="0088569B"/>
    <w:rsid w:val="008865D1"/>
    <w:rsid w:val="008903E6"/>
    <w:rsid w:val="00894DE0"/>
    <w:rsid w:val="008A087F"/>
    <w:rsid w:val="008A18A3"/>
    <w:rsid w:val="008A27B0"/>
    <w:rsid w:val="008B460F"/>
    <w:rsid w:val="008B7831"/>
    <w:rsid w:val="008C07AC"/>
    <w:rsid w:val="008C4759"/>
    <w:rsid w:val="008C6ABF"/>
    <w:rsid w:val="008C6D56"/>
    <w:rsid w:val="008D0B7E"/>
    <w:rsid w:val="008D6343"/>
    <w:rsid w:val="008D705C"/>
    <w:rsid w:val="008E2783"/>
    <w:rsid w:val="008E3AD6"/>
    <w:rsid w:val="008E5D7F"/>
    <w:rsid w:val="0090089C"/>
    <w:rsid w:val="009024D2"/>
    <w:rsid w:val="00910375"/>
    <w:rsid w:val="0091089C"/>
    <w:rsid w:val="00924108"/>
    <w:rsid w:val="00931F47"/>
    <w:rsid w:val="00933435"/>
    <w:rsid w:val="00933A4D"/>
    <w:rsid w:val="00934DEB"/>
    <w:rsid w:val="00936F1E"/>
    <w:rsid w:val="009472F0"/>
    <w:rsid w:val="0095070D"/>
    <w:rsid w:val="00950D63"/>
    <w:rsid w:val="00954304"/>
    <w:rsid w:val="00961394"/>
    <w:rsid w:val="00965A55"/>
    <w:rsid w:val="00971378"/>
    <w:rsid w:val="0098582C"/>
    <w:rsid w:val="009A04F9"/>
    <w:rsid w:val="009A0B82"/>
    <w:rsid w:val="009A3BFC"/>
    <w:rsid w:val="009A7010"/>
    <w:rsid w:val="009A75B4"/>
    <w:rsid w:val="009B098D"/>
    <w:rsid w:val="009B1AEE"/>
    <w:rsid w:val="009B1FE6"/>
    <w:rsid w:val="009D2AF8"/>
    <w:rsid w:val="009E4014"/>
    <w:rsid w:val="009E4EFD"/>
    <w:rsid w:val="009F34A5"/>
    <w:rsid w:val="00A03B01"/>
    <w:rsid w:val="00A07B5D"/>
    <w:rsid w:val="00A07C44"/>
    <w:rsid w:val="00A1038B"/>
    <w:rsid w:val="00A11523"/>
    <w:rsid w:val="00A14810"/>
    <w:rsid w:val="00A148BD"/>
    <w:rsid w:val="00A1756A"/>
    <w:rsid w:val="00A179C9"/>
    <w:rsid w:val="00A22A04"/>
    <w:rsid w:val="00A241B9"/>
    <w:rsid w:val="00A255FC"/>
    <w:rsid w:val="00A25888"/>
    <w:rsid w:val="00A27CED"/>
    <w:rsid w:val="00A40EA2"/>
    <w:rsid w:val="00A41A26"/>
    <w:rsid w:val="00A43289"/>
    <w:rsid w:val="00A54841"/>
    <w:rsid w:val="00A56785"/>
    <w:rsid w:val="00A57163"/>
    <w:rsid w:val="00A57A4B"/>
    <w:rsid w:val="00A643E2"/>
    <w:rsid w:val="00A76F2C"/>
    <w:rsid w:val="00A91EFA"/>
    <w:rsid w:val="00A9220E"/>
    <w:rsid w:val="00A92DA3"/>
    <w:rsid w:val="00A93996"/>
    <w:rsid w:val="00A95705"/>
    <w:rsid w:val="00AA193E"/>
    <w:rsid w:val="00AA2B8C"/>
    <w:rsid w:val="00AB7124"/>
    <w:rsid w:val="00AD2244"/>
    <w:rsid w:val="00AD3306"/>
    <w:rsid w:val="00AD5991"/>
    <w:rsid w:val="00AD73D0"/>
    <w:rsid w:val="00AE1FFF"/>
    <w:rsid w:val="00AE4179"/>
    <w:rsid w:val="00AF5F8E"/>
    <w:rsid w:val="00AF7039"/>
    <w:rsid w:val="00B01F64"/>
    <w:rsid w:val="00B02FBC"/>
    <w:rsid w:val="00B032F5"/>
    <w:rsid w:val="00B034B5"/>
    <w:rsid w:val="00B04174"/>
    <w:rsid w:val="00B10195"/>
    <w:rsid w:val="00B259DD"/>
    <w:rsid w:val="00B25C05"/>
    <w:rsid w:val="00B324F0"/>
    <w:rsid w:val="00B34091"/>
    <w:rsid w:val="00B35FE0"/>
    <w:rsid w:val="00B421E5"/>
    <w:rsid w:val="00B43812"/>
    <w:rsid w:val="00B47911"/>
    <w:rsid w:val="00B651C1"/>
    <w:rsid w:val="00B738D8"/>
    <w:rsid w:val="00B774ED"/>
    <w:rsid w:val="00B81E11"/>
    <w:rsid w:val="00B906A4"/>
    <w:rsid w:val="00B916A1"/>
    <w:rsid w:val="00B944DB"/>
    <w:rsid w:val="00BA4364"/>
    <w:rsid w:val="00BA4FC1"/>
    <w:rsid w:val="00BA5053"/>
    <w:rsid w:val="00BA7785"/>
    <w:rsid w:val="00BA7CFC"/>
    <w:rsid w:val="00BB722A"/>
    <w:rsid w:val="00BC2E47"/>
    <w:rsid w:val="00BC3573"/>
    <w:rsid w:val="00BD0762"/>
    <w:rsid w:val="00BD15A0"/>
    <w:rsid w:val="00BD52BF"/>
    <w:rsid w:val="00BF0011"/>
    <w:rsid w:val="00BF3AD7"/>
    <w:rsid w:val="00C000FE"/>
    <w:rsid w:val="00C0302C"/>
    <w:rsid w:val="00C043CF"/>
    <w:rsid w:val="00C1118C"/>
    <w:rsid w:val="00C11A40"/>
    <w:rsid w:val="00C16DFB"/>
    <w:rsid w:val="00C1709E"/>
    <w:rsid w:val="00C20BC8"/>
    <w:rsid w:val="00C31533"/>
    <w:rsid w:val="00C31BD9"/>
    <w:rsid w:val="00C33957"/>
    <w:rsid w:val="00C41611"/>
    <w:rsid w:val="00C51581"/>
    <w:rsid w:val="00C5333A"/>
    <w:rsid w:val="00C55A55"/>
    <w:rsid w:val="00C56E93"/>
    <w:rsid w:val="00C57F0E"/>
    <w:rsid w:val="00C67643"/>
    <w:rsid w:val="00C74BF2"/>
    <w:rsid w:val="00C768C3"/>
    <w:rsid w:val="00C76CA7"/>
    <w:rsid w:val="00C77611"/>
    <w:rsid w:val="00C9083A"/>
    <w:rsid w:val="00C921FA"/>
    <w:rsid w:val="00C92D16"/>
    <w:rsid w:val="00C96E05"/>
    <w:rsid w:val="00CA1548"/>
    <w:rsid w:val="00CA24FE"/>
    <w:rsid w:val="00CA7D96"/>
    <w:rsid w:val="00CC29A0"/>
    <w:rsid w:val="00CC3489"/>
    <w:rsid w:val="00CC6A77"/>
    <w:rsid w:val="00CD0DF7"/>
    <w:rsid w:val="00CD6E25"/>
    <w:rsid w:val="00CD7930"/>
    <w:rsid w:val="00CF3F38"/>
    <w:rsid w:val="00CF43EA"/>
    <w:rsid w:val="00D02A6E"/>
    <w:rsid w:val="00D06BAD"/>
    <w:rsid w:val="00D07BB1"/>
    <w:rsid w:val="00D12902"/>
    <w:rsid w:val="00D1385F"/>
    <w:rsid w:val="00D17563"/>
    <w:rsid w:val="00D24E65"/>
    <w:rsid w:val="00D3165C"/>
    <w:rsid w:val="00D35FF9"/>
    <w:rsid w:val="00D37EF2"/>
    <w:rsid w:val="00D402B4"/>
    <w:rsid w:val="00D55FA7"/>
    <w:rsid w:val="00D577CB"/>
    <w:rsid w:val="00D61540"/>
    <w:rsid w:val="00D73A7A"/>
    <w:rsid w:val="00D754AE"/>
    <w:rsid w:val="00D94283"/>
    <w:rsid w:val="00D97E14"/>
    <w:rsid w:val="00DA11F6"/>
    <w:rsid w:val="00DA1446"/>
    <w:rsid w:val="00DA683B"/>
    <w:rsid w:val="00DA68A0"/>
    <w:rsid w:val="00DD1B98"/>
    <w:rsid w:val="00DD3CE6"/>
    <w:rsid w:val="00DD496C"/>
    <w:rsid w:val="00DD570E"/>
    <w:rsid w:val="00DD57B3"/>
    <w:rsid w:val="00DD788E"/>
    <w:rsid w:val="00DE1A37"/>
    <w:rsid w:val="00DE2430"/>
    <w:rsid w:val="00DE708D"/>
    <w:rsid w:val="00DE7559"/>
    <w:rsid w:val="00DF18FA"/>
    <w:rsid w:val="00DF1DDD"/>
    <w:rsid w:val="00E032AA"/>
    <w:rsid w:val="00E07663"/>
    <w:rsid w:val="00E16E2B"/>
    <w:rsid w:val="00E214BB"/>
    <w:rsid w:val="00E23469"/>
    <w:rsid w:val="00E335DD"/>
    <w:rsid w:val="00E43557"/>
    <w:rsid w:val="00E44DEB"/>
    <w:rsid w:val="00E504EE"/>
    <w:rsid w:val="00E507A0"/>
    <w:rsid w:val="00E5636A"/>
    <w:rsid w:val="00E56663"/>
    <w:rsid w:val="00E63C3D"/>
    <w:rsid w:val="00E663E7"/>
    <w:rsid w:val="00E667E5"/>
    <w:rsid w:val="00E74041"/>
    <w:rsid w:val="00E76BEE"/>
    <w:rsid w:val="00E91EB1"/>
    <w:rsid w:val="00E94D34"/>
    <w:rsid w:val="00E95D1B"/>
    <w:rsid w:val="00E960A2"/>
    <w:rsid w:val="00EA1D84"/>
    <w:rsid w:val="00EA1DAD"/>
    <w:rsid w:val="00EA4633"/>
    <w:rsid w:val="00EA46E6"/>
    <w:rsid w:val="00EA5191"/>
    <w:rsid w:val="00EB7DD9"/>
    <w:rsid w:val="00EC06C6"/>
    <w:rsid w:val="00EC4E78"/>
    <w:rsid w:val="00EC5AEC"/>
    <w:rsid w:val="00ED0167"/>
    <w:rsid w:val="00ED34A4"/>
    <w:rsid w:val="00EE2592"/>
    <w:rsid w:val="00EE489C"/>
    <w:rsid w:val="00EF255E"/>
    <w:rsid w:val="00F0332F"/>
    <w:rsid w:val="00F034FC"/>
    <w:rsid w:val="00F042B6"/>
    <w:rsid w:val="00F1287A"/>
    <w:rsid w:val="00F16899"/>
    <w:rsid w:val="00F226E3"/>
    <w:rsid w:val="00F2787C"/>
    <w:rsid w:val="00F42A3D"/>
    <w:rsid w:val="00F44B3D"/>
    <w:rsid w:val="00F45CBD"/>
    <w:rsid w:val="00F528A1"/>
    <w:rsid w:val="00F63394"/>
    <w:rsid w:val="00F66364"/>
    <w:rsid w:val="00F7001F"/>
    <w:rsid w:val="00F70442"/>
    <w:rsid w:val="00F72443"/>
    <w:rsid w:val="00F72B50"/>
    <w:rsid w:val="00F90AE6"/>
    <w:rsid w:val="00F96AAC"/>
    <w:rsid w:val="00F9777A"/>
    <w:rsid w:val="00FB0DF2"/>
    <w:rsid w:val="00FB2E8E"/>
    <w:rsid w:val="00FB38EA"/>
    <w:rsid w:val="00FB551E"/>
    <w:rsid w:val="00FB5E1E"/>
    <w:rsid w:val="00FC5F3B"/>
    <w:rsid w:val="00FC69B0"/>
    <w:rsid w:val="00FC7988"/>
    <w:rsid w:val="00FC7E74"/>
    <w:rsid w:val="00FD0D12"/>
    <w:rsid w:val="00FD4B77"/>
    <w:rsid w:val="00FD52B5"/>
    <w:rsid w:val="00FD7A8A"/>
    <w:rsid w:val="00FE0242"/>
    <w:rsid w:val="00FE1A59"/>
    <w:rsid w:val="00FE40D5"/>
    <w:rsid w:val="00FF3424"/>
    <w:rsid w:val="00FF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096CFA"/>
  <w15:chartTrackingRefBased/>
  <w15:docId w15:val="{35654E65-EE6F-48F1-8CF8-94AFBC18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7C9"/>
    <w:pPr>
      <w:widowControl w:val="0"/>
      <w:jc w:val="both"/>
    </w:pPr>
  </w:style>
  <w:style w:type="paragraph" w:styleId="1">
    <w:name w:val="heading 1"/>
    <w:basedOn w:val="a"/>
    <w:next w:val="a"/>
    <w:link w:val="10"/>
    <w:uiPriority w:val="9"/>
    <w:qFormat/>
    <w:rsid w:val="002D474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9B5"/>
    <w:pPr>
      <w:ind w:leftChars="400" w:left="840"/>
    </w:pPr>
    <w:rPr>
      <w:rFonts w:ascii="Century" w:eastAsia="ＭＳ 明朝" w:hAnsi="Century" w:cs="Times New Roman"/>
      <w:szCs w:val="24"/>
    </w:rPr>
  </w:style>
  <w:style w:type="paragraph" w:styleId="a4">
    <w:name w:val="footer"/>
    <w:basedOn w:val="a"/>
    <w:link w:val="a5"/>
    <w:uiPriority w:val="99"/>
    <w:unhideWhenUsed/>
    <w:rsid w:val="004769B5"/>
    <w:pPr>
      <w:tabs>
        <w:tab w:val="center" w:pos="4252"/>
        <w:tab w:val="right" w:pos="8504"/>
      </w:tabs>
      <w:snapToGrid w:val="0"/>
    </w:pPr>
  </w:style>
  <w:style w:type="character" w:customStyle="1" w:styleId="a5">
    <w:name w:val="フッター (文字)"/>
    <w:basedOn w:val="a0"/>
    <w:link w:val="a4"/>
    <w:uiPriority w:val="99"/>
    <w:rsid w:val="004769B5"/>
  </w:style>
  <w:style w:type="table" w:styleId="a6">
    <w:name w:val="Table Grid"/>
    <w:basedOn w:val="a1"/>
    <w:uiPriority w:val="59"/>
    <w:rsid w:val="0047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7B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A9220E"/>
    <w:pPr>
      <w:tabs>
        <w:tab w:val="center" w:pos="4252"/>
        <w:tab w:val="right" w:pos="8504"/>
      </w:tabs>
      <w:snapToGrid w:val="0"/>
    </w:pPr>
  </w:style>
  <w:style w:type="character" w:customStyle="1" w:styleId="a8">
    <w:name w:val="ヘッダー (文字)"/>
    <w:basedOn w:val="a0"/>
    <w:link w:val="a7"/>
    <w:uiPriority w:val="99"/>
    <w:rsid w:val="00A9220E"/>
  </w:style>
  <w:style w:type="paragraph" w:styleId="a9">
    <w:name w:val="Balloon Text"/>
    <w:basedOn w:val="a"/>
    <w:link w:val="aa"/>
    <w:uiPriority w:val="99"/>
    <w:semiHidden/>
    <w:unhideWhenUsed/>
    <w:rsid w:val="001E23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23C9"/>
    <w:rPr>
      <w:rFonts w:asciiTheme="majorHAnsi" w:eastAsiaTheme="majorEastAsia" w:hAnsiTheme="majorHAnsi" w:cstheme="majorBidi"/>
      <w:sz w:val="18"/>
      <w:szCs w:val="18"/>
    </w:rPr>
  </w:style>
  <w:style w:type="paragraph" w:styleId="ab">
    <w:name w:val="No Spacing"/>
    <w:link w:val="ac"/>
    <w:uiPriority w:val="1"/>
    <w:qFormat/>
    <w:rsid w:val="0065269D"/>
    <w:rPr>
      <w:kern w:val="0"/>
      <w:sz w:val="22"/>
    </w:rPr>
  </w:style>
  <w:style w:type="character" w:customStyle="1" w:styleId="ac">
    <w:name w:val="行間詰め (文字)"/>
    <w:basedOn w:val="a0"/>
    <w:link w:val="ab"/>
    <w:uiPriority w:val="1"/>
    <w:rsid w:val="0065269D"/>
    <w:rPr>
      <w:kern w:val="0"/>
      <w:sz w:val="22"/>
    </w:rPr>
  </w:style>
  <w:style w:type="character" w:customStyle="1" w:styleId="10">
    <w:name w:val="見出し 1 (文字)"/>
    <w:basedOn w:val="a0"/>
    <w:link w:val="1"/>
    <w:uiPriority w:val="9"/>
    <w:rsid w:val="002D4746"/>
    <w:rPr>
      <w:rFonts w:asciiTheme="majorHAnsi" w:eastAsiaTheme="majorEastAsia" w:hAnsiTheme="majorHAnsi" w:cstheme="majorBidi"/>
      <w:sz w:val="24"/>
      <w:szCs w:val="24"/>
    </w:rPr>
  </w:style>
  <w:style w:type="paragraph" w:styleId="ad">
    <w:name w:val="TOC Heading"/>
    <w:basedOn w:val="1"/>
    <w:next w:val="a"/>
    <w:uiPriority w:val="39"/>
    <w:unhideWhenUsed/>
    <w:qFormat/>
    <w:rsid w:val="002D4746"/>
    <w:pPr>
      <w:keepLines/>
      <w:widowControl/>
      <w:spacing w:before="240" w:line="259" w:lineRule="auto"/>
      <w:jc w:val="left"/>
      <w:outlineLvl w:val="9"/>
    </w:pPr>
    <w:rPr>
      <w:color w:val="2F5496" w:themeColor="accent1" w:themeShade="BF"/>
      <w:kern w:val="0"/>
      <w:sz w:val="32"/>
      <w:szCs w:val="32"/>
    </w:rPr>
  </w:style>
  <w:style w:type="paragraph" w:styleId="2">
    <w:name w:val="toc 2"/>
    <w:basedOn w:val="a"/>
    <w:next w:val="a"/>
    <w:autoRedefine/>
    <w:uiPriority w:val="39"/>
    <w:unhideWhenUsed/>
    <w:rsid w:val="002D474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2D4746"/>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2D4746"/>
    <w:pPr>
      <w:widowControl/>
      <w:spacing w:after="100" w:line="259" w:lineRule="auto"/>
      <w:ind w:left="440"/>
      <w:jc w:val="left"/>
    </w:pPr>
    <w:rPr>
      <w:rFonts w:cs="Times New Roman"/>
      <w:kern w:val="0"/>
      <w:sz w:val="22"/>
    </w:rPr>
  </w:style>
  <w:style w:type="character" w:styleId="ae">
    <w:name w:val="annotation reference"/>
    <w:basedOn w:val="a0"/>
    <w:uiPriority w:val="99"/>
    <w:semiHidden/>
    <w:unhideWhenUsed/>
    <w:rsid w:val="00A25888"/>
    <w:rPr>
      <w:sz w:val="18"/>
      <w:szCs w:val="18"/>
    </w:rPr>
  </w:style>
  <w:style w:type="paragraph" w:styleId="af">
    <w:name w:val="annotation text"/>
    <w:basedOn w:val="a"/>
    <w:link w:val="af0"/>
    <w:uiPriority w:val="99"/>
    <w:unhideWhenUsed/>
    <w:rsid w:val="00A25888"/>
    <w:pPr>
      <w:jc w:val="left"/>
    </w:pPr>
  </w:style>
  <w:style w:type="character" w:customStyle="1" w:styleId="af0">
    <w:name w:val="コメント文字列 (文字)"/>
    <w:basedOn w:val="a0"/>
    <w:link w:val="af"/>
    <w:uiPriority w:val="99"/>
    <w:rsid w:val="00A25888"/>
  </w:style>
  <w:style w:type="paragraph" w:styleId="af1">
    <w:name w:val="annotation subject"/>
    <w:basedOn w:val="af"/>
    <w:next w:val="af"/>
    <w:link w:val="af2"/>
    <w:uiPriority w:val="99"/>
    <w:semiHidden/>
    <w:unhideWhenUsed/>
    <w:rsid w:val="00A25888"/>
    <w:rPr>
      <w:b/>
      <w:bCs/>
    </w:rPr>
  </w:style>
  <w:style w:type="character" w:customStyle="1" w:styleId="af2">
    <w:name w:val="コメント内容 (文字)"/>
    <w:basedOn w:val="af0"/>
    <w:link w:val="af1"/>
    <w:uiPriority w:val="99"/>
    <w:semiHidden/>
    <w:rsid w:val="00A25888"/>
    <w:rPr>
      <w:b/>
      <w:bCs/>
    </w:rPr>
  </w:style>
  <w:style w:type="table" w:customStyle="1" w:styleId="12">
    <w:name w:val="表 (格子)1"/>
    <w:basedOn w:val="a1"/>
    <w:next w:val="a6"/>
    <w:uiPriority w:val="39"/>
    <w:rsid w:val="00CA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6"/>
    <w:uiPriority w:val="39"/>
    <w:rsid w:val="003E0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226435"/>
    <w:rPr>
      <w:color w:val="0563C1" w:themeColor="hyperlink"/>
      <w:u w:val="single"/>
    </w:rPr>
  </w:style>
  <w:style w:type="character" w:customStyle="1" w:styleId="13">
    <w:name w:val="未解決のメンション1"/>
    <w:basedOn w:val="a0"/>
    <w:uiPriority w:val="99"/>
    <w:semiHidden/>
    <w:unhideWhenUsed/>
    <w:rsid w:val="00226435"/>
    <w:rPr>
      <w:color w:val="605E5C"/>
      <w:shd w:val="clear" w:color="auto" w:fill="E1DFDD"/>
    </w:rPr>
  </w:style>
  <w:style w:type="table" w:customStyle="1" w:styleId="21">
    <w:name w:val="表 (格子)21"/>
    <w:basedOn w:val="a1"/>
    <w:next w:val="a6"/>
    <w:uiPriority w:val="39"/>
    <w:rsid w:val="00B73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556D6"/>
  </w:style>
  <w:style w:type="character" w:styleId="af5">
    <w:name w:val="Unresolved Mention"/>
    <w:basedOn w:val="a0"/>
    <w:uiPriority w:val="99"/>
    <w:semiHidden/>
    <w:unhideWhenUsed/>
    <w:rsid w:val="002E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844">
      <w:bodyDiv w:val="1"/>
      <w:marLeft w:val="0"/>
      <w:marRight w:val="0"/>
      <w:marTop w:val="0"/>
      <w:marBottom w:val="0"/>
      <w:divBdr>
        <w:top w:val="none" w:sz="0" w:space="0" w:color="auto"/>
        <w:left w:val="none" w:sz="0" w:space="0" w:color="auto"/>
        <w:bottom w:val="none" w:sz="0" w:space="0" w:color="auto"/>
        <w:right w:val="none" w:sz="0" w:space="0" w:color="auto"/>
      </w:divBdr>
      <w:divsChild>
        <w:div w:id="29229420">
          <w:marLeft w:val="547"/>
          <w:marRight w:val="0"/>
          <w:marTop w:val="0"/>
          <w:marBottom w:val="0"/>
          <w:divBdr>
            <w:top w:val="none" w:sz="0" w:space="0" w:color="auto"/>
            <w:left w:val="none" w:sz="0" w:space="0" w:color="auto"/>
            <w:bottom w:val="none" w:sz="0" w:space="0" w:color="auto"/>
            <w:right w:val="none" w:sz="0" w:space="0" w:color="auto"/>
          </w:divBdr>
        </w:div>
      </w:divsChild>
    </w:div>
    <w:div w:id="74982010">
      <w:bodyDiv w:val="1"/>
      <w:marLeft w:val="0"/>
      <w:marRight w:val="0"/>
      <w:marTop w:val="0"/>
      <w:marBottom w:val="0"/>
      <w:divBdr>
        <w:top w:val="none" w:sz="0" w:space="0" w:color="auto"/>
        <w:left w:val="none" w:sz="0" w:space="0" w:color="auto"/>
        <w:bottom w:val="none" w:sz="0" w:space="0" w:color="auto"/>
        <w:right w:val="none" w:sz="0" w:space="0" w:color="auto"/>
      </w:divBdr>
    </w:div>
    <w:div w:id="150224034">
      <w:bodyDiv w:val="1"/>
      <w:marLeft w:val="0"/>
      <w:marRight w:val="0"/>
      <w:marTop w:val="0"/>
      <w:marBottom w:val="0"/>
      <w:divBdr>
        <w:top w:val="none" w:sz="0" w:space="0" w:color="auto"/>
        <w:left w:val="none" w:sz="0" w:space="0" w:color="auto"/>
        <w:bottom w:val="none" w:sz="0" w:space="0" w:color="auto"/>
        <w:right w:val="none" w:sz="0" w:space="0" w:color="auto"/>
      </w:divBdr>
    </w:div>
    <w:div w:id="180362764">
      <w:bodyDiv w:val="1"/>
      <w:marLeft w:val="0"/>
      <w:marRight w:val="0"/>
      <w:marTop w:val="0"/>
      <w:marBottom w:val="0"/>
      <w:divBdr>
        <w:top w:val="none" w:sz="0" w:space="0" w:color="auto"/>
        <w:left w:val="none" w:sz="0" w:space="0" w:color="auto"/>
        <w:bottom w:val="none" w:sz="0" w:space="0" w:color="auto"/>
        <w:right w:val="none" w:sz="0" w:space="0" w:color="auto"/>
      </w:divBdr>
      <w:divsChild>
        <w:div w:id="2012708343">
          <w:marLeft w:val="547"/>
          <w:marRight w:val="0"/>
          <w:marTop w:val="0"/>
          <w:marBottom w:val="0"/>
          <w:divBdr>
            <w:top w:val="none" w:sz="0" w:space="0" w:color="auto"/>
            <w:left w:val="none" w:sz="0" w:space="0" w:color="auto"/>
            <w:bottom w:val="none" w:sz="0" w:space="0" w:color="auto"/>
            <w:right w:val="none" w:sz="0" w:space="0" w:color="auto"/>
          </w:divBdr>
        </w:div>
      </w:divsChild>
    </w:div>
    <w:div w:id="195435513">
      <w:bodyDiv w:val="1"/>
      <w:marLeft w:val="0"/>
      <w:marRight w:val="0"/>
      <w:marTop w:val="0"/>
      <w:marBottom w:val="0"/>
      <w:divBdr>
        <w:top w:val="none" w:sz="0" w:space="0" w:color="auto"/>
        <w:left w:val="none" w:sz="0" w:space="0" w:color="auto"/>
        <w:bottom w:val="none" w:sz="0" w:space="0" w:color="auto"/>
        <w:right w:val="none" w:sz="0" w:space="0" w:color="auto"/>
      </w:divBdr>
      <w:divsChild>
        <w:div w:id="1779790613">
          <w:marLeft w:val="446"/>
          <w:marRight w:val="0"/>
          <w:marTop w:val="0"/>
          <w:marBottom w:val="0"/>
          <w:divBdr>
            <w:top w:val="none" w:sz="0" w:space="0" w:color="auto"/>
            <w:left w:val="none" w:sz="0" w:space="0" w:color="auto"/>
            <w:bottom w:val="none" w:sz="0" w:space="0" w:color="auto"/>
            <w:right w:val="none" w:sz="0" w:space="0" w:color="auto"/>
          </w:divBdr>
        </w:div>
      </w:divsChild>
    </w:div>
    <w:div w:id="230625648">
      <w:bodyDiv w:val="1"/>
      <w:marLeft w:val="0"/>
      <w:marRight w:val="0"/>
      <w:marTop w:val="0"/>
      <w:marBottom w:val="0"/>
      <w:divBdr>
        <w:top w:val="none" w:sz="0" w:space="0" w:color="auto"/>
        <w:left w:val="none" w:sz="0" w:space="0" w:color="auto"/>
        <w:bottom w:val="none" w:sz="0" w:space="0" w:color="auto"/>
        <w:right w:val="none" w:sz="0" w:space="0" w:color="auto"/>
      </w:divBdr>
      <w:divsChild>
        <w:div w:id="1255166779">
          <w:marLeft w:val="547"/>
          <w:marRight w:val="0"/>
          <w:marTop w:val="0"/>
          <w:marBottom w:val="0"/>
          <w:divBdr>
            <w:top w:val="none" w:sz="0" w:space="0" w:color="auto"/>
            <w:left w:val="none" w:sz="0" w:space="0" w:color="auto"/>
            <w:bottom w:val="none" w:sz="0" w:space="0" w:color="auto"/>
            <w:right w:val="none" w:sz="0" w:space="0" w:color="auto"/>
          </w:divBdr>
        </w:div>
      </w:divsChild>
    </w:div>
    <w:div w:id="249509817">
      <w:bodyDiv w:val="1"/>
      <w:marLeft w:val="0"/>
      <w:marRight w:val="0"/>
      <w:marTop w:val="0"/>
      <w:marBottom w:val="0"/>
      <w:divBdr>
        <w:top w:val="none" w:sz="0" w:space="0" w:color="auto"/>
        <w:left w:val="none" w:sz="0" w:space="0" w:color="auto"/>
        <w:bottom w:val="none" w:sz="0" w:space="0" w:color="auto"/>
        <w:right w:val="none" w:sz="0" w:space="0" w:color="auto"/>
      </w:divBdr>
    </w:div>
    <w:div w:id="250313439">
      <w:bodyDiv w:val="1"/>
      <w:marLeft w:val="0"/>
      <w:marRight w:val="0"/>
      <w:marTop w:val="0"/>
      <w:marBottom w:val="0"/>
      <w:divBdr>
        <w:top w:val="none" w:sz="0" w:space="0" w:color="auto"/>
        <w:left w:val="none" w:sz="0" w:space="0" w:color="auto"/>
        <w:bottom w:val="none" w:sz="0" w:space="0" w:color="auto"/>
        <w:right w:val="none" w:sz="0" w:space="0" w:color="auto"/>
      </w:divBdr>
    </w:div>
    <w:div w:id="314913689">
      <w:bodyDiv w:val="1"/>
      <w:marLeft w:val="0"/>
      <w:marRight w:val="0"/>
      <w:marTop w:val="0"/>
      <w:marBottom w:val="0"/>
      <w:divBdr>
        <w:top w:val="none" w:sz="0" w:space="0" w:color="auto"/>
        <w:left w:val="none" w:sz="0" w:space="0" w:color="auto"/>
        <w:bottom w:val="none" w:sz="0" w:space="0" w:color="auto"/>
        <w:right w:val="none" w:sz="0" w:space="0" w:color="auto"/>
      </w:divBdr>
      <w:divsChild>
        <w:div w:id="521826975">
          <w:marLeft w:val="446"/>
          <w:marRight w:val="0"/>
          <w:marTop w:val="0"/>
          <w:marBottom w:val="0"/>
          <w:divBdr>
            <w:top w:val="none" w:sz="0" w:space="0" w:color="auto"/>
            <w:left w:val="none" w:sz="0" w:space="0" w:color="auto"/>
            <w:bottom w:val="none" w:sz="0" w:space="0" w:color="auto"/>
            <w:right w:val="none" w:sz="0" w:space="0" w:color="auto"/>
          </w:divBdr>
        </w:div>
        <w:div w:id="1673876903">
          <w:marLeft w:val="446"/>
          <w:marRight w:val="0"/>
          <w:marTop w:val="0"/>
          <w:marBottom w:val="0"/>
          <w:divBdr>
            <w:top w:val="none" w:sz="0" w:space="0" w:color="auto"/>
            <w:left w:val="none" w:sz="0" w:space="0" w:color="auto"/>
            <w:bottom w:val="none" w:sz="0" w:space="0" w:color="auto"/>
            <w:right w:val="none" w:sz="0" w:space="0" w:color="auto"/>
          </w:divBdr>
        </w:div>
      </w:divsChild>
    </w:div>
    <w:div w:id="379519852">
      <w:bodyDiv w:val="1"/>
      <w:marLeft w:val="0"/>
      <w:marRight w:val="0"/>
      <w:marTop w:val="0"/>
      <w:marBottom w:val="0"/>
      <w:divBdr>
        <w:top w:val="none" w:sz="0" w:space="0" w:color="auto"/>
        <w:left w:val="none" w:sz="0" w:space="0" w:color="auto"/>
        <w:bottom w:val="none" w:sz="0" w:space="0" w:color="auto"/>
        <w:right w:val="none" w:sz="0" w:space="0" w:color="auto"/>
      </w:divBdr>
    </w:div>
    <w:div w:id="385882614">
      <w:bodyDiv w:val="1"/>
      <w:marLeft w:val="0"/>
      <w:marRight w:val="0"/>
      <w:marTop w:val="0"/>
      <w:marBottom w:val="0"/>
      <w:divBdr>
        <w:top w:val="none" w:sz="0" w:space="0" w:color="auto"/>
        <w:left w:val="none" w:sz="0" w:space="0" w:color="auto"/>
        <w:bottom w:val="none" w:sz="0" w:space="0" w:color="auto"/>
        <w:right w:val="none" w:sz="0" w:space="0" w:color="auto"/>
      </w:divBdr>
    </w:div>
    <w:div w:id="459685491">
      <w:bodyDiv w:val="1"/>
      <w:marLeft w:val="0"/>
      <w:marRight w:val="0"/>
      <w:marTop w:val="0"/>
      <w:marBottom w:val="0"/>
      <w:divBdr>
        <w:top w:val="none" w:sz="0" w:space="0" w:color="auto"/>
        <w:left w:val="none" w:sz="0" w:space="0" w:color="auto"/>
        <w:bottom w:val="none" w:sz="0" w:space="0" w:color="auto"/>
        <w:right w:val="none" w:sz="0" w:space="0" w:color="auto"/>
      </w:divBdr>
    </w:div>
    <w:div w:id="504440561">
      <w:bodyDiv w:val="1"/>
      <w:marLeft w:val="0"/>
      <w:marRight w:val="0"/>
      <w:marTop w:val="0"/>
      <w:marBottom w:val="0"/>
      <w:divBdr>
        <w:top w:val="none" w:sz="0" w:space="0" w:color="auto"/>
        <w:left w:val="none" w:sz="0" w:space="0" w:color="auto"/>
        <w:bottom w:val="none" w:sz="0" w:space="0" w:color="auto"/>
        <w:right w:val="none" w:sz="0" w:space="0" w:color="auto"/>
      </w:divBdr>
    </w:div>
    <w:div w:id="579292513">
      <w:bodyDiv w:val="1"/>
      <w:marLeft w:val="0"/>
      <w:marRight w:val="0"/>
      <w:marTop w:val="0"/>
      <w:marBottom w:val="0"/>
      <w:divBdr>
        <w:top w:val="none" w:sz="0" w:space="0" w:color="auto"/>
        <w:left w:val="none" w:sz="0" w:space="0" w:color="auto"/>
        <w:bottom w:val="none" w:sz="0" w:space="0" w:color="auto"/>
        <w:right w:val="none" w:sz="0" w:space="0" w:color="auto"/>
      </w:divBdr>
      <w:divsChild>
        <w:div w:id="674109640">
          <w:marLeft w:val="0"/>
          <w:marRight w:val="0"/>
          <w:marTop w:val="0"/>
          <w:marBottom w:val="0"/>
          <w:divBdr>
            <w:top w:val="none" w:sz="0" w:space="0" w:color="auto"/>
            <w:left w:val="none" w:sz="0" w:space="0" w:color="auto"/>
            <w:bottom w:val="none" w:sz="0" w:space="0" w:color="auto"/>
            <w:right w:val="none" w:sz="0" w:space="0" w:color="auto"/>
          </w:divBdr>
        </w:div>
        <w:div w:id="1027833196">
          <w:marLeft w:val="0"/>
          <w:marRight w:val="0"/>
          <w:marTop w:val="0"/>
          <w:marBottom w:val="0"/>
          <w:divBdr>
            <w:top w:val="none" w:sz="0" w:space="0" w:color="auto"/>
            <w:left w:val="none" w:sz="0" w:space="0" w:color="auto"/>
            <w:bottom w:val="none" w:sz="0" w:space="0" w:color="auto"/>
            <w:right w:val="none" w:sz="0" w:space="0" w:color="auto"/>
          </w:divBdr>
        </w:div>
        <w:div w:id="1167743510">
          <w:marLeft w:val="0"/>
          <w:marRight w:val="0"/>
          <w:marTop w:val="0"/>
          <w:marBottom w:val="0"/>
          <w:divBdr>
            <w:top w:val="none" w:sz="0" w:space="0" w:color="auto"/>
            <w:left w:val="none" w:sz="0" w:space="0" w:color="auto"/>
            <w:bottom w:val="none" w:sz="0" w:space="0" w:color="auto"/>
            <w:right w:val="none" w:sz="0" w:space="0" w:color="auto"/>
          </w:divBdr>
        </w:div>
      </w:divsChild>
    </w:div>
    <w:div w:id="583346680">
      <w:bodyDiv w:val="1"/>
      <w:marLeft w:val="0"/>
      <w:marRight w:val="0"/>
      <w:marTop w:val="0"/>
      <w:marBottom w:val="0"/>
      <w:divBdr>
        <w:top w:val="none" w:sz="0" w:space="0" w:color="auto"/>
        <w:left w:val="none" w:sz="0" w:space="0" w:color="auto"/>
        <w:bottom w:val="none" w:sz="0" w:space="0" w:color="auto"/>
        <w:right w:val="none" w:sz="0" w:space="0" w:color="auto"/>
      </w:divBdr>
    </w:div>
    <w:div w:id="588513800">
      <w:bodyDiv w:val="1"/>
      <w:marLeft w:val="0"/>
      <w:marRight w:val="0"/>
      <w:marTop w:val="0"/>
      <w:marBottom w:val="0"/>
      <w:divBdr>
        <w:top w:val="none" w:sz="0" w:space="0" w:color="auto"/>
        <w:left w:val="none" w:sz="0" w:space="0" w:color="auto"/>
        <w:bottom w:val="none" w:sz="0" w:space="0" w:color="auto"/>
        <w:right w:val="none" w:sz="0" w:space="0" w:color="auto"/>
      </w:divBdr>
      <w:divsChild>
        <w:div w:id="518857200">
          <w:marLeft w:val="446"/>
          <w:marRight w:val="0"/>
          <w:marTop w:val="0"/>
          <w:marBottom w:val="0"/>
          <w:divBdr>
            <w:top w:val="none" w:sz="0" w:space="0" w:color="auto"/>
            <w:left w:val="none" w:sz="0" w:space="0" w:color="auto"/>
            <w:bottom w:val="none" w:sz="0" w:space="0" w:color="auto"/>
            <w:right w:val="none" w:sz="0" w:space="0" w:color="auto"/>
          </w:divBdr>
        </w:div>
        <w:div w:id="1382948673">
          <w:marLeft w:val="446"/>
          <w:marRight w:val="0"/>
          <w:marTop w:val="0"/>
          <w:marBottom w:val="0"/>
          <w:divBdr>
            <w:top w:val="none" w:sz="0" w:space="0" w:color="auto"/>
            <w:left w:val="none" w:sz="0" w:space="0" w:color="auto"/>
            <w:bottom w:val="none" w:sz="0" w:space="0" w:color="auto"/>
            <w:right w:val="none" w:sz="0" w:space="0" w:color="auto"/>
          </w:divBdr>
        </w:div>
        <w:div w:id="1467162147">
          <w:marLeft w:val="446"/>
          <w:marRight w:val="0"/>
          <w:marTop w:val="0"/>
          <w:marBottom w:val="0"/>
          <w:divBdr>
            <w:top w:val="none" w:sz="0" w:space="0" w:color="auto"/>
            <w:left w:val="none" w:sz="0" w:space="0" w:color="auto"/>
            <w:bottom w:val="none" w:sz="0" w:space="0" w:color="auto"/>
            <w:right w:val="none" w:sz="0" w:space="0" w:color="auto"/>
          </w:divBdr>
        </w:div>
        <w:div w:id="1746755124">
          <w:marLeft w:val="446"/>
          <w:marRight w:val="0"/>
          <w:marTop w:val="0"/>
          <w:marBottom w:val="0"/>
          <w:divBdr>
            <w:top w:val="none" w:sz="0" w:space="0" w:color="auto"/>
            <w:left w:val="none" w:sz="0" w:space="0" w:color="auto"/>
            <w:bottom w:val="none" w:sz="0" w:space="0" w:color="auto"/>
            <w:right w:val="none" w:sz="0" w:space="0" w:color="auto"/>
          </w:divBdr>
        </w:div>
      </w:divsChild>
    </w:div>
    <w:div w:id="668680615">
      <w:bodyDiv w:val="1"/>
      <w:marLeft w:val="0"/>
      <w:marRight w:val="0"/>
      <w:marTop w:val="0"/>
      <w:marBottom w:val="0"/>
      <w:divBdr>
        <w:top w:val="none" w:sz="0" w:space="0" w:color="auto"/>
        <w:left w:val="none" w:sz="0" w:space="0" w:color="auto"/>
        <w:bottom w:val="none" w:sz="0" w:space="0" w:color="auto"/>
        <w:right w:val="none" w:sz="0" w:space="0" w:color="auto"/>
      </w:divBdr>
      <w:divsChild>
        <w:div w:id="7292322">
          <w:marLeft w:val="0"/>
          <w:marRight w:val="0"/>
          <w:marTop w:val="0"/>
          <w:marBottom w:val="0"/>
          <w:divBdr>
            <w:top w:val="none" w:sz="0" w:space="0" w:color="auto"/>
            <w:left w:val="none" w:sz="0" w:space="0" w:color="auto"/>
            <w:bottom w:val="none" w:sz="0" w:space="0" w:color="auto"/>
            <w:right w:val="none" w:sz="0" w:space="0" w:color="auto"/>
          </w:divBdr>
        </w:div>
        <w:div w:id="47803224">
          <w:marLeft w:val="0"/>
          <w:marRight w:val="0"/>
          <w:marTop w:val="0"/>
          <w:marBottom w:val="0"/>
          <w:divBdr>
            <w:top w:val="none" w:sz="0" w:space="0" w:color="auto"/>
            <w:left w:val="none" w:sz="0" w:space="0" w:color="auto"/>
            <w:bottom w:val="none" w:sz="0" w:space="0" w:color="auto"/>
            <w:right w:val="none" w:sz="0" w:space="0" w:color="auto"/>
          </w:divBdr>
        </w:div>
        <w:div w:id="49159173">
          <w:marLeft w:val="0"/>
          <w:marRight w:val="0"/>
          <w:marTop w:val="0"/>
          <w:marBottom w:val="0"/>
          <w:divBdr>
            <w:top w:val="none" w:sz="0" w:space="0" w:color="auto"/>
            <w:left w:val="none" w:sz="0" w:space="0" w:color="auto"/>
            <w:bottom w:val="none" w:sz="0" w:space="0" w:color="auto"/>
            <w:right w:val="none" w:sz="0" w:space="0" w:color="auto"/>
          </w:divBdr>
        </w:div>
        <w:div w:id="84082694">
          <w:marLeft w:val="0"/>
          <w:marRight w:val="0"/>
          <w:marTop w:val="0"/>
          <w:marBottom w:val="0"/>
          <w:divBdr>
            <w:top w:val="none" w:sz="0" w:space="0" w:color="auto"/>
            <w:left w:val="none" w:sz="0" w:space="0" w:color="auto"/>
            <w:bottom w:val="none" w:sz="0" w:space="0" w:color="auto"/>
            <w:right w:val="none" w:sz="0" w:space="0" w:color="auto"/>
          </w:divBdr>
        </w:div>
        <w:div w:id="106194194">
          <w:marLeft w:val="0"/>
          <w:marRight w:val="0"/>
          <w:marTop w:val="0"/>
          <w:marBottom w:val="0"/>
          <w:divBdr>
            <w:top w:val="none" w:sz="0" w:space="0" w:color="auto"/>
            <w:left w:val="none" w:sz="0" w:space="0" w:color="auto"/>
            <w:bottom w:val="none" w:sz="0" w:space="0" w:color="auto"/>
            <w:right w:val="none" w:sz="0" w:space="0" w:color="auto"/>
          </w:divBdr>
        </w:div>
        <w:div w:id="122038008">
          <w:marLeft w:val="0"/>
          <w:marRight w:val="0"/>
          <w:marTop w:val="0"/>
          <w:marBottom w:val="0"/>
          <w:divBdr>
            <w:top w:val="none" w:sz="0" w:space="0" w:color="auto"/>
            <w:left w:val="none" w:sz="0" w:space="0" w:color="auto"/>
            <w:bottom w:val="none" w:sz="0" w:space="0" w:color="auto"/>
            <w:right w:val="none" w:sz="0" w:space="0" w:color="auto"/>
          </w:divBdr>
        </w:div>
        <w:div w:id="126364461">
          <w:marLeft w:val="0"/>
          <w:marRight w:val="0"/>
          <w:marTop w:val="0"/>
          <w:marBottom w:val="0"/>
          <w:divBdr>
            <w:top w:val="none" w:sz="0" w:space="0" w:color="auto"/>
            <w:left w:val="none" w:sz="0" w:space="0" w:color="auto"/>
            <w:bottom w:val="none" w:sz="0" w:space="0" w:color="auto"/>
            <w:right w:val="none" w:sz="0" w:space="0" w:color="auto"/>
          </w:divBdr>
        </w:div>
        <w:div w:id="136577865">
          <w:marLeft w:val="0"/>
          <w:marRight w:val="0"/>
          <w:marTop w:val="0"/>
          <w:marBottom w:val="0"/>
          <w:divBdr>
            <w:top w:val="none" w:sz="0" w:space="0" w:color="auto"/>
            <w:left w:val="none" w:sz="0" w:space="0" w:color="auto"/>
            <w:bottom w:val="none" w:sz="0" w:space="0" w:color="auto"/>
            <w:right w:val="none" w:sz="0" w:space="0" w:color="auto"/>
          </w:divBdr>
        </w:div>
        <w:div w:id="159006071">
          <w:marLeft w:val="0"/>
          <w:marRight w:val="0"/>
          <w:marTop w:val="0"/>
          <w:marBottom w:val="0"/>
          <w:divBdr>
            <w:top w:val="none" w:sz="0" w:space="0" w:color="auto"/>
            <w:left w:val="none" w:sz="0" w:space="0" w:color="auto"/>
            <w:bottom w:val="none" w:sz="0" w:space="0" w:color="auto"/>
            <w:right w:val="none" w:sz="0" w:space="0" w:color="auto"/>
          </w:divBdr>
        </w:div>
        <w:div w:id="166790825">
          <w:marLeft w:val="0"/>
          <w:marRight w:val="0"/>
          <w:marTop w:val="0"/>
          <w:marBottom w:val="0"/>
          <w:divBdr>
            <w:top w:val="none" w:sz="0" w:space="0" w:color="auto"/>
            <w:left w:val="none" w:sz="0" w:space="0" w:color="auto"/>
            <w:bottom w:val="none" w:sz="0" w:space="0" w:color="auto"/>
            <w:right w:val="none" w:sz="0" w:space="0" w:color="auto"/>
          </w:divBdr>
        </w:div>
        <w:div w:id="170685264">
          <w:marLeft w:val="0"/>
          <w:marRight w:val="0"/>
          <w:marTop w:val="0"/>
          <w:marBottom w:val="0"/>
          <w:divBdr>
            <w:top w:val="none" w:sz="0" w:space="0" w:color="auto"/>
            <w:left w:val="none" w:sz="0" w:space="0" w:color="auto"/>
            <w:bottom w:val="none" w:sz="0" w:space="0" w:color="auto"/>
            <w:right w:val="none" w:sz="0" w:space="0" w:color="auto"/>
          </w:divBdr>
        </w:div>
        <w:div w:id="186914491">
          <w:marLeft w:val="0"/>
          <w:marRight w:val="0"/>
          <w:marTop w:val="0"/>
          <w:marBottom w:val="0"/>
          <w:divBdr>
            <w:top w:val="none" w:sz="0" w:space="0" w:color="auto"/>
            <w:left w:val="none" w:sz="0" w:space="0" w:color="auto"/>
            <w:bottom w:val="none" w:sz="0" w:space="0" w:color="auto"/>
            <w:right w:val="none" w:sz="0" w:space="0" w:color="auto"/>
          </w:divBdr>
        </w:div>
        <w:div w:id="202862385">
          <w:marLeft w:val="0"/>
          <w:marRight w:val="0"/>
          <w:marTop w:val="0"/>
          <w:marBottom w:val="0"/>
          <w:divBdr>
            <w:top w:val="none" w:sz="0" w:space="0" w:color="auto"/>
            <w:left w:val="none" w:sz="0" w:space="0" w:color="auto"/>
            <w:bottom w:val="none" w:sz="0" w:space="0" w:color="auto"/>
            <w:right w:val="none" w:sz="0" w:space="0" w:color="auto"/>
          </w:divBdr>
        </w:div>
        <w:div w:id="203828707">
          <w:marLeft w:val="0"/>
          <w:marRight w:val="0"/>
          <w:marTop w:val="0"/>
          <w:marBottom w:val="0"/>
          <w:divBdr>
            <w:top w:val="none" w:sz="0" w:space="0" w:color="auto"/>
            <w:left w:val="none" w:sz="0" w:space="0" w:color="auto"/>
            <w:bottom w:val="none" w:sz="0" w:space="0" w:color="auto"/>
            <w:right w:val="none" w:sz="0" w:space="0" w:color="auto"/>
          </w:divBdr>
        </w:div>
        <w:div w:id="241988483">
          <w:marLeft w:val="0"/>
          <w:marRight w:val="0"/>
          <w:marTop w:val="0"/>
          <w:marBottom w:val="0"/>
          <w:divBdr>
            <w:top w:val="none" w:sz="0" w:space="0" w:color="auto"/>
            <w:left w:val="none" w:sz="0" w:space="0" w:color="auto"/>
            <w:bottom w:val="none" w:sz="0" w:space="0" w:color="auto"/>
            <w:right w:val="none" w:sz="0" w:space="0" w:color="auto"/>
          </w:divBdr>
        </w:div>
        <w:div w:id="254244742">
          <w:marLeft w:val="0"/>
          <w:marRight w:val="0"/>
          <w:marTop w:val="0"/>
          <w:marBottom w:val="0"/>
          <w:divBdr>
            <w:top w:val="none" w:sz="0" w:space="0" w:color="auto"/>
            <w:left w:val="none" w:sz="0" w:space="0" w:color="auto"/>
            <w:bottom w:val="none" w:sz="0" w:space="0" w:color="auto"/>
            <w:right w:val="none" w:sz="0" w:space="0" w:color="auto"/>
          </w:divBdr>
        </w:div>
        <w:div w:id="259029248">
          <w:marLeft w:val="0"/>
          <w:marRight w:val="0"/>
          <w:marTop w:val="0"/>
          <w:marBottom w:val="0"/>
          <w:divBdr>
            <w:top w:val="none" w:sz="0" w:space="0" w:color="auto"/>
            <w:left w:val="none" w:sz="0" w:space="0" w:color="auto"/>
            <w:bottom w:val="none" w:sz="0" w:space="0" w:color="auto"/>
            <w:right w:val="none" w:sz="0" w:space="0" w:color="auto"/>
          </w:divBdr>
        </w:div>
        <w:div w:id="262809174">
          <w:marLeft w:val="0"/>
          <w:marRight w:val="0"/>
          <w:marTop w:val="0"/>
          <w:marBottom w:val="0"/>
          <w:divBdr>
            <w:top w:val="none" w:sz="0" w:space="0" w:color="auto"/>
            <w:left w:val="none" w:sz="0" w:space="0" w:color="auto"/>
            <w:bottom w:val="none" w:sz="0" w:space="0" w:color="auto"/>
            <w:right w:val="none" w:sz="0" w:space="0" w:color="auto"/>
          </w:divBdr>
        </w:div>
        <w:div w:id="263850804">
          <w:marLeft w:val="0"/>
          <w:marRight w:val="0"/>
          <w:marTop w:val="0"/>
          <w:marBottom w:val="0"/>
          <w:divBdr>
            <w:top w:val="none" w:sz="0" w:space="0" w:color="auto"/>
            <w:left w:val="none" w:sz="0" w:space="0" w:color="auto"/>
            <w:bottom w:val="none" w:sz="0" w:space="0" w:color="auto"/>
            <w:right w:val="none" w:sz="0" w:space="0" w:color="auto"/>
          </w:divBdr>
        </w:div>
        <w:div w:id="300304939">
          <w:marLeft w:val="0"/>
          <w:marRight w:val="0"/>
          <w:marTop w:val="0"/>
          <w:marBottom w:val="0"/>
          <w:divBdr>
            <w:top w:val="none" w:sz="0" w:space="0" w:color="auto"/>
            <w:left w:val="none" w:sz="0" w:space="0" w:color="auto"/>
            <w:bottom w:val="none" w:sz="0" w:space="0" w:color="auto"/>
            <w:right w:val="none" w:sz="0" w:space="0" w:color="auto"/>
          </w:divBdr>
        </w:div>
        <w:div w:id="332221659">
          <w:marLeft w:val="0"/>
          <w:marRight w:val="0"/>
          <w:marTop w:val="0"/>
          <w:marBottom w:val="0"/>
          <w:divBdr>
            <w:top w:val="none" w:sz="0" w:space="0" w:color="auto"/>
            <w:left w:val="none" w:sz="0" w:space="0" w:color="auto"/>
            <w:bottom w:val="none" w:sz="0" w:space="0" w:color="auto"/>
            <w:right w:val="none" w:sz="0" w:space="0" w:color="auto"/>
          </w:divBdr>
        </w:div>
        <w:div w:id="332612477">
          <w:marLeft w:val="0"/>
          <w:marRight w:val="0"/>
          <w:marTop w:val="0"/>
          <w:marBottom w:val="0"/>
          <w:divBdr>
            <w:top w:val="none" w:sz="0" w:space="0" w:color="auto"/>
            <w:left w:val="none" w:sz="0" w:space="0" w:color="auto"/>
            <w:bottom w:val="none" w:sz="0" w:space="0" w:color="auto"/>
            <w:right w:val="none" w:sz="0" w:space="0" w:color="auto"/>
          </w:divBdr>
        </w:div>
        <w:div w:id="359474859">
          <w:marLeft w:val="0"/>
          <w:marRight w:val="0"/>
          <w:marTop w:val="0"/>
          <w:marBottom w:val="0"/>
          <w:divBdr>
            <w:top w:val="none" w:sz="0" w:space="0" w:color="auto"/>
            <w:left w:val="none" w:sz="0" w:space="0" w:color="auto"/>
            <w:bottom w:val="none" w:sz="0" w:space="0" w:color="auto"/>
            <w:right w:val="none" w:sz="0" w:space="0" w:color="auto"/>
          </w:divBdr>
        </w:div>
        <w:div w:id="361712025">
          <w:marLeft w:val="0"/>
          <w:marRight w:val="0"/>
          <w:marTop w:val="0"/>
          <w:marBottom w:val="0"/>
          <w:divBdr>
            <w:top w:val="none" w:sz="0" w:space="0" w:color="auto"/>
            <w:left w:val="none" w:sz="0" w:space="0" w:color="auto"/>
            <w:bottom w:val="none" w:sz="0" w:space="0" w:color="auto"/>
            <w:right w:val="none" w:sz="0" w:space="0" w:color="auto"/>
          </w:divBdr>
        </w:div>
        <w:div w:id="365184568">
          <w:marLeft w:val="0"/>
          <w:marRight w:val="0"/>
          <w:marTop w:val="0"/>
          <w:marBottom w:val="0"/>
          <w:divBdr>
            <w:top w:val="none" w:sz="0" w:space="0" w:color="auto"/>
            <w:left w:val="none" w:sz="0" w:space="0" w:color="auto"/>
            <w:bottom w:val="none" w:sz="0" w:space="0" w:color="auto"/>
            <w:right w:val="none" w:sz="0" w:space="0" w:color="auto"/>
          </w:divBdr>
        </w:div>
        <w:div w:id="367536056">
          <w:marLeft w:val="0"/>
          <w:marRight w:val="0"/>
          <w:marTop w:val="0"/>
          <w:marBottom w:val="0"/>
          <w:divBdr>
            <w:top w:val="none" w:sz="0" w:space="0" w:color="auto"/>
            <w:left w:val="none" w:sz="0" w:space="0" w:color="auto"/>
            <w:bottom w:val="none" w:sz="0" w:space="0" w:color="auto"/>
            <w:right w:val="none" w:sz="0" w:space="0" w:color="auto"/>
          </w:divBdr>
        </w:div>
        <w:div w:id="372853329">
          <w:marLeft w:val="0"/>
          <w:marRight w:val="0"/>
          <w:marTop w:val="0"/>
          <w:marBottom w:val="0"/>
          <w:divBdr>
            <w:top w:val="none" w:sz="0" w:space="0" w:color="auto"/>
            <w:left w:val="none" w:sz="0" w:space="0" w:color="auto"/>
            <w:bottom w:val="none" w:sz="0" w:space="0" w:color="auto"/>
            <w:right w:val="none" w:sz="0" w:space="0" w:color="auto"/>
          </w:divBdr>
        </w:div>
        <w:div w:id="455878444">
          <w:marLeft w:val="0"/>
          <w:marRight w:val="0"/>
          <w:marTop w:val="0"/>
          <w:marBottom w:val="0"/>
          <w:divBdr>
            <w:top w:val="none" w:sz="0" w:space="0" w:color="auto"/>
            <w:left w:val="none" w:sz="0" w:space="0" w:color="auto"/>
            <w:bottom w:val="none" w:sz="0" w:space="0" w:color="auto"/>
            <w:right w:val="none" w:sz="0" w:space="0" w:color="auto"/>
          </w:divBdr>
        </w:div>
        <w:div w:id="459350380">
          <w:marLeft w:val="0"/>
          <w:marRight w:val="0"/>
          <w:marTop w:val="0"/>
          <w:marBottom w:val="0"/>
          <w:divBdr>
            <w:top w:val="none" w:sz="0" w:space="0" w:color="auto"/>
            <w:left w:val="none" w:sz="0" w:space="0" w:color="auto"/>
            <w:bottom w:val="none" w:sz="0" w:space="0" w:color="auto"/>
            <w:right w:val="none" w:sz="0" w:space="0" w:color="auto"/>
          </w:divBdr>
        </w:div>
        <w:div w:id="469060969">
          <w:marLeft w:val="0"/>
          <w:marRight w:val="0"/>
          <w:marTop w:val="0"/>
          <w:marBottom w:val="0"/>
          <w:divBdr>
            <w:top w:val="none" w:sz="0" w:space="0" w:color="auto"/>
            <w:left w:val="none" w:sz="0" w:space="0" w:color="auto"/>
            <w:bottom w:val="none" w:sz="0" w:space="0" w:color="auto"/>
            <w:right w:val="none" w:sz="0" w:space="0" w:color="auto"/>
          </w:divBdr>
        </w:div>
        <w:div w:id="479540965">
          <w:marLeft w:val="0"/>
          <w:marRight w:val="0"/>
          <w:marTop w:val="0"/>
          <w:marBottom w:val="0"/>
          <w:divBdr>
            <w:top w:val="none" w:sz="0" w:space="0" w:color="auto"/>
            <w:left w:val="none" w:sz="0" w:space="0" w:color="auto"/>
            <w:bottom w:val="none" w:sz="0" w:space="0" w:color="auto"/>
            <w:right w:val="none" w:sz="0" w:space="0" w:color="auto"/>
          </w:divBdr>
        </w:div>
        <w:div w:id="480462676">
          <w:marLeft w:val="0"/>
          <w:marRight w:val="0"/>
          <w:marTop w:val="0"/>
          <w:marBottom w:val="0"/>
          <w:divBdr>
            <w:top w:val="none" w:sz="0" w:space="0" w:color="auto"/>
            <w:left w:val="none" w:sz="0" w:space="0" w:color="auto"/>
            <w:bottom w:val="none" w:sz="0" w:space="0" w:color="auto"/>
            <w:right w:val="none" w:sz="0" w:space="0" w:color="auto"/>
          </w:divBdr>
        </w:div>
        <w:div w:id="482546280">
          <w:marLeft w:val="0"/>
          <w:marRight w:val="0"/>
          <w:marTop w:val="0"/>
          <w:marBottom w:val="0"/>
          <w:divBdr>
            <w:top w:val="none" w:sz="0" w:space="0" w:color="auto"/>
            <w:left w:val="none" w:sz="0" w:space="0" w:color="auto"/>
            <w:bottom w:val="none" w:sz="0" w:space="0" w:color="auto"/>
            <w:right w:val="none" w:sz="0" w:space="0" w:color="auto"/>
          </w:divBdr>
        </w:div>
        <w:div w:id="519006369">
          <w:marLeft w:val="0"/>
          <w:marRight w:val="0"/>
          <w:marTop w:val="0"/>
          <w:marBottom w:val="0"/>
          <w:divBdr>
            <w:top w:val="none" w:sz="0" w:space="0" w:color="auto"/>
            <w:left w:val="none" w:sz="0" w:space="0" w:color="auto"/>
            <w:bottom w:val="none" w:sz="0" w:space="0" w:color="auto"/>
            <w:right w:val="none" w:sz="0" w:space="0" w:color="auto"/>
          </w:divBdr>
        </w:div>
        <w:div w:id="528376038">
          <w:marLeft w:val="0"/>
          <w:marRight w:val="0"/>
          <w:marTop w:val="0"/>
          <w:marBottom w:val="0"/>
          <w:divBdr>
            <w:top w:val="none" w:sz="0" w:space="0" w:color="auto"/>
            <w:left w:val="none" w:sz="0" w:space="0" w:color="auto"/>
            <w:bottom w:val="none" w:sz="0" w:space="0" w:color="auto"/>
            <w:right w:val="none" w:sz="0" w:space="0" w:color="auto"/>
          </w:divBdr>
        </w:div>
        <w:div w:id="545217771">
          <w:marLeft w:val="0"/>
          <w:marRight w:val="0"/>
          <w:marTop w:val="0"/>
          <w:marBottom w:val="0"/>
          <w:divBdr>
            <w:top w:val="none" w:sz="0" w:space="0" w:color="auto"/>
            <w:left w:val="none" w:sz="0" w:space="0" w:color="auto"/>
            <w:bottom w:val="none" w:sz="0" w:space="0" w:color="auto"/>
            <w:right w:val="none" w:sz="0" w:space="0" w:color="auto"/>
          </w:divBdr>
        </w:div>
        <w:div w:id="574512822">
          <w:marLeft w:val="0"/>
          <w:marRight w:val="0"/>
          <w:marTop w:val="0"/>
          <w:marBottom w:val="0"/>
          <w:divBdr>
            <w:top w:val="none" w:sz="0" w:space="0" w:color="auto"/>
            <w:left w:val="none" w:sz="0" w:space="0" w:color="auto"/>
            <w:bottom w:val="none" w:sz="0" w:space="0" w:color="auto"/>
            <w:right w:val="none" w:sz="0" w:space="0" w:color="auto"/>
          </w:divBdr>
        </w:div>
        <w:div w:id="585382612">
          <w:marLeft w:val="0"/>
          <w:marRight w:val="0"/>
          <w:marTop w:val="0"/>
          <w:marBottom w:val="0"/>
          <w:divBdr>
            <w:top w:val="none" w:sz="0" w:space="0" w:color="auto"/>
            <w:left w:val="none" w:sz="0" w:space="0" w:color="auto"/>
            <w:bottom w:val="none" w:sz="0" w:space="0" w:color="auto"/>
            <w:right w:val="none" w:sz="0" w:space="0" w:color="auto"/>
          </w:divBdr>
        </w:div>
        <w:div w:id="712969455">
          <w:marLeft w:val="0"/>
          <w:marRight w:val="0"/>
          <w:marTop w:val="0"/>
          <w:marBottom w:val="0"/>
          <w:divBdr>
            <w:top w:val="none" w:sz="0" w:space="0" w:color="auto"/>
            <w:left w:val="none" w:sz="0" w:space="0" w:color="auto"/>
            <w:bottom w:val="none" w:sz="0" w:space="0" w:color="auto"/>
            <w:right w:val="none" w:sz="0" w:space="0" w:color="auto"/>
          </w:divBdr>
        </w:div>
        <w:div w:id="730546523">
          <w:marLeft w:val="0"/>
          <w:marRight w:val="0"/>
          <w:marTop w:val="0"/>
          <w:marBottom w:val="0"/>
          <w:divBdr>
            <w:top w:val="none" w:sz="0" w:space="0" w:color="auto"/>
            <w:left w:val="none" w:sz="0" w:space="0" w:color="auto"/>
            <w:bottom w:val="none" w:sz="0" w:space="0" w:color="auto"/>
            <w:right w:val="none" w:sz="0" w:space="0" w:color="auto"/>
          </w:divBdr>
        </w:div>
        <w:div w:id="741605395">
          <w:marLeft w:val="0"/>
          <w:marRight w:val="0"/>
          <w:marTop w:val="0"/>
          <w:marBottom w:val="0"/>
          <w:divBdr>
            <w:top w:val="none" w:sz="0" w:space="0" w:color="auto"/>
            <w:left w:val="none" w:sz="0" w:space="0" w:color="auto"/>
            <w:bottom w:val="none" w:sz="0" w:space="0" w:color="auto"/>
            <w:right w:val="none" w:sz="0" w:space="0" w:color="auto"/>
          </w:divBdr>
        </w:div>
        <w:div w:id="743838312">
          <w:marLeft w:val="0"/>
          <w:marRight w:val="0"/>
          <w:marTop w:val="0"/>
          <w:marBottom w:val="0"/>
          <w:divBdr>
            <w:top w:val="none" w:sz="0" w:space="0" w:color="auto"/>
            <w:left w:val="none" w:sz="0" w:space="0" w:color="auto"/>
            <w:bottom w:val="none" w:sz="0" w:space="0" w:color="auto"/>
            <w:right w:val="none" w:sz="0" w:space="0" w:color="auto"/>
          </w:divBdr>
        </w:div>
        <w:div w:id="798187619">
          <w:marLeft w:val="0"/>
          <w:marRight w:val="0"/>
          <w:marTop w:val="0"/>
          <w:marBottom w:val="0"/>
          <w:divBdr>
            <w:top w:val="none" w:sz="0" w:space="0" w:color="auto"/>
            <w:left w:val="none" w:sz="0" w:space="0" w:color="auto"/>
            <w:bottom w:val="none" w:sz="0" w:space="0" w:color="auto"/>
            <w:right w:val="none" w:sz="0" w:space="0" w:color="auto"/>
          </w:divBdr>
        </w:div>
        <w:div w:id="840776770">
          <w:marLeft w:val="0"/>
          <w:marRight w:val="0"/>
          <w:marTop w:val="0"/>
          <w:marBottom w:val="0"/>
          <w:divBdr>
            <w:top w:val="none" w:sz="0" w:space="0" w:color="auto"/>
            <w:left w:val="none" w:sz="0" w:space="0" w:color="auto"/>
            <w:bottom w:val="none" w:sz="0" w:space="0" w:color="auto"/>
            <w:right w:val="none" w:sz="0" w:space="0" w:color="auto"/>
          </w:divBdr>
        </w:div>
        <w:div w:id="849416654">
          <w:marLeft w:val="0"/>
          <w:marRight w:val="0"/>
          <w:marTop w:val="0"/>
          <w:marBottom w:val="0"/>
          <w:divBdr>
            <w:top w:val="none" w:sz="0" w:space="0" w:color="auto"/>
            <w:left w:val="none" w:sz="0" w:space="0" w:color="auto"/>
            <w:bottom w:val="none" w:sz="0" w:space="0" w:color="auto"/>
            <w:right w:val="none" w:sz="0" w:space="0" w:color="auto"/>
          </w:divBdr>
        </w:div>
        <w:div w:id="880172435">
          <w:marLeft w:val="0"/>
          <w:marRight w:val="0"/>
          <w:marTop w:val="0"/>
          <w:marBottom w:val="0"/>
          <w:divBdr>
            <w:top w:val="none" w:sz="0" w:space="0" w:color="auto"/>
            <w:left w:val="none" w:sz="0" w:space="0" w:color="auto"/>
            <w:bottom w:val="none" w:sz="0" w:space="0" w:color="auto"/>
            <w:right w:val="none" w:sz="0" w:space="0" w:color="auto"/>
          </w:divBdr>
        </w:div>
        <w:div w:id="892234969">
          <w:marLeft w:val="0"/>
          <w:marRight w:val="0"/>
          <w:marTop w:val="0"/>
          <w:marBottom w:val="0"/>
          <w:divBdr>
            <w:top w:val="none" w:sz="0" w:space="0" w:color="auto"/>
            <w:left w:val="none" w:sz="0" w:space="0" w:color="auto"/>
            <w:bottom w:val="none" w:sz="0" w:space="0" w:color="auto"/>
            <w:right w:val="none" w:sz="0" w:space="0" w:color="auto"/>
          </w:divBdr>
        </w:div>
        <w:div w:id="923301741">
          <w:marLeft w:val="0"/>
          <w:marRight w:val="0"/>
          <w:marTop w:val="0"/>
          <w:marBottom w:val="0"/>
          <w:divBdr>
            <w:top w:val="none" w:sz="0" w:space="0" w:color="auto"/>
            <w:left w:val="none" w:sz="0" w:space="0" w:color="auto"/>
            <w:bottom w:val="none" w:sz="0" w:space="0" w:color="auto"/>
            <w:right w:val="none" w:sz="0" w:space="0" w:color="auto"/>
          </w:divBdr>
        </w:div>
        <w:div w:id="934051345">
          <w:marLeft w:val="0"/>
          <w:marRight w:val="0"/>
          <w:marTop w:val="0"/>
          <w:marBottom w:val="0"/>
          <w:divBdr>
            <w:top w:val="none" w:sz="0" w:space="0" w:color="auto"/>
            <w:left w:val="none" w:sz="0" w:space="0" w:color="auto"/>
            <w:bottom w:val="none" w:sz="0" w:space="0" w:color="auto"/>
            <w:right w:val="none" w:sz="0" w:space="0" w:color="auto"/>
          </w:divBdr>
        </w:div>
        <w:div w:id="971449321">
          <w:marLeft w:val="0"/>
          <w:marRight w:val="0"/>
          <w:marTop w:val="0"/>
          <w:marBottom w:val="0"/>
          <w:divBdr>
            <w:top w:val="none" w:sz="0" w:space="0" w:color="auto"/>
            <w:left w:val="none" w:sz="0" w:space="0" w:color="auto"/>
            <w:bottom w:val="none" w:sz="0" w:space="0" w:color="auto"/>
            <w:right w:val="none" w:sz="0" w:space="0" w:color="auto"/>
          </w:divBdr>
        </w:div>
        <w:div w:id="988630313">
          <w:marLeft w:val="0"/>
          <w:marRight w:val="0"/>
          <w:marTop w:val="0"/>
          <w:marBottom w:val="0"/>
          <w:divBdr>
            <w:top w:val="none" w:sz="0" w:space="0" w:color="auto"/>
            <w:left w:val="none" w:sz="0" w:space="0" w:color="auto"/>
            <w:bottom w:val="none" w:sz="0" w:space="0" w:color="auto"/>
            <w:right w:val="none" w:sz="0" w:space="0" w:color="auto"/>
          </w:divBdr>
        </w:div>
        <w:div w:id="992568805">
          <w:marLeft w:val="0"/>
          <w:marRight w:val="0"/>
          <w:marTop w:val="0"/>
          <w:marBottom w:val="0"/>
          <w:divBdr>
            <w:top w:val="none" w:sz="0" w:space="0" w:color="auto"/>
            <w:left w:val="none" w:sz="0" w:space="0" w:color="auto"/>
            <w:bottom w:val="none" w:sz="0" w:space="0" w:color="auto"/>
            <w:right w:val="none" w:sz="0" w:space="0" w:color="auto"/>
          </w:divBdr>
        </w:div>
        <w:div w:id="1009255447">
          <w:marLeft w:val="0"/>
          <w:marRight w:val="0"/>
          <w:marTop w:val="0"/>
          <w:marBottom w:val="0"/>
          <w:divBdr>
            <w:top w:val="none" w:sz="0" w:space="0" w:color="auto"/>
            <w:left w:val="none" w:sz="0" w:space="0" w:color="auto"/>
            <w:bottom w:val="none" w:sz="0" w:space="0" w:color="auto"/>
            <w:right w:val="none" w:sz="0" w:space="0" w:color="auto"/>
          </w:divBdr>
        </w:div>
        <w:div w:id="1034111338">
          <w:marLeft w:val="0"/>
          <w:marRight w:val="0"/>
          <w:marTop w:val="0"/>
          <w:marBottom w:val="0"/>
          <w:divBdr>
            <w:top w:val="none" w:sz="0" w:space="0" w:color="auto"/>
            <w:left w:val="none" w:sz="0" w:space="0" w:color="auto"/>
            <w:bottom w:val="none" w:sz="0" w:space="0" w:color="auto"/>
            <w:right w:val="none" w:sz="0" w:space="0" w:color="auto"/>
          </w:divBdr>
        </w:div>
        <w:div w:id="1037195969">
          <w:marLeft w:val="0"/>
          <w:marRight w:val="0"/>
          <w:marTop w:val="0"/>
          <w:marBottom w:val="0"/>
          <w:divBdr>
            <w:top w:val="none" w:sz="0" w:space="0" w:color="auto"/>
            <w:left w:val="none" w:sz="0" w:space="0" w:color="auto"/>
            <w:bottom w:val="none" w:sz="0" w:space="0" w:color="auto"/>
            <w:right w:val="none" w:sz="0" w:space="0" w:color="auto"/>
          </w:divBdr>
        </w:div>
        <w:div w:id="1041784670">
          <w:marLeft w:val="0"/>
          <w:marRight w:val="0"/>
          <w:marTop w:val="0"/>
          <w:marBottom w:val="0"/>
          <w:divBdr>
            <w:top w:val="none" w:sz="0" w:space="0" w:color="auto"/>
            <w:left w:val="none" w:sz="0" w:space="0" w:color="auto"/>
            <w:bottom w:val="none" w:sz="0" w:space="0" w:color="auto"/>
            <w:right w:val="none" w:sz="0" w:space="0" w:color="auto"/>
          </w:divBdr>
        </w:div>
        <w:div w:id="1095639242">
          <w:marLeft w:val="0"/>
          <w:marRight w:val="0"/>
          <w:marTop w:val="0"/>
          <w:marBottom w:val="0"/>
          <w:divBdr>
            <w:top w:val="none" w:sz="0" w:space="0" w:color="auto"/>
            <w:left w:val="none" w:sz="0" w:space="0" w:color="auto"/>
            <w:bottom w:val="none" w:sz="0" w:space="0" w:color="auto"/>
            <w:right w:val="none" w:sz="0" w:space="0" w:color="auto"/>
          </w:divBdr>
        </w:div>
        <w:div w:id="1113094426">
          <w:marLeft w:val="0"/>
          <w:marRight w:val="0"/>
          <w:marTop w:val="0"/>
          <w:marBottom w:val="0"/>
          <w:divBdr>
            <w:top w:val="none" w:sz="0" w:space="0" w:color="auto"/>
            <w:left w:val="none" w:sz="0" w:space="0" w:color="auto"/>
            <w:bottom w:val="none" w:sz="0" w:space="0" w:color="auto"/>
            <w:right w:val="none" w:sz="0" w:space="0" w:color="auto"/>
          </w:divBdr>
        </w:div>
        <w:div w:id="1141071841">
          <w:marLeft w:val="0"/>
          <w:marRight w:val="0"/>
          <w:marTop w:val="0"/>
          <w:marBottom w:val="0"/>
          <w:divBdr>
            <w:top w:val="none" w:sz="0" w:space="0" w:color="auto"/>
            <w:left w:val="none" w:sz="0" w:space="0" w:color="auto"/>
            <w:bottom w:val="none" w:sz="0" w:space="0" w:color="auto"/>
            <w:right w:val="none" w:sz="0" w:space="0" w:color="auto"/>
          </w:divBdr>
        </w:div>
        <w:div w:id="1151602447">
          <w:marLeft w:val="0"/>
          <w:marRight w:val="0"/>
          <w:marTop w:val="0"/>
          <w:marBottom w:val="0"/>
          <w:divBdr>
            <w:top w:val="none" w:sz="0" w:space="0" w:color="auto"/>
            <w:left w:val="none" w:sz="0" w:space="0" w:color="auto"/>
            <w:bottom w:val="none" w:sz="0" w:space="0" w:color="auto"/>
            <w:right w:val="none" w:sz="0" w:space="0" w:color="auto"/>
          </w:divBdr>
        </w:div>
        <w:div w:id="1163547132">
          <w:marLeft w:val="0"/>
          <w:marRight w:val="0"/>
          <w:marTop w:val="0"/>
          <w:marBottom w:val="0"/>
          <w:divBdr>
            <w:top w:val="none" w:sz="0" w:space="0" w:color="auto"/>
            <w:left w:val="none" w:sz="0" w:space="0" w:color="auto"/>
            <w:bottom w:val="none" w:sz="0" w:space="0" w:color="auto"/>
            <w:right w:val="none" w:sz="0" w:space="0" w:color="auto"/>
          </w:divBdr>
        </w:div>
        <w:div w:id="1185637152">
          <w:marLeft w:val="0"/>
          <w:marRight w:val="0"/>
          <w:marTop w:val="0"/>
          <w:marBottom w:val="0"/>
          <w:divBdr>
            <w:top w:val="none" w:sz="0" w:space="0" w:color="auto"/>
            <w:left w:val="none" w:sz="0" w:space="0" w:color="auto"/>
            <w:bottom w:val="none" w:sz="0" w:space="0" w:color="auto"/>
            <w:right w:val="none" w:sz="0" w:space="0" w:color="auto"/>
          </w:divBdr>
        </w:div>
        <w:div w:id="1195651459">
          <w:marLeft w:val="0"/>
          <w:marRight w:val="0"/>
          <w:marTop w:val="0"/>
          <w:marBottom w:val="0"/>
          <w:divBdr>
            <w:top w:val="none" w:sz="0" w:space="0" w:color="auto"/>
            <w:left w:val="none" w:sz="0" w:space="0" w:color="auto"/>
            <w:bottom w:val="none" w:sz="0" w:space="0" w:color="auto"/>
            <w:right w:val="none" w:sz="0" w:space="0" w:color="auto"/>
          </w:divBdr>
        </w:div>
        <w:div w:id="1196506292">
          <w:marLeft w:val="0"/>
          <w:marRight w:val="0"/>
          <w:marTop w:val="0"/>
          <w:marBottom w:val="0"/>
          <w:divBdr>
            <w:top w:val="none" w:sz="0" w:space="0" w:color="auto"/>
            <w:left w:val="none" w:sz="0" w:space="0" w:color="auto"/>
            <w:bottom w:val="none" w:sz="0" w:space="0" w:color="auto"/>
            <w:right w:val="none" w:sz="0" w:space="0" w:color="auto"/>
          </w:divBdr>
        </w:div>
        <w:div w:id="1209104007">
          <w:marLeft w:val="0"/>
          <w:marRight w:val="0"/>
          <w:marTop w:val="0"/>
          <w:marBottom w:val="0"/>
          <w:divBdr>
            <w:top w:val="none" w:sz="0" w:space="0" w:color="auto"/>
            <w:left w:val="none" w:sz="0" w:space="0" w:color="auto"/>
            <w:bottom w:val="none" w:sz="0" w:space="0" w:color="auto"/>
            <w:right w:val="none" w:sz="0" w:space="0" w:color="auto"/>
          </w:divBdr>
        </w:div>
        <w:div w:id="1217274556">
          <w:marLeft w:val="0"/>
          <w:marRight w:val="0"/>
          <w:marTop w:val="0"/>
          <w:marBottom w:val="0"/>
          <w:divBdr>
            <w:top w:val="none" w:sz="0" w:space="0" w:color="auto"/>
            <w:left w:val="none" w:sz="0" w:space="0" w:color="auto"/>
            <w:bottom w:val="none" w:sz="0" w:space="0" w:color="auto"/>
            <w:right w:val="none" w:sz="0" w:space="0" w:color="auto"/>
          </w:divBdr>
        </w:div>
        <w:div w:id="1217356431">
          <w:marLeft w:val="0"/>
          <w:marRight w:val="0"/>
          <w:marTop w:val="0"/>
          <w:marBottom w:val="0"/>
          <w:divBdr>
            <w:top w:val="none" w:sz="0" w:space="0" w:color="auto"/>
            <w:left w:val="none" w:sz="0" w:space="0" w:color="auto"/>
            <w:bottom w:val="none" w:sz="0" w:space="0" w:color="auto"/>
            <w:right w:val="none" w:sz="0" w:space="0" w:color="auto"/>
          </w:divBdr>
        </w:div>
        <w:div w:id="1227955635">
          <w:marLeft w:val="0"/>
          <w:marRight w:val="0"/>
          <w:marTop w:val="0"/>
          <w:marBottom w:val="0"/>
          <w:divBdr>
            <w:top w:val="none" w:sz="0" w:space="0" w:color="auto"/>
            <w:left w:val="none" w:sz="0" w:space="0" w:color="auto"/>
            <w:bottom w:val="none" w:sz="0" w:space="0" w:color="auto"/>
            <w:right w:val="none" w:sz="0" w:space="0" w:color="auto"/>
          </w:divBdr>
        </w:div>
        <w:div w:id="1237663064">
          <w:marLeft w:val="0"/>
          <w:marRight w:val="0"/>
          <w:marTop w:val="0"/>
          <w:marBottom w:val="0"/>
          <w:divBdr>
            <w:top w:val="none" w:sz="0" w:space="0" w:color="auto"/>
            <w:left w:val="none" w:sz="0" w:space="0" w:color="auto"/>
            <w:bottom w:val="none" w:sz="0" w:space="0" w:color="auto"/>
            <w:right w:val="none" w:sz="0" w:space="0" w:color="auto"/>
          </w:divBdr>
        </w:div>
        <w:div w:id="1247034796">
          <w:marLeft w:val="0"/>
          <w:marRight w:val="0"/>
          <w:marTop w:val="0"/>
          <w:marBottom w:val="0"/>
          <w:divBdr>
            <w:top w:val="none" w:sz="0" w:space="0" w:color="auto"/>
            <w:left w:val="none" w:sz="0" w:space="0" w:color="auto"/>
            <w:bottom w:val="none" w:sz="0" w:space="0" w:color="auto"/>
            <w:right w:val="none" w:sz="0" w:space="0" w:color="auto"/>
          </w:divBdr>
        </w:div>
        <w:div w:id="1250968567">
          <w:marLeft w:val="0"/>
          <w:marRight w:val="0"/>
          <w:marTop w:val="0"/>
          <w:marBottom w:val="0"/>
          <w:divBdr>
            <w:top w:val="none" w:sz="0" w:space="0" w:color="auto"/>
            <w:left w:val="none" w:sz="0" w:space="0" w:color="auto"/>
            <w:bottom w:val="none" w:sz="0" w:space="0" w:color="auto"/>
            <w:right w:val="none" w:sz="0" w:space="0" w:color="auto"/>
          </w:divBdr>
        </w:div>
        <w:div w:id="1253394872">
          <w:marLeft w:val="0"/>
          <w:marRight w:val="0"/>
          <w:marTop w:val="0"/>
          <w:marBottom w:val="0"/>
          <w:divBdr>
            <w:top w:val="none" w:sz="0" w:space="0" w:color="auto"/>
            <w:left w:val="none" w:sz="0" w:space="0" w:color="auto"/>
            <w:bottom w:val="none" w:sz="0" w:space="0" w:color="auto"/>
            <w:right w:val="none" w:sz="0" w:space="0" w:color="auto"/>
          </w:divBdr>
        </w:div>
        <w:div w:id="1275867009">
          <w:marLeft w:val="0"/>
          <w:marRight w:val="0"/>
          <w:marTop w:val="0"/>
          <w:marBottom w:val="0"/>
          <w:divBdr>
            <w:top w:val="none" w:sz="0" w:space="0" w:color="auto"/>
            <w:left w:val="none" w:sz="0" w:space="0" w:color="auto"/>
            <w:bottom w:val="none" w:sz="0" w:space="0" w:color="auto"/>
            <w:right w:val="none" w:sz="0" w:space="0" w:color="auto"/>
          </w:divBdr>
        </w:div>
        <w:div w:id="1319575951">
          <w:marLeft w:val="0"/>
          <w:marRight w:val="0"/>
          <w:marTop w:val="0"/>
          <w:marBottom w:val="0"/>
          <w:divBdr>
            <w:top w:val="none" w:sz="0" w:space="0" w:color="auto"/>
            <w:left w:val="none" w:sz="0" w:space="0" w:color="auto"/>
            <w:bottom w:val="none" w:sz="0" w:space="0" w:color="auto"/>
            <w:right w:val="none" w:sz="0" w:space="0" w:color="auto"/>
          </w:divBdr>
        </w:div>
        <w:div w:id="1347906723">
          <w:marLeft w:val="0"/>
          <w:marRight w:val="0"/>
          <w:marTop w:val="0"/>
          <w:marBottom w:val="0"/>
          <w:divBdr>
            <w:top w:val="none" w:sz="0" w:space="0" w:color="auto"/>
            <w:left w:val="none" w:sz="0" w:space="0" w:color="auto"/>
            <w:bottom w:val="none" w:sz="0" w:space="0" w:color="auto"/>
            <w:right w:val="none" w:sz="0" w:space="0" w:color="auto"/>
          </w:divBdr>
        </w:div>
        <w:div w:id="1349797735">
          <w:marLeft w:val="0"/>
          <w:marRight w:val="0"/>
          <w:marTop w:val="0"/>
          <w:marBottom w:val="0"/>
          <w:divBdr>
            <w:top w:val="none" w:sz="0" w:space="0" w:color="auto"/>
            <w:left w:val="none" w:sz="0" w:space="0" w:color="auto"/>
            <w:bottom w:val="none" w:sz="0" w:space="0" w:color="auto"/>
            <w:right w:val="none" w:sz="0" w:space="0" w:color="auto"/>
          </w:divBdr>
        </w:div>
        <w:div w:id="1384518377">
          <w:marLeft w:val="0"/>
          <w:marRight w:val="0"/>
          <w:marTop w:val="0"/>
          <w:marBottom w:val="0"/>
          <w:divBdr>
            <w:top w:val="none" w:sz="0" w:space="0" w:color="auto"/>
            <w:left w:val="none" w:sz="0" w:space="0" w:color="auto"/>
            <w:bottom w:val="none" w:sz="0" w:space="0" w:color="auto"/>
            <w:right w:val="none" w:sz="0" w:space="0" w:color="auto"/>
          </w:divBdr>
        </w:div>
        <w:div w:id="1429154827">
          <w:marLeft w:val="0"/>
          <w:marRight w:val="0"/>
          <w:marTop w:val="0"/>
          <w:marBottom w:val="0"/>
          <w:divBdr>
            <w:top w:val="none" w:sz="0" w:space="0" w:color="auto"/>
            <w:left w:val="none" w:sz="0" w:space="0" w:color="auto"/>
            <w:bottom w:val="none" w:sz="0" w:space="0" w:color="auto"/>
            <w:right w:val="none" w:sz="0" w:space="0" w:color="auto"/>
          </w:divBdr>
        </w:div>
        <w:div w:id="1440445775">
          <w:marLeft w:val="0"/>
          <w:marRight w:val="0"/>
          <w:marTop w:val="0"/>
          <w:marBottom w:val="0"/>
          <w:divBdr>
            <w:top w:val="none" w:sz="0" w:space="0" w:color="auto"/>
            <w:left w:val="none" w:sz="0" w:space="0" w:color="auto"/>
            <w:bottom w:val="none" w:sz="0" w:space="0" w:color="auto"/>
            <w:right w:val="none" w:sz="0" w:space="0" w:color="auto"/>
          </w:divBdr>
        </w:div>
        <w:div w:id="1465079361">
          <w:marLeft w:val="0"/>
          <w:marRight w:val="0"/>
          <w:marTop w:val="0"/>
          <w:marBottom w:val="0"/>
          <w:divBdr>
            <w:top w:val="none" w:sz="0" w:space="0" w:color="auto"/>
            <w:left w:val="none" w:sz="0" w:space="0" w:color="auto"/>
            <w:bottom w:val="none" w:sz="0" w:space="0" w:color="auto"/>
            <w:right w:val="none" w:sz="0" w:space="0" w:color="auto"/>
          </w:divBdr>
        </w:div>
        <w:div w:id="1478455824">
          <w:marLeft w:val="0"/>
          <w:marRight w:val="0"/>
          <w:marTop w:val="0"/>
          <w:marBottom w:val="0"/>
          <w:divBdr>
            <w:top w:val="none" w:sz="0" w:space="0" w:color="auto"/>
            <w:left w:val="none" w:sz="0" w:space="0" w:color="auto"/>
            <w:bottom w:val="none" w:sz="0" w:space="0" w:color="auto"/>
            <w:right w:val="none" w:sz="0" w:space="0" w:color="auto"/>
          </w:divBdr>
        </w:div>
        <w:div w:id="1497266653">
          <w:marLeft w:val="0"/>
          <w:marRight w:val="0"/>
          <w:marTop w:val="0"/>
          <w:marBottom w:val="0"/>
          <w:divBdr>
            <w:top w:val="none" w:sz="0" w:space="0" w:color="auto"/>
            <w:left w:val="none" w:sz="0" w:space="0" w:color="auto"/>
            <w:bottom w:val="none" w:sz="0" w:space="0" w:color="auto"/>
            <w:right w:val="none" w:sz="0" w:space="0" w:color="auto"/>
          </w:divBdr>
        </w:div>
        <w:div w:id="1524198722">
          <w:marLeft w:val="0"/>
          <w:marRight w:val="0"/>
          <w:marTop w:val="0"/>
          <w:marBottom w:val="0"/>
          <w:divBdr>
            <w:top w:val="none" w:sz="0" w:space="0" w:color="auto"/>
            <w:left w:val="none" w:sz="0" w:space="0" w:color="auto"/>
            <w:bottom w:val="none" w:sz="0" w:space="0" w:color="auto"/>
            <w:right w:val="none" w:sz="0" w:space="0" w:color="auto"/>
          </w:divBdr>
        </w:div>
        <w:div w:id="1539125333">
          <w:marLeft w:val="0"/>
          <w:marRight w:val="0"/>
          <w:marTop w:val="0"/>
          <w:marBottom w:val="0"/>
          <w:divBdr>
            <w:top w:val="none" w:sz="0" w:space="0" w:color="auto"/>
            <w:left w:val="none" w:sz="0" w:space="0" w:color="auto"/>
            <w:bottom w:val="none" w:sz="0" w:space="0" w:color="auto"/>
            <w:right w:val="none" w:sz="0" w:space="0" w:color="auto"/>
          </w:divBdr>
        </w:div>
        <w:div w:id="1571771826">
          <w:marLeft w:val="0"/>
          <w:marRight w:val="0"/>
          <w:marTop w:val="0"/>
          <w:marBottom w:val="0"/>
          <w:divBdr>
            <w:top w:val="none" w:sz="0" w:space="0" w:color="auto"/>
            <w:left w:val="none" w:sz="0" w:space="0" w:color="auto"/>
            <w:bottom w:val="none" w:sz="0" w:space="0" w:color="auto"/>
            <w:right w:val="none" w:sz="0" w:space="0" w:color="auto"/>
          </w:divBdr>
        </w:div>
        <w:div w:id="1587686922">
          <w:marLeft w:val="0"/>
          <w:marRight w:val="0"/>
          <w:marTop w:val="0"/>
          <w:marBottom w:val="0"/>
          <w:divBdr>
            <w:top w:val="none" w:sz="0" w:space="0" w:color="auto"/>
            <w:left w:val="none" w:sz="0" w:space="0" w:color="auto"/>
            <w:bottom w:val="none" w:sz="0" w:space="0" w:color="auto"/>
            <w:right w:val="none" w:sz="0" w:space="0" w:color="auto"/>
          </w:divBdr>
        </w:div>
        <w:div w:id="1667855401">
          <w:marLeft w:val="0"/>
          <w:marRight w:val="0"/>
          <w:marTop w:val="0"/>
          <w:marBottom w:val="0"/>
          <w:divBdr>
            <w:top w:val="none" w:sz="0" w:space="0" w:color="auto"/>
            <w:left w:val="none" w:sz="0" w:space="0" w:color="auto"/>
            <w:bottom w:val="none" w:sz="0" w:space="0" w:color="auto"/>
            <w:right w:val="none" w:sz="0" w:space="0" w:color="auto"/>
          </w:divBdr>
        </w:div>
        <w:div w:id="1680893015">
          <w:marLeft w:val="0"/>
          <w:marRight w:val="0"/>
          <w:marTop w:val="0"/>
          <w:marBottom w:val="0"/>
          <w:divBdr>
            <w:top w:val="none" w:sz="0" w:space="0" w:color="auto"/>
            <w:left w:val="none" w:sz="0" w:space="0" w:color="auto"/>
            <w:bottom w:val="none" w:sz="0" w:space="0" w:color="auto"/>
            <w:right w:val="none" w:sz="0" w:space="0" w:color="auto"/>
          </w:divBdr>
        </w:div>
        <w:div w:id="1695499063">
          <w:marLeft w:val="0"/>
          <w:marRight w:val="0"/>
          <w:marTop w:val="0"/>
          <w:marBottom w:val="0"/>
          <w:divBdr>
            <w:top w:val="none" w:sz="0" w:space="0" w:color="auto"/>
            <w:left w:val="none" w:sz="0" w:space="0" w:color="auto"/>
            <w:bottom w:val="none" w:sz="0" w:space="0" w:color="auto"/>
            <w:right w:val="none" w:sz="0" w:space="0" w:color="auto"/>
          </w:divBdr>
        </w:div>
        <w:div w:id="1698198522">
          <w:marLeft w:val="0"/>
          <w:marRight w:val="0"/>
          <w:marTop w:val="0"/>
          <w:marBottom w:val="0"/>
          <w:divBdr>
            <w:top w:val="none" w:sz="0" w:space="0" w:color="auto"/>
            <w:left w:val="none" w:sz="0" w:space="0" w:color="auto"/>
            <w:bottom w:val="none" w:sz="0" w:space="0" w:color="auto"/>
            <w:right w:val="none" w:sz="0" w:space="0" w:color="auto"/>
          </w:divBdr>
        </w:div>
        <w:div w:id="1710764413">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720086040">
          <w:marLeft w:val="0"/>
          <w:marRight w:val="0"/>
          <w:marTop w:val="0"/>
          <w:marBottom w:val="0"/>
          <w:divBdr>
            <w:top w:val="none" w:sz="0" w:space="0" w:color="auto"/>
            <w:left w:val="none" w:sz="0" w:space="0" w:color="auto"/>
            <w:bottom w:val="none" w:sz="0" w:space="0" w:color="auto"/>
            <w:right w:val="none" w:sz="0" w:space="0" w:color="auto"/>
          </w:divBdr>
        </w:div>
        <w:div w:id="1736587387">
          <w:marLeft w:val="0"/>
          <w:marRight w:val="0"/>
          <w:marTop w:val="0"/>
          <w:marBottom w:val="0"/>
          <w:divBdr>
            <w:top w:val="none" w:sz="0" w:space="0" w:color="auto"/>
            <w:left w:val="none" w:sz="0" w:space="0" w:color="auto"/>
            <w:bottom w:val="none" w:sz="0" w:space="0" w:color="auto"/>
            <w:right w:val="none" w:sz="0" w:space="0" w:color="auto"/>
          </w:divBdr>
        </w:div>
        <w:div w:id="1742825355">
          <w:marLeft w:val="0"/>
          <w:marRight w:val="0"/>
          <w:marTop w:val="0"/>
          <w:marBottom w:val="0"/>
          <w:divBdr>
            <w:top w:val="none" w:sz="0" w:space="0" w:color="auto"/>
            <w:left w:val="none" w:sz="0" w:space="0" w:color="auto"/>
            <w:bottom w:val="none" w:sz="0" w:space="0" w:color="auto"/>
            <w:right w:val="none" w:sz="0" w:space="0" w:color="auto"/>
          </w:divBdr>
        </w:div>
        <w:div w:id="1744332037">
          <w:marLeft w:val="0"/>
          <w:marRight w:val="0"/>
          <w:marTop w:val="0"/>
          <w:marBottom w:val="0"/>
          <w:divBdr>
            <w:top w:val="none" w:sz="0" w:space="0" w:color="auto"/>
            <w:left w:val="none" w:sz="0" w:space="0" w:color="auto"/>
            <w:bottom w:val="none" w:sz="0" w:space="0" w:color="auto"/>
            <w:right w:val="none" w:sz="0" w:space="0" w:color="auto"/>
          </w:divBdr>
        </w:div>
        <w:div w:id="1770813690">
          <w:marLeft w:val="0"/>
          <w:marRight w:val="0"/>
          <w:marTop w:val="0"/>
          <w:marBottom w:val="0"/>
          <w:divBdr>
            <w:top w:val="none" w:sz="0" w:space="0" w:color="auto"/>
            <w:left w:val="none" w:sz="0" w:space="0" w:color="auto"/>
            <w:bottom w:val="none" w:sz="0" w:space="0" w:color="auto"/>
            <w:right w:val="none" w:sz="0" w:space="0" w:color="auto"/>
          </w:divBdr>
        </w:div>
        <w:div w:id="1774738433">
          <w:marLeft w:val="0"/>
          <w:marRight w:val="0"/>
          <w:marTop w:val="0"/>
          <w:marBottom w:val="0"/>
          <w:divBdr>
            <w:top w:val="none" w:sz="0" w:space="0" w:color="auto"/>
            <w:left w:val="none" w:sz="0" w:space="0" w:color="auto"/>
            <w:bottom w:val="none" w:sz="0" w:space="0" w:color="auto"/>
            <w:right w:val="none" w:sz="0" w:space="0" w:color="auto"/>
          </w:divBdr>
        </w:div>
        <w:div w:id="1778216437">
          <w:marLeft w:val="0"/>
          <w:marRight w:val="0"/>
          <w:marTop w:val="0"/>
          <w:marBottom w:val="0"/>
          <w:divBdr>
            <w:top w:val="none" w:sz="0" w:space="0" w:color="auto"/>
            <w:left w:val="none" w:sz="0" w:space="0" w:color="auto"/>
            <w:bottom w:val="none" w:sz="0" w:space="0" w:color="auto"/>
            <w:right w:val="none" w:sz="0" w:space="0" w:color="auto"/>
          </w:divBdr>
        </w:div>
        <w:div w:id="1788890544">
          <w:marLeft w:val="0"/>
          <w:marRight w:val="0"/>
          <w:marTop w:val="0"/>
          <w:marBottom w:val="0"/>
          <w:divBdr>
            <w:top w:val="none" w:sz="0" w:space="0" w:color="auto"/>
            <w:left w:val="none" w:sz="0" w:space="0" w:color="auto"/>
            <w:bottom w:val="none" w:sz="0" w:space="0" w:color="auto"/>
            <w:right w:val="none" w:sz="0" w:space="0" w:color="auto"/>
          </w:divBdr>
        </w:div>
        <w:div w:id="1835222622">
          <w:marLeft w:val="0"/>
          <w:marRight w:val="0"/>
          <w:marTop w:val="0"/>
          <w:marBottom w:val="0"/>
          <w:divBdr>
            <w:top w:val="none" w:sz="0" w:space="0" w:color="auto"/>
            <w:left w:val="none" w:sz="0" w:space="0" w:color="auto"/>
            <w:bottom w:val="none" w:sz="0" w:space="0" w:color="auto"/>
            <w:right w:val="none" w:sz="0" w:space="0" w:color="auto"/>
          </w:divBdr>
        </w:div>
        <w:div w:id="1849904401">
          <w:marLeft w:val="0"/>
          <w:marRight w:val="0"/>
          <w:marTop w:val="0"/>
          <w:marBottom w:val="0"/>
          <w:divBdr>
            <w:top w:val="none" w:sz="0" w:space="0" w:color="auto"/>
            <w:left w:val="none" w:sz="0" w:space="0" w:color="auto"/>
            <w:bottom w:val="none" w:sz="0" w:space="0" w:color="auto"/>
            <w:right w:val="none" w:sz="0" w:space="0" w:color="auto"/>
          </w:divBdr>
        </w:div>
        <w:div w:id="1855608069">
          <w:marLeft w:val="0"/>
          <w:marRight w:val="0"/>
          <w:marTop w:val="0"/>
          <w:marBottom w:val="0"/>
          <w:divBdr>
            <w:top w:val="none" w:sz="0" w:space="0" w:color="auto"/>
            <w:left w:val="none" w:sz="0" w:space="0" w:color="auto"/>
            <w:bottom w:val="none" w:sz="0" w:space="0" w:color="auto"/>
            <w:right w:val="none" w:sz="0" w:space="0" w:color="auto"/>
          </w:divBdr>
        </w:div>
        <w:div w:id="1860196607">
          <w:marLeft w:val="0"/>
          <w:marRight w:val="0"/>
          <w:marTop w:val="0"/>
          <w:marBottom w:val="0"/>
          <w:divBdr>
            <w:top w:val="none" w:sz="0" w:space="0" w:color="auto"/>
            <w:left w:val="none" w:sz="0" w:space="0" w:color="auto"/>
            <w:bottom w:val="none" w:sz="0" w:space="0" w:color="auto"/>
            <w:right w:val="none" w:sz="0" w:space="0" w:color="auto"/>
          </w:divBdr>
        </w:div>
        <w:div w:id="1868904862">
          <w:marLeft w:val="0"/>
          <w:marRight w:val="0"/>
          <w:marTop w:val="0"/>
          <w:marBottom w:val="0"/>
          <w:divBdr>
            <w:top w:val="none" w:sz="0" w:space="0" w:color="auto"/>
            <w:left w:val="none" w:sz="0" w:space="0" w:color="auto"/>
            <w:bottom w:val="none" w:sz="0" w:space="0" w:color="auto"/>
            <w:right w:val="none" w:sz="0" w:space="0" w:color="auto"/>
          </w:divBdr>
        </w:div>
        <w:div w:id="1874342455">
          <w:marLeft w:val="0"/>
          <w:marRight w:val="0"/>
          <w:marTop w:val="0"/>
          <w:marBottom w:val="0"/>
          <w:divBdr>
            <w:top w:val="none" w:sz="0" w:space="0" w:color="auto"/>
            <w:left w:val="none" w:sz="0" w:space="0" w:color="auto"/>
            <w:bottom w:val="none" w:sz="0" w:space="0" w:color="auto"/>
            <w:right w:val="none" w:sz="0" w:space="0" w:color="auto"/>
          </w:divBdr>
        </w:div>
        <w:div w:id="1913655550">
          <w:marLeft w:val="0"/>
          <w:marRight w:val="0"/>
          <w:marTop w:val="0"/>
          <w:marBottom w:val="0"/>
          <w:divBdr>
            <w:top w:val="none" w:sz="0" w:space="0" w:color="auto"/>
            <w:left w:val="none" w:sz="0" w:space="0" w:color="auto"/>
            <w:bottom w:val="none" w:sz="0" w:space="0" w:color="auto"/>
            <w:right w:val="none" w:sz="0" w:space="0" w:color="auto"/>
          </w:divBdr>
        </w:div>
        <w:div w:id="1934632644">
          <w:marLeft w:val="0"/>
          <w:marRight w:val="0"/>
          <w:marTop w:val="0"/>
          <w:marBottom w:val="0"/>
          <w:divBdr>
            <w:top w:val="none" w:sz="0" w:space="0" w:color="auto"/>
            <w:left w:val="none" w:sz="0" w:space="0" w:color="auto"/>
            <w:bottom w:val="none" w:sz="0" w:space="0" w:color="auto"/>
            <w:right w:val="none" w:sz="0" w:space="0" w:color="auto"/>
          </w:divBdr>
        </w:div>
        <w:div w:id="1963152305">
          <w:marLeft w:val="0"/>
          <w:marRight w:val="0"/>
          <w:marTop w:val="0"/>
          <w:marBottom w:val="0"/>
          <w:divBdr>
            <w:top w:val="none" w:sz="0" w:space="0" w:color="auto"/>
            <w:left w:val="none" w:sz="0" w:space="0" w:color="auto"/>
            <w:bottom w:val="none" w:sz="0" w:space="0" w:color="auto"/>
            <w:right w:val="none" w:sz="0" w:space="0" w:color="auto"/>
          </w:divBdr>
        </w:div>
        <w:div w:id="1968466115">
          <w:marLeft w:val="0"/>
          <w:marRight w:val="0"/>
          <w:marTop w:val="0"/>
          <w:marBottom w:val="0"/>
          <w:divBdr>
            <w:top w:val="none" w:sz="0" w:space="0" w:color="auto"/>
            <w:left w:val="none" w:sz="0" w:space="0" w:color="auto"/>
            <w:bottom w:val="none" w:sz="0" w:space="0" w:color="auto"/>
            <w:right w:val="none" w:sz="0" w:space="0" w:color="auto"/>
          </w:divBdr>
        </w:div>
        <w:div w:id="2030251757">
          <w:marLeft w:val="0"/>
          <w:marRight w:val="0"/>
          <w:marTop w:val="0"/>
          <w:marBottom w:val="0"/>
          <w:divBdr>
            <w:top w:val="none" w:sz="0" w:space="0" w:color="auto"/>
            <w:left w:val="none" w:sz="0" w:space="0" w:color="auto"/>
            <w:bottom w:val="none" w:sz="0" w:space="0" w:color="auto"/>
            <w:right w:val="none" w:sz="0" w:space="0" w:color="auto"/>
          </w:divBdr>
        </w:div>
        <w:div w:id="2040815517">
          <w:marLeft w:val="0"/>
          <w:marRight w:val="0"/>
          <w:marTop w:val="0"/>
          <w:marBottom w:val="0"/>
          <w:divBdr>
            <w:top w:val="none" w:sz="0" w:space="0" w:color="auto"/>
            <w:left w:val="none" w:sz="0" w:space="0" w:color="auto"/>
            <w:bottom w:val="none" w:sz="0" w:space="0" w:color="auto"/>
            <w:right w:val="none" w:sz="0" w:space="0" w:color="auto"/>
          </w:divBdr>
        </w:div>
        <w:div w:id="2049988179">
          <w:marLeft w:val="0"/>
          <w:marRight w:val="0"/>
          <w:marTop w:val="0"/>
          <w:marBottom w:val="0"/>
          <w:divBdr>
            <w:top w:val="none" w:sz="0" w:space="0" w:color="auto"/>
            <w:left w:val="none" w:sz="0" w:space="0" w:color="auto"/>
            <w:bottom w:val="none" w:sz="0" w:space="0" w:color="auto"/>
            <w:right w:val="none" w:sz="0" w:space="0" w:color="auto"/>
          </w:divBdr>
        </w:div>
        <w:div w:id="2051955204">
          <w:marLeft w:val="0"/>
          <w:marRight w:val="0"/>
          <w:marTop w:val="0"/>
          <w:marBottom w:val="0"/>
          <w:divBdr>
            <w:top w:val="none" w:sz="0" w:space="0" w:color="auto"/>
            <w:left w:val="none" w:sz="0" w:space="0" w:color="auto"/>
            <w:bottom w:val="none" w:sz="0" w:space="0" w:color="auto"/>
            <w:right w:val="none" w:sz="0" w:space="0" w:color="auto"/>
          </w:divBdr>
        </w:div>
        <w:div w:id="2057704876">
          <w:marLeft w:val="0"/>
          <w:marRight w:val="0"/>
          <w:marTop w:val="0"/>
          <w:marBottom w:val="0"/>
          <w:divBdr>
            <w:top w:val="none" w:sz="0" w:space="0" w:color="auto"/>
            <w:left w:val="none" w:sz="0" w:space="0" w:color="auto"/>
            <w:bottom w:val="none" w:sz="0" w:space="0" w:color="auto"/>
            <w:right w:val="none" w:sz="0" w:space="0" w:color="auto"/>
          </w:divBdr>
        </w:div>
        <w:div w:id="2070838340">
          <w:marLeft w:val="0"/>
          <w:marRight w:val="0"/>
          <w:marTop w:val="0"/>
          <w:marBottom w:val="0"/>
          <w:divBdr>
            <w:top w:val="none" w:sz="0" w:space="0" w:color="auto"/>
            <w:left w:val="none" w:sz="0" w:space="0" w:color="auto"/>
            <w:bottom w:val="none" w:sz="0" w:space="0" w:color="auto"/>
            <w:right w:val="none" w:sz="0" w:space="0" w:color="auto"/>
          </w:divBdr>
        </w:div>
        <w:div w:id="2071271067">
          <w:marLeft w:val="0"/>
          <w:marRight w:val="0"/>
          <w:marTop w:val="0"/>
          <w:marBottom w:val="0"/>
          <w:divBdr>
            <w:top w:val="none" w:sz="0" w:space="0" w:color="auto"/>
            <w:left w:val="none" w:sz="0" w:space="0" w:color="auto"/>
            <w:bottom w:val="none" w:sz="0" w:space="0" w:color="auto"/>
            <w:right w:val="none" w:sz="0" w:space="0" w:color="auto"/>
          </w:divBdr>
        </w:div>
        <w:div w:id="2084208457">
          <w:marLeft w:val="0"/>
          <w:marRight w:val="0"/>
          <w:marTop w:val="0"/>
          <w:marBottom w:val="0"/>
          <w:divBdr>
            <w:top w:val="none" w:sz="0" w:space="0" w:color="auto"/>
            <w:left w:val="none" w:sz="0" w:space="0" w:color="auto"/>
            <w:bottom w:val="none" w:sz="0" w:space="0" w:color="auto"/>
            <w:right w:val="none" w:sz="0" w:space="0" w:color="auto"/>
          </w:divBdr>
        </w:div>
        <w:div w:id="2100711727">
          <w:marLeft w:val="0"/>
          <w:marRight w:val="0"/>
          <w:marTop w:val="0"/>
          <w:marBottom w:val="0"/>
          <w:divBdr>
            <w:top w:val="none" w:sz="0" w:space="0" w:color="auto"/>
            <w:left w:val="none" w:sz="0" w:space="0" w:color="auto"/>
            <w:bottom w:val="none" w:sz="0" w:space="0" w:color="auto"/>
            <w:right w:val="none" w:sz="0" w:space="0" w:color="auto"/>
          </w:divBdr>
        </w:div>
        <w:div w:id="2119135048">
          <w:marLeft w:val="0"/>
          <w:marRight w:val="0"/>
          <w:marTop w:val="0"/>
          <w:marBottom w:val="0"/>
          <w:divBdr>
            <w:top w:val="none" w:sz="0" w:space="0" w:color="auto"/>
            <w:left w:val="none" w:sz="0" w:space="0" w:color="auto"/>
            <w:bottom w:val="none" w:sz="0" w:space="0" w:color="auto"/>
            <w:right w:val="none" w:sz="0" w:space="0" w:color="auto"/>
          </w:divBdr>
        </w:div>
      </w:divsChild>
    </w:div>
    <w:div w:id="701247524">
      <w:bodyDiv w:val="1"/>
      <w:marLeft w:val="0"/>
      <w:marRight w:val="0"/>
      <w:marTop w:val="0"/>
      <w:marBottom w:val="0"/>
      <w:divBdr>
        <w:top w:val="none" w:sz="0" w:space="0" w:color="auto"/>
        <w:left w:val="none" w:sz="0" w:space="0" w:color="auto"/>
        <w:bottom w:val="none" w:sz="0" w:space="0" w:color="auto"/>
        <w:right w:val="none" w:sz="0" w:space="0" w:color="auto"/>
      </w:divBdr>
    </w:div>
    <w:div w:id="701520420">
      <w:bodyDiv w:val="1"/>
      <w:marLeft w:val="0"/>
      <w:marRight w:val="0"/>
      <w:marTop w:val="0"/>
      <w:marBottom w:val="0"/>
      <w:divBdr>
        <w:top w:val="none" w:sz="0" w:space="0" w:color="auto"/>
        <w:left w:val="none" w:sz="0" w:space="0" w:color="auto"/>
        <w:bottom w:val="none" w:sz="0" w:space="0" w:color="auto"/>
        <w:right w:val="none" w:sz="0" w:space="0" w:color="auto"/>
      </w:divBdr>
      <w:divsChild>
        <w:div w:id="952517468">
          <w:marLeft w:val="547"/>
          <w:marRight w:val="0"/>
          <w:marTop w:val="0"/>
          <w:marBottom w:val="0"/>
          <w:divBdr>
            <w:top w:val="none" w:sz="0" w:space="0" w:color="auto"/>
            <w:left w:val="none" w:sz="0" w:space="0" w:color="auto"/>
            <w:bottom w:val="none" w:sz="0" w:space="0" w:color="auto"/>
            <w:right w:val="none" w:sz="0" w:space="0" w:color="auto"/>
          </w:divBdr>
        </w:div>
      </w:divsChild>
    </w:div>
    <w:div w:id="853541308">
      <w:bodyDiv w:val="1"/>
      <w:marLeft w:val="0"/>
      <w:marRight w:val="0"/>
      <w:marTop w:val="0"/>
      <w:marBottom w:val="0"/>
      <w:divBdr>
        <w:top w:val="none" w:sz="0" w:space="0" w:color="auto"/>
        <w:left w:val="none" w:sz="0" w:space="0" w:color="auto"/>
        <w:bottom w:val="none" w:sz="0" w:space="0" w:color="auto"/>
        <w:right w:val="none" w:sz="0" w:space="0" w:color="auto"/>
      </w:divBdr>
      <w:divsChild>
        <w:div w:id="1062869657">
          <w:marLeft w:val="0"/>
          <w:marRight w:val="0"/>
          <w:marTop w:val="15"/>
          <w:marBottom w:val="0"/>
          <w:divBdr>
            <w:top w:val="single" w:sz="48" w:space="0" w:color="auto"/>
            <w:left w:val="single" w:sz="48" w:space="0" w:color="auto"/>
            <w:bottom w:val="single" w:sz="48" w:space="0" w:color="auto"/>
            <w:right w:val="single" w:sz="48" w:space="0" w:color="auto"/>
          </w:divBdr>
          <w:divsChild>
            <w:div w:id="813958883">
              <w:marLeft w:val="0"/>
              <w:marRight w:val="0"/>
              <w:marTop w:val="0"/>
              <w:marBottom w:val="0"/>
              <w:divBdr>
                <w:top w:val="none" w:sz="0" w:space="0" w:color="auto"/>
                <w:left w:val="none" w:sz="0" w:space="0" w:color="auto"/>
                <w:bottom w:val="none" w:sz="0" w:space="0" w:color="auto"/>
                <w:right w:val="none" w:sz="0" w:space="0" w:color="auto"/>
              </w:divBdr>
              <w:divsChild>
                <w:div w:id="113987946">
                  <w:marLeft w:val="0"/>
                  <w:marRight w:val="0"/>
                  <w:marTop w:val="0"/>
                  <w:marBottom w:val="0"/>
                  <w:divBdr>
                    <w:top w:val="none" w:sz="0" w:space="0" w:color="auto"/>
                    <w:left w:val="none" w:sz="0" w:space="0" w:color="auto"/>
                    <w:bottom w:val="none" w:sz="0" w:space="0" w:color="auto"/>
                    <w:right w:val="none" w:sz="0" w:space="0" w:color="auto"/>
                  </w:divBdr>
                </w:div>
                <w:div w:id="133569985">
                  <w:marLeft w:val="0"/>
                  <w:marRight w:val="0"/>
                  <w:marTop w:val="0"/>
                  <w:marBottom w:val="0"/>
                  <w:divBdr>
                    <w:top w:val="none" w:sz="0" w:space="0" w:color="auto"/>
                    <w:left w:val="none" w:sz="0" w:space="0" w:color="auto"/>
                    <w:bottom w:val="none" w:sz="0" w:space="0" w:color="auto"/>
                    <w:right w:val="none" w:sz="0" w:space="0" w:color="auto"/>
                  </w:divBdr>
                </w:div>
                <w:div w:id="154415190">
                  <w:marLeft w:val="0"/>
                  <w:marRight w:val="0"/>
                  <w:marTop w:val="0"/>
                  <w:marBottom w:val="0"/>
                  <w:divBdr>
                    <w:top w:val="none" w:sz="0" w:space="0" w:color="auto"/>
                    <w:left w:val="none" w:sz="0" w:space="0" w:color="auto"/>
                    <w:bottom w:val="none" w:sz="0" w:space="0" w:color="auto"/>
                    <w:right w:val="none" w:sz="0" w:space="0" w:color="auto"/>
                  </w:divBdr>
                </w:div>
                <w:div w:id="348993058">
                  <w:marLeft w:val="0"/>
                  <w:marRight w:val="0"/>
                  <w:marTop w:val="0"/>
                  <w:marBottom w:val="0"/>
                  <w:divBdr>
                    <w:top w:val="none" w:sz="0" w:space="0" w:color="auto"/>
                    <w:left w:val="none" w:sz="0" w:space="0" w:color="auto"/>
                    <w:bottom w:val="none" w:sz="0" w:space="0" w:color="auto"/>
                    <w:right w:val="none" w:sz="0" w:space="0" w:color="auto"/>
                  </w:divBdr>
                </w:div>
                <w:div w:id="388113664">
                  <w:marLeft w:val="0"/>
                  <w:marRight w:val="0"/>
                  <w:marTop w:val="0"/>
                  <w:marBottom w:val="0"/>
                  <w:divBdr>
                    <w:top w:val="none" w:sz="0" w:space="0" w:color="auto"/>
                    <w:left w:val="none" w:sz="0" w:space="0" w:color="auto"/>
                    <w:bottom w:val="none" w:sz="0" w:space="0" w:color="auto"/>
                    <w:right w:val="none" w:sz="0" w:space="0" w:color="auto"/>
                  </w:divBdr>
                </w:div>
                <w:div w:id="436216285">
                  <w:marLeft w:val="0"/>
                  <w:marRight w:val="0"/>
                  <w:marTop w:val="0"/>
                  <w:marBottom w:val="0"/>
                  <w:divBdr>
                    <w:top w:val="none" w:sz="0" w:space="0" w:color="auto"/>
                    <w:left w:val="none" w:sz="0" w:space="0" w:color="auto"/>
                    <w:bottom w:val="none" w:sz="0" w:space="0" w:color="auto"/>
                    <w:right w:val="none" w:sz="0" w:space="0" w:color="auto"/>
                  </w:divBdr>
                </w:div>
                <w:div w:id="573202233">
                  <w:marLeft w:val="0"/>
                  <w:marRight w:val="0"/>
                  <w:marTop w:val="0"/>
                  <w:marBottom w:val="0"/>
                  <w:divBdr>
                    <w:top w:val="none" w:sz="0" w:space="0" w:color="auto"/>
                    <w:left w:val="none" w:sz="0" w:space="0" w:color="auto"/>
                    <w:bottom w:val="none" w:sz="0" w:space="0" w:color="auto"/>
                    <w:right w:val="none" w:sz="0" w:space="0" w:color="auto"/>
                  </w:divBdr>
                </w:div>
                <w:div w:id="609819217">
                  <w:marLeft w:val="0"/>
                  <w:marRight w:val="0"/>
                  <w:marTop w:val="0"/>
                  <w:marBottom w:val="0"/>
                  <w:divBdr>
                    <w:top w:val="none" w:sz="0" w:space="0" w:color="auto"/>
                    <w:left w:val="none" w:sz="0" w:space="0" w:color="auto"/>
                    <w:bottom w:val="none" w:sz="0" w:space="0" w:color="auto"/>
                    <w:right w:val="none" w:sz="0" w:space="0" w:color="auto"/>
                  </w:divBdr>
                </w:div>
                <w:div w:id="654604263">
                  <w:marLeft w:val="0"/>
                  <w:marRight w:val="0"/>
                  <w:marTop w:val="0"/>
                  <w:marBottom w:val="0"/>
                  <w:divBdr>
                    <w:top w:val="none" w:sz="0" w:space="0" w:color="auto"/>
                    <w:left w:val="none" w:sz="0" w:space="0" w:color="auto"/>
                    <w:bottom w:val="none" w:sz="0" w:space="0" w:color="auto"/>
                    <w:right w:val="none" w:sz="0" w:space="0" w:color="auto"/>
                  </w:divBdr>
                </w:div>
                <w:div w:id="660624973">
                  <w:marLeft w:val="0"/>
                  <w:marRight w:val="0"/>
                  <w:marTop w:val="0"/>
                  <w:marBottom w:val="0"/>
                  <w:divBdr>
                    <w:top w:val="none" w:sz="0" w:space="0" w:color="auto"/>
                    <w:left w:val="none" w:sz="0" w:space="0" w:color="auto"/>
                    <w:bottom w:val="none" w:sz="0" w:space="0" w:color="auto"/>
                    <w:right w:val="none" w:sz="0" w:space="0" w:color="auto"/>
                  </w:divBdr>
                </w:div>
                <w:div w:id="725181939">
                  <w:marLeft w:val="0"/>
                  <w:marRight w:val="0"/>
                  <w:marTop w:val="0"/>
                  <w:marBottom w:val="0"/>
                  <w:divBdr>
                    <w:top w:val="none" w:sz="0" w:space="0" w:color="auto"/>
                    <w:left w:val="none" w:sz="0" w:space="0" w:color="auto"/>
                    <w:bottom w:val="none" w:sz="0" w:space="0" w:color="auto"/>
                    <w:right w:val="none" w:sz="0" w:space="0" w:color="auto"/>
                  </w:divBdr>
                </w:div>
                <w:div w:id="757407196">
                  <w:marLeft w:val="0"/>
                  <w:marRight w:val="0"/>
                  <w:marTop w:val="0"/>
                  <w:marBottom w:val="0"/>
                  <w:divBdr>
                    <w:top w:val="none" w:sz="0" w:space="0" w:color="auto"/>
                    <w:left w:val="none" w:sz="0" w:space="0" w:color="auto"/>
                    <w:bottom w:val="none" w:sz="0" w:space="0" w:color="auto"/>
                    <w:right w:val="none" w:sz="0" w:space="0" w:color="auto"/>
                  </w:divBdr>
                </w:div>
                <w:div w:id="798574795">
                  <w:marLeft w:val="0"/>
                  <w:marRight w:val="0"/>
                  <w:marTop w:val="0"/>
                  <w:marBottom w:val="0"/>
                  <w:divBdr>
                    <w:top w:val="none" w:sz="0" w:space="0" w:color="auto"/>
                    <w:left w:val="none" w:sz="0" w:space="0" w:color="auto"/>
                    <w:bottom w:val="none" w:sz="0" w:space="0" w:color="auto"/>
                    <w:right w:val="none" w:sz="0" w:space="0" w:color="auto"/>
                  </w:divBdr>
                </w:div>
                <w:div w:id="894703659">
                  <w:marLeft w:val="0"/>
                  <w:marRight w:val="0"/>
                  <w:marTop w:val="0"/>
                  <w:marBottom w:val="0"/>
                  <w:divBdr>
                    <w:top w:val="none" w:sz="0" w:space="0" w:color="auto"/>
                    <w:left w:val="none" w:sz="0" w:space="0" w:color="auto"/>
                    <w:bottom w:val="none" w:sz="0" w:space="0" w:color="auto"/>
                    <w:right w:val="none" w:sz="0" w:space="0" w:color="auto"/>
                  </w:divBdr>
                </w:div>
                <w:div w:id="929704345">
                  <w:marLeft w:val="0"/>
                  <w:marRight w:val="0"/>
                  <w:marTop w:val="0"/>
                  <w:marBottom w:val="0"/>
                  <w:divBdr>
                    <w:top w:val="none" w:sz="0" w:space="0" w:color="auto"/>
                    <w:left w:val="none" w:sz="0" w:space="0" w:color="auto"/>
                    <w:bottom w:val="none" w:sz="0" w:space="0" w:color="auto"/>
                    <w:right w:val="none" w:sz="0" w:space="0" w:color="auto"/>
                  </w:divBdr>
                </w:div>
                <w:div w:id="955916129">
                  <w:marLeft w:val="0"/>
                  <w:marRight w:val="0"/>
                  <w:marTop w:val="0"/>
                  <w:marBottom w:val="0"/>
                  <w:divBdr>
                    <w:top w:val="none" w:sz="0" w:space="0" w:color="auto"/>
                    <w:left w:val="none" w:sz="0" w:space="0" w:color="auto"/>
                    <w:bottom w:val="none" w:sz="0" w:space="0" w:color="auto"/>
                    <w:right w:val="none" w:sz="0" w:space="0" w:color="auto"/>
                  </w:divBdr>
                </w:div>
                <w:div w:id="968244719">
                  <w:marLeft w:val="0"/>
                  <w:marRight w:val="0"/>
                  <w:marTop w:val="0"/>
                  <w:marBottom w:val="0"/>
                  <w:divBdr>
                    <w:top w:val="none" w:sz="0" w:space="0" w:color="auto"/>
                    <w:left w:val="none" w:sz="0" w:space="0" w:color="auto"/>
                    <w:bottom w:val="none" w:sz="0" w:space="0" w:color="auto"/>
                    <w:right w:val="none" w:sz="0" w:space="0" w:color="auto"/>
                  </w:divBdr>
                </w:div>
                <w:div w:id="1068457573">
                  <w:marLeft w:val="0"/>
                  <w:marRight w:val="0"/>
                  <w:marTop w:val="0"/>
                  <w:marBottom w:val="0"/>
                  <w:divBdr>
                    <w:top w:val="none" w:sz="0" w:space="0" w:color="auto"/>
                    <w:left w:val="none" w:sz="0" w:space="0" w:color="auto"/>
                    <w:bottom w:val="none" w:sz="0" w:space="0" w:color="auto"/>
                    <w:right w:val="none" w:sz="0" w:space="0" w:color="auto"/>
                  </w:divBdr>
                </w:div>
                <w:div w:id="1114833635">
                  <w:marLeft w:val="0"/>
                  <w:marRight w:val="0"/>
                  <w:marTop w:val="0"/>
                  <w:marBottom w:val="0"/>
                  <w:divBdr>
                    <w:top w:val="none" w:sz="0" w:space="0" w:color="auto"/>
                    <w:left w:val="none" w:sz="0" w:space="0" w:color="auto"/>
                    <w:bottom w:val="none" w:sz="0" w:space="0" w:color="auto"/>
                    <w:right w:val="none" w:sz="0" w:space="0" w:color="auto"/>
                  </w:divBdr>
                </w:div>
                <w:div w:id="1118256936">
                  <w:marLeft w:val="0"/>
                  <w:marRight w:val="0"/>
                  <w:marTop w:val="0"/>
                  <w:marBottom w:val="0"/>
                  <w:divBdr>
                    <w:top w:val="none" w:sz="0" w:space="0" w:color="auto"/>
                    <w:left w:val="none" w:sz="0" w:space="0" w:color="auto"/>
                    <w:bottom w:val="none" w:sz="0" w:space="0" w:color="auto"/>
                    <w:right w:val="none" w:sz="0" w:space="0" w:color="auto"/>
                  </w:divBdr>
                </w:div>
                <w:div w:id="1125923946">
                  <w:marLeft w:val="0"/>
                  <w:marRight w:val="0"/>
                  <w:marTop w:val="0"/>
                  <w:marBottom w:val="0"/>
                  <w:divBdr>
                    <w:top w:val="none" w:sz="0" w:space="0" w:color="auto"/>
                    <w:left w:val="none" w:sz="0" w:space="0" w:color="auto"/>
                    <w:bottom w:val="none" w:sz="0" w:space="0" w:color="auto"/>
                    <w:right w:val="none" w:sz="0" w:space="0" w:color="auto"/>
                  </w:divBdr>
                </w:div>
                <w:div w:id="1129738978">
                  <w:marLeft w:val="0"/>
                  <w:marRight w:val="0"/>
                  <w:marTop w:val="0"/>
                  <w:marBottom w:val="0"/>
                  <w:divBdr>
                    <w:top w:val="none" w:sz="0" w:space="0" w:color="auto"/>
                    <w:left w:val="none" w:sz="0" w:space="0" w:color="auto"/>
                    <w:bottom w:val="none" w:sz="0" w:space="0" w:color="auto"/>
                    <w:right w:val="none" w:sz="0" w:space="0" w:color="auto"/>
                  </w:divBdr>
                </w:div>
                <w:div w:id="1129980367">
                  <w:marLeft w:val="0"/>
                  <w:marRight w:val="0"/>
                  <w:marTop w:val="0"/>
                  <w:marBottom w:val="0"/>
                  <w:divBdr>
                    <w:top w:val="none" w:sz="0" w:space="0" w:color="auto"/>
                    <w:left w:val="none" w:sz="0" w:space="0" w:color="auto"/>
                    <w:bottom w:val="none" w:sz="0" w:space="0" w:color="auto"/>
                    <w:right w:val="none" w:sz="0" w:space="0" w:color="auto"/>
                  </w:divBdr>
                </w:div>
                <w:div w:id="1186138951">
                  <w:marLeft w:val="0"/>
                  <w:marRight w:val="0"/>
                  <w:marTop w:val="0"/>
                  <w:marBottom w:val="0"/>
                  <w:divBdr>
                    <w:top w:val="none" w:sz="0" w:space="0" w:color="auto"/>
                    <w:left w:val="none" w:sz="0" w:space="0" w:color="auto"/>
                    <w:bottom w:val="none" w:sz="0" w:space="0" w:color="auto"/>
                    <w:right w:val="none" w:sz="0" w:space="0" w:color="auto"/>
                  </w:divBdr>
                </w:div>
                <w:div w:id="1286038571">
                  <w:marLeft w:val="0"/>
                  <w:marRight w:val="0"/>
                  <w:marTop w:val="0"/>
                  <w:marBottom w:val="0"/>
                  <w:divBdr>
                    <w:top w:val="none" w:sz="0" w:space="0" w:color="auto"/>
                    <w:left w:val="none" w:sz="0" w:space="0" w:color="auto"/>
                    <w:bottom w:val="none" w:sz="0" w:space="0" w:color="auto"/>
                    <w:right w:val="none" w:sz="0" w:space="0" w:color="auto"/>
                  </w:divBdr>
                </w:div>
                <w:div w:id="1457603465">
                  <w:marLeft w:val="0"/>
                  <w:marRight w:val="0"/>
                  <w:marTop w:val="0"/>
                  <w:marBottom w:val="0"/>
                  <w:divBdr>
                    <w:top w:val="none" w:sz="0" w:space="0" w:color="auto"/>
                    <w:left w:val="none" w:sz="0" w:space="0" w:color="auto"/>
                    <w:bottom w:val="none" w:sz="0" w:space="0" w:color="auto"/>
                    <w:right w:val="none" w:sz="0" w:space="0" w:color="auto"/>
                  </w:divBdr>
                </w:div>
                <w:div w:id="1472937624">
                  <w:marLeft w:val="0"/>
                  <w:marRight w:val="0"/>
                  <w:marTop w:val="0"/>
                  <w:marBottom w:val="0"/>
                  <w:divBdr>
                    <w:top w:val="none" w:sz="0" w:space="0" w:color="auto"/>
                    <w:left w:val="none" w:sz="0" w:space="0" w:color="auto"/>
                    <w:bottom w:val="none" w:sz="0" w:space="0" w:color="auto"/>
                    <w:right w:val="none" w:sz="0" w:space="0" w:color="auto"/>
                  </w:divBdr>
                </w:div>
                <w:div w:id="1495027051">
                  <w:marLeft w:val="0"/>
                  <w:marRight w:val="0"/>
                  <w:marTop w:val="0"/>
                  <w:marBottom w:val="0"/>
                  <w:divBdr>
                    <w:top w:val="none" w:sz="0" w:space="0" w:color="auto"/>
                    <w:left w:val="none" w:sz="0" w:space="0" w:color="auto"/>
                    <w:bottom w:val="none" w:sz="0" w:space="0" w:color="auto"/>
                    <w:right w:val="none" w:sz="0" w:space="0" w:color="auto"/>
                  </w:divBdr>
                </w:div>
                <w:div w:id="1505827389">
                  <w:marLeft w:val="0"/>
                  <w:marRight w:val="0"/>
                  <w:marTop w:val="0"/>
                  <w:marBottom w:val="0"/>
                  <w:divBdr>
                    <w:top w:val="none" w:sz="0" w:space="0" w:color="auto"/>
                    <w:left w:val="none" w:sz="0" w:space="0" w:color="auto"/>
                    <w:bottom w:val="none" w:sz="0" w:space="0" w:color="auto"/>
                    <w:right w:val="none" w:sz="0" w:space="0" w:color="auto"/>
                  </w:divBdr>
                </w:div>
                <w:div w:id="1555894885">
                  <w:marLeft w:val="0"/>
                  <w:marRight w:val="0"/>
                  <w:marTop w:val="0"/>
                  <w:marBottom w:val="0"/>
                  <w:divBdr>
                    <w:top w:val="none" w:sz="0" w:space="0" w:color="auto"/>
                    <w:left w:val="none" w:sz="0" w:space="0" w:color="auto"/>
                    <w:bottom w:val="none" w:sz="0" w:space="0" w:color="auto"/>
                    <w:right w:val="none" w:sz="0" w:space="0" w:color="auto"/>
                  </w:divBdr>
                </w:div>
                <w:div w:id="1589273386">
                  <w:marLeft w:val="0"/>
                  <w:marRight w:val="0"/>
                  <w:marTop w:val="0"/>
                  <w:marBottom w:val="0"/>
                  <w:divBdr>
                    <w:top w:val="none" w:sz="0" w:space="0" w:color="auto"/>
                    <w:left w:val="none" w:sz="0" w:space="0" w:color="auto"/>
                    <w:bottom w:val="none" w:sz="0" w:space="0" w:color="auto"/>
                    <w:right w:val="none" w:sz="0" w:space="0" w:color="auto"/>
                  </w:divBdr>
                </w:div>
                <w:div w:id="1694454934">
                  <w:marLeft w:val="0"/>
                  <w:marRight w:val="0"/>
                  <w:marTop w:val="0"/>
                  <w:marBottom w:val="0"/>
                  <w:divBdr>
                    <w:top w:val="none" w:sz="0" w:space="0" w:color="auto"/>
                    <w:left w:val="none" w:sz="0" w:space="0" w:color="auto"/>
                    <w:bottom w:val="none" w:sz="0" w:space="0" w:color="auto"/>
                    <w:right w:val="none" w:sz="0" w:space="0" w:color="auto"/>
                  </w:divBdr>
                </w:div>
                <w:div w:id="1743062072">
                  <w:marLeft w:val="0"/>
                  <w:marRight w:val="0"/>
                  <w:marTop w:val="0"/>
                  <w:marBottom w:val="0"/>
                  <w:divBdr>
                    <w:top w:val="none" w:sz="0" w:space="0" w:color="auto"/>
                    <w:left w:val="none" w:sz="0" w:space="0" w:color="auto"/>
                    <w:bottom w:val="none" w:sz="0" w:space="0" w:color="auto"/>
                    <w:right w:val="none" w:sz="0" w:space="0" w:color="auto"/>
                  </w:divBdr>
                </w:div>
                <w:div w:id="1756510441">
                  <w:marLeft w:val="0"/>
                  <w:marRight w:val="0"/>
                  <w:marTop w:val="0"/>
                  <w:marBottom w:val="0"/>
                  <w:divBdr>
                    <w:top w:val="none" w:sz="0" w:space="0" w:color="auto"/>
                    <w:left w:val="none" w:sz="0" w:space="0" w:color="auto"/>
                    <w:bottom w:val="none" w:sz="0" w:space="0" w:color="auto"/>
                    <w:right w:val="none" w:sz="0" w:space="0" w:color="auto"/>
                  </w:divBdr>
                </w:div>
                <w:div w:id="1763062047">
                  <w:marLeft w:val="0"/>
                  <w:marRight w:val="0"/>
                  <w:marTop w:val="0"/>
                  <w:marBottom w:val="0"/>
                  <w:divBdr>
                    <w:top w:val="none" w:sz="0" w:space="0" w:color="auto"/>
                    <w:left w:val="none" w:sz="0" w:space="0" w:color="auto"/>
                    <w:bottom w:val="none" w:sz="0" w:space="0" w:color="auto"/>
                    <w:right w:val="none" w:sz="0" w:space="0" w:color="auto"/>
                  </w:divBdr>
                </w:div>
                <w:div w:id="1764839346">
                  <w:marLeft w:val="0"/>
                  <w:marRight w:val="0"/>
                  <w:marTop w:val="0"/>
                  <w:marBottom w:val="0"/>
                  <w:divBdr>
                    <w:top w:val="none" w:sz="0" w:space="0" w:color="auto"/>
                    <w:left w:val="none" w:sz="0" w:space="0" w:color="auto"/>
                    <w:bottom w:val="none" w:sz="0" w:space="0" w:color="auto"/>
                    <w:right w:val="none" w:sz="0" w:space="0" w:color="auto"/>
                  </w:divBdr>
                </w:div>
                <w:div w:id="1822651472">
                  <w:marLeft w:val="0"/>
                  <w:marRight w:val="0"/>
                  <w:marTop w:val="0"/>
                  <w:marBottom w:val="0"/>
                  <w:divBdr>
                    <w:top w:val="none" w:sz="0" w:space="0" w:color="auto"/>
                    <w:left w:val="none" w:sz="0" w:space="0" w:color="auto"/>
                    <w:bottom w:val="none" w:sz="0" w:space="0" w:color="auto"/>
                    <w:right w:val="none" w:sz="0" w:space="0" w:color="auto"/>
                  </w:divBdr>
                </w:div>
                <w:div w:id="1842550693">
                  <w:marLeft w:val="0"/>
                  <w:marRight w:val="0"/>
                  <w:marTop w:val="0"/>
                  <w:marBottom w:val="0"/>
                  <w:divBdr>
                    <w:top w:val="none" w:sz="0" w:space="0" w:color="auto"/>
                    <w:left w:val="none" w:sz="0" w:space="0" w:color="auto"/>
                    <w:bottom w:val="none" w:sz="0" w:space="0" w:color="auto"/>
                    <w:right w:val="none" w:sz="0" w:space="0" w:color="auto"/>
                  </w:divBdr>
                </w:div>
                <w:div w:id="1908225069">
                  <w:marLeft w:val="0"/>
                  <w:marRight w:val="0"/>
                  <w:marTop w:val="0"/>
                  <w:marBottom w:val="0"/>
                  <w:divBdr>
                    <w:top w:val="none" w:sz="0" w:space="0" w:color="auto"/>
                    <w:left w:val="none" w:sz="0" w:space="0" w:color="auto"/>
                    <w:bottom w:val="none" w:sz="0" w:space="0" w:color="auto"/>
                    <w:right w:val="none" w:sz="0" w:space="0" w:color="auto"/>
                  </w:divBdr>
                </w:div>
                <w:div w:id="1910727976">
                  <w:marLeft w:val="0"/>
                  <w:marRight w:val="0"/>
                  <w:marTop w:val="0"/>
                  <w:marBottom w:val="0"/>
                  <w:divBdr>
                    <w:top w:val="none" w:sz="0" w:space="0" w:color="auto"/>
                    <w:left w:val="none" w:sz="0" w:space="0" w:color="auto"/>
                    <w:bottom w:val="none" w:sz="0" w:space="0" w:color="auto"/>
                    <w:right w:val="none" w:sz="0" w:space="0" w:color="auto"/>
                  </w:divBdr>
                </w:div>
                <w:div w:id="1921984699">
                  <w:marLeft w:val="0"/>
                  <w:marRight w:val="0"/>
                  <w:marTop w:val="0"/>
                  <w:marBottom w:val="0"/>
                  <w:divBdr>
                    <w:top w:val="none" w:sz="0" w:space="0" w:color="auto"/>
                    <w:left w:val="none" w:sz="0" w:space="0" w:color="auto"/>
                    <w:bottom w:val="none" w:sz="0" w:space="0" w:color="auto"/>
                    <w:right w:val="none" w:sz="0" w:space="0" w:color="auto"/>
                  </w:divBdr>
                </w:div>
                <w:div w:id="1932279562">
                  <w:marLeft w:val="0"/>
                  <w:marRight w:val="0"/>
                  <w:marTop w:val="0"/>
                  <w:marBottom w:val="0"/>
                  <w:divBdr>
                    <w:top w:val="none" w:sz="0" w:space="0" w:color="auto"/>
                    <w:left w:val="none" w:sz="0" w:space="0" w:color="auto"/>
                    <w:bottom w:val="none" w:sz="0" w:space="0" w:color="auto"/>
                    <w:right w:val="none" w:sz="0" w:space="0" w:color="auto"/>
                  </w:divBdr>
                </w:div>
                <w:div w:id="1987082610">
                  <w:marLeft w:val="0"/>
                  <w:marRight w:val="0"/>
                  <w:marTop w:val="0"/>
                  <w:marBottom w:val="0"/>
                  <w:divBdr>
                    <w:top w:val="none" w:sz="0" w:space="0" w:color="auto"/>
                    <w:left w:val="none" w:sz="0" w:space="0" w:color="auto"/>
                    <w:bottom w:val="none" w:sz="0" w:space="0" w:color="auto"/>
                    <w:right w:val="none" w:sz="0" w:space="0" w:color="auto"/>
                  </w:divBdr>
                </w:div>
                <w:div w:id="20305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7712">
      <w:bodyDiv w:val="1"/>
      <w:marLeft w:val="0"/>
      <w:marRight w:val="0"/>
      <w:marTop w:val="0"/>
      <w:marBottom w:val="0"/>
      <w:divBdr>
        <w:top w:val="none" w:sz="0" w:space="0" w:color="auto"/>
        <w:left w:val="none" w:sz="0" w:space="0" w:color="auto"/>
        <w:bottom w:val="none" w:sz="0" w:space="0" w:color="auto"/>
        <w:right w:val="none" w:sz="0" w:space="0" w:color="auto"/>
      </w:divBdr>
      <w:divsChild>
        <w:div w:id="1592547656">
          <w:marLeft w:val="547"/>
          <w:marRight w:val="0"/>
          <w:marTop w:val="0"/>
          <w:marBottom w:val="0"/>
          <w:divBdr>
            <w:top w:val="none" w:sz="0" w:space="0" w:color="auto"/>
            <w:left w:val="none" w:sz="0" w:space="0" w:color="auto"/>
            <w:bottom w:val="none" w:sz="0" w:space="0" w:color="auto"/>
            <w:right w:val="none" w:sz="0" w:space="0" w:color="auto"/>
          </w:divBdr>
        </w:div>
      </w:divsChild>
    </w:div>
    <w:div w:id="898788895">
      <w:bodyDiv w:val="1"/>
      <w:marLeft w:val="0"/>
      <w:marRight w:val="0"/>
      <w:marTop w:val="0"/>
      <w:marBottom w:val="0"/>
      <w:divBdr>
        <w:top w:val="none" w:sz="0" w:space="0" w:color="auto"/>
        <w:left w:val="none" w:sz="0" w:space="0" w:color="auto"/>
        <w:bottom w:val="none" w:sz="0" w:space="0" w:color="auto"/>
        <w:right w:val="none" w:sz="0" w:space="0" w:color="auto"/>
      </w:divBdr>
    </w:div>
    <w:div w:id="901866063">
      <w:bodyDiv w:val="1"/>
      <w:marLeft w:val="0"/>
      <w:marRight w:val="0"/>
      <w:marTop w:val="0"/>
      <w:marBottom w:val="0"/>
      <w:divBdr>
        <w:top w:val="none" w:sz="0" w:space="0" w:color="auto"/>
        <w:left w:val="none" w:sz="0" w:space="0" w:color="auto"/>
        <w:bottom w:val="none" w:sz="0" w:space="0" w:color="auto"/>
        <w:right w:val="none" w:sz="0" w:space="0" w:color="auto"/>
      </w:divBdr>
    </w:div>
    <w:div w:id="1050760460">
      <w:bodyDiv w:val="1"/>
      <w:marLeft w:val="0"/>
      <w:marRight w:val="0"/>
      <w:marTop w:val="0"/>
      <w:marBottom w:val="0"/>
      <w:divBdr>
        <w:top w:val="none" w:sz="0" w:space="0" w:color="auto"/>
        <w:left w:val="none" w:sz="0" w:space="0" w:color="auto"/>
        <w:bottom w:val="none" w:sz="0" w:space="0" w:color="auto"/>
        <w:right w:val="none" w:sz="0" w:space="0" w:color="auto"/>
      </w:divBdr>
    </w:div>
    <w:div w:id="1102070218">
      <w:bodyDiv w:val="1"/>
      <w:marLeft w:val="0"/>
      <w:marRight w:val="0"/>
      <w:marTop w:val="0"/>
      <w:marBottom w:val="0"/>
      <w:divBdr>
        <w:top w:val="none" w:sz="0" w:space="0" w:color="auto"/>
        <w:left w:val="none" w:sz="0" w:space="0" w:color="auto"/>
        <w:bottom w:val="none" w:sz="0" w:space="0" w:color="auto"/>
        <w:right w:val="none" w:sz="0" w:space="0" w:color="auto"/>
      </w:divBdr>
    </w:div>
    <w:div w:id="1152023469">
      <w:bodyDiv w:val="1"/>
      <w:marLeft w:val="0"/>
      <w:marRight w:val="0"/>
      <w:marTop w:val="0"/>
      <w:marBottom w:val="0"/>
      <w:divBdr>
        <w:top w:val="none" w:sz="0" w:space="0" w:color="auto"/>
        <w:left w:val="none" w:sz="0" w:space="0" w:color="auto"/>
        <w:bottom w:val="none" w:sz="0" w:space="0" w:color="auto"/>
        <w:right w:val="none" w:sz="0" w:space="0" w:color="auto"/>
      </w:divBdr>
      <w:divsChild>
        <w:div w:id="685516888">
          <w:marLeft w:val="547"/>
          <w:marRight w:val="0"/>
          <w:marTop w:val="0"/>
          <w:marBottom w:val="0"/>
          <w:divBdr>
            <w:top w:val="none" w:sz="0" w:space="0" w:color="auto"/>
            <w:left w:val="none" w:sz="0" w:space="0" w:color="auto"/>
            <w:bottom w:val="none" w:sz="0" w:space="0" w:color="auto"/>
            <w:right w:val="none" w:sz="0" w:space="0" w:color="auto"/>
          </w:divBdr>
        </w:div>
        <w:div w:id="804202921">
          <w:marLeft w:val="547"/>
          <w:marRight w:val="0"/>
          <w:marTop w:val="0"/>
          <w:marBottom w:val="0"/>
          <w:divBdr>
            <w:top w:val="none" w:sz="0" w:space="0" w:color="auto"/>
            <w:left w:val="none" w:sz="0" w:space="0" w:color="auto"/>
            <w:bottom w:val="none" w:sz="0" w:space="0" w:color="auto"/>
            <w:right w:val="none" w:sz="0" w:space="0" w:color="auto"/>
          </w:divBdr>
        </w:div>
      </w:divsChild>
    </w:div>
    <w:div w:id="1159687252">
      <w:bodyDiv w:val="1"/>
      <w:marLeft w:val="0"/>
      <w:marRight w:val="0"/>
      <w:marTop w:val="0"/>
      <w:marBottom w:val="0"/>
      <w:divBdr>
        <w:top w:val="none" w:sz="0" w:space="0" w:color="auto"/>
        <w:left w:val="none" w:sz="0" w:space="0" w:color="auto"/>
        <w:bottom w:val="none" w:sz="0" w:space="0" w:color="auto"/>
        <w:right w:val="none" w:sz="0" w:space="0" w:color="auto"/>
      </w:divBdr>
      <w:divsChild>
        <w:div w:id="513618950">
          <w:marLeft w:val="547"/>
          <w:marRight w:val="0"/>
          <w:marTop w:val="0"/>
          <w:marBottom w:val="0"/>
          <w:divBdr>
            <w:top w:val="none" w:sz="0" w:space="0" w:color="auto"/>
            <w:left w:val="none" w:sz="0" w:space="0" w:color="auto"/>
            <w:bottom w:val="none" w:sz="0" w:space="0" w:color="auto"/>
            <w:right w:val="none" w:sz="0" w:space="0" w:color="auto"/>
          </w:divBdr>
        </w:div>
        <w:div w:id="1745908866">
          <w:marLeft w:val="547"/>
          <w:marRight w:val="0"/>
          <w:marTop w:val="0"/>
          <w:marBottom w:val="0"/>
          <w:divBdr>
            <w:top w:val="none" w:sz="0" w:space="0" w:color="auto"/>
            <w:left w:val="none" w:sz="0" w:space="0" w:color="auto"/>
            <w:bottom w:val="none" w:sz="0" w:space="0" w:color="auto"/>
            <w:right w:val="none" w:sz="0" w:space="0" w:color="auto"/>
          </w:divBdr>
        </w:div>
      </w:divsChild>
    </w:div>
    <w:div w:id="1197620650">
      <w:bodyDiv w:val="1"/>
      <w:marLeft w:val="0"/>
      <w:marRight w:val="0"/>
      <w:marTop w:val="0"/>
      <w:marBottom w:val="0"/>
      <w:divBdr>
        <w:top w:val="none" w:sz="0" w:space="0" w:color="auto"/>
        <w:left w:val="none" w:sz="0" w:space="0" w:color="auto"/>
        <w:bottom w:val="none" w:sz="0" w:space="0" w:color="auto"/>
        <w:right w:val="none" w:sz="0" w:space="0" w:color="auto"/>
      </w:divBdr>
      <w:divsChild>
        <w:div w:id="1877503696">
          <w:marLeft w:val="274"/>
          <w:marRight w:val="0"/>
          <w:marTop w:val="0"/>
          <w:marBottom w:val="0"/>
          <w:divBdr>
            <w:top w:val="none" w:sz="0" w:space="0" w:color="auto"/>
            <w:left w:val="none" w:sz="0" w:space="0" w:color="auto"/>
            <w:bottom w:val="none" w:sz="0" w:space="0" w:color="auto"/>
            <w:right w:val="none" w:sz="0" w:space="0" w:color="auto"/>
          </w:divBdr>
        </w:div>
      </w:divsChild>
    </w:div>
    <w:div w:id="1292055546">
      <w:bodyDiv w:val="1"/>
      <w:marLeft w:val="0"/>
      <w:marRight w:val="0"/>
      <w:marTop w:val="0"/>
      <w:marBottom w:val="0"/>
      <w:divBdr>
        <w:top w:val="none" w:sz="0" w:space="0" w:color="auto"/>
        <w:left w:val="none" w:sz="0" w:space="0" w:color="auto"/>
        <w:bottom w:val="none" w:sz="0" w:space="0" w:color="auto"/>
        <w:right w:val="none" w:sz="0" w:space="0" w:color="auto"/>
      </w:divBdr>
    </w:div>
    <w:div w:id="1311401398">
      <w:bodyDiv w:val="1"/>
      <w:marLeft w:val="0"/>
      <w:marRight w:val="0"/>
      <w:marTop w:val="0"/>
      <w:marBottom w:val="0"/>
      <w:divBdr>
        <w:top w:val="none" w:sz="0" w:space="0" w:color="auto"/>
        <w:left w:val="none" w:sz="0" w:space="0" w:color="auto"/>
        <w:bottom w:val="none" w:sz="0" w:space="0" w:color="auto"/>
        <w:right w:val="none" w:sz="0" w:space="0" w:color="auto"/>
      </w:divBdr>
      <w:divsChild>
        <w:div w:id="794983194">
          <w:marLeft w:val="547"/>
          <w:marRight w:val="0"/>
          <w:marTop w:val="0"/>
          <w:marBottom w:val="0"/>
          <w:divBdr>
            <w:top w:val="none" w:sz="0" w:space="0" w:color="auto"/>
            <w:left w:val="none" w:sz="0" w:space="0" w:color="auto"/>
            <w:bottom w:val="none" w:sz="0" w:space="0" w:color="auto"/>
            <w:right w:val="none" w:sz="0" w:space="0" w:color="auto"/>
          </w:divBdr>
        </w:div>
        <w:div w:id="1104115511">
          <w:marLeft w:val="547"/>
          <w:marRight w:val="0"/>
          <w:marTop w:val="0"/>
          <w:marBottom w:val="0"/>
          <w:divBdr>
            <w:top w:val="none" w:sz="0" w:space="0" w:color="auto"/>
            <w:left w:val="none" w:sz="0" w:space="0" w:color="auto"/>
            <w:bottom w:val="none" w:sz="0" w:space="0" w:color="auto"/>
            <w:right w:val="none" w:sz="0" w:space="0" w:color="auto"/>
          </w:divBdr>
        </w:div>
      </w:divsChild>
    </w:div>
    <w:div w:id="1433862180">
      <w:bodyDiv w:val="1"/>
      <w:marLeft w:val="0"/>
      <w:marRight w:val="0"/>
      <w:marTop w:val="0"/>
      <w:marBottom w:val="0"/>
      <w:divBdr>
        <w:top w:val="none" w:sz="0" w:space="0" w:color="auto"/>
        <w:left w:val="none" w:sz="0" w:space="0" w:color="auto"/>
        <w:bottom w:val="none" w:sz="0" w:space="0" w:color="auto"/>
        <w:right w:val="none" w:sz="0" w:space="0" w:color="auto"/>
      </w:divBdr>
    </w:div>
    <w:div w:id="1440370450">
      <w:bodyDiv w:val="1"/>
      <w:marLeft w:val="0"/>
      <w:marRight w:val="0"/>
      <w:marTop w:val="0"/>
      <w:marBottom w:val="0"/>
      <w:divBdr>
        <w:top w:val="none" w:sz="0" w:space="0" w:color="auto"/>
        <w:left w:val="none" w:sz="0" w:space="0" w:color="auto"/>
        <w:bottom w:val="none" w:sz="0" w:space="0" w:color="auto"/>
        <w:right w:val="none" w:sz="0" w:space="0" w:color="auto"/>
      </w:divBdr>
    </w:div>
    <w:div w:id="1512256031">
      <w:bodyDiv w:val="1"/>
      <w:marLeft w:val="0"/>
      <w:marRight w:val="0"/>
      <w:marTop w:val="0"/>
      <w:marBottom w:val="0"/>
      <w:divBdr>
        <w:top w:val="none" w:sz="0" w:space="0" w:color="auto"/>
        <w:left w:val="none" w:sz="0" w:space="0" w:color="auto"/>
        <w:bottom w:val="none" w:sz="0" w:space="0" w:color="auto"/>
        <w:right w:val="none" w:sz="0" w:space="0" w:color="auto"/>
      </w:divBdr>
      <w:divsChild>
        <w:div w:id="731928317">
          <w:marLeft w:val="547"/>
          <w:marRight w:val="0"/>
          <w:marTop w:val="0"/>
          <w:marBottom w:val="0"/>
          <w:divBdr>
            <w:top w:val="none" w:sz="0" w:space="0" w:color="auto"/>
            <w:left w:val="none" w:sz="0" w:space="0" w:color="auto"/>
            <w:bottom w:val="none" w:sz="0" w:space="0" w:color="auto"/>
            <w:right w:val="none" w:sz="0" w:space="0" w:color="auto"/>
          </w:divBdr>
        </w:div>
        <w:div w:id="1881091509">
          <w:marLeft w:val="547"/>
          <w:marRight w:val="0"/>
          <w:marTop w:val="0"/>
          <w:marBottom w:val="0"/>
          <w:divBdr>
            <w:top w:val="none" w:sz="0" w:space="0" w:color="auto"/>
            <w:left w:val="none" w:sz="0" w:space="0" w:color="auto"/>
            <w:bottom w:val="none" w:sz="0" w:space="0" w:color="auto"/>
            <w:right w:val="none" w:sz="0" w:space="0" w:color="auto"/>
          </w:divBdr>
        </w:div>
      </w:divsChild>
    </w:div>
    <w:div w:id="1515996944">
      <w:bodyDiv w:val="1"/>
      <w:marLeft w:val="0"/>
      <w:marRight w:val="0"/>
      <w:marTop w:val="0"/>
      <w:marBottom w:val="0"/>
      <w:divBdr>
        <w:top w:val="none" w:sz="0" w:space="0" w:color="auto"/>
        <w:left w:val="none" w:sz="0" w:space="0" w:color="auto"/>
        <w:bottom w:val="none" w:sz="0" w:space="0" w:color="auto"/>
        <w:right w:val="none" w:sz="0" w:space="0" w:color="auto"/>
      </w:divBdr>
      <w:divsChild>
        <w:div w:id="600450189">
          <w:marLeft w:val="547"/>
          <w:marRight w:val="0"/>
          <w:marTop w:val="0"/>
          <w:marBottom w:val="0"/>
          <w:divBdr>
            <w:top w:val="none" w:sz="0" w:space="0" w:color="auto"/>
            <w:left w:val="none" w:sz="0" w:space="0" w:color="auto"/>
            <w:bottom w:val="none" w:sz="0" w:space="0" w:color="auto"/>
            <w:right w:val="none" w:sz="0" w:space="0" w:color="auto"/>
          </w:divBdr>
        </w:div>
      </w:divsChild>
    </w:div>
    <w:div w:id="1524393247">
      <w:bodyDiv w:val="1"/>
      <w:marLeft w:val="0"/>
      <w:marRight w:val="0"/>
      <w:marTop w:val="0"/>
      <w:marBottom w:val="0"/>
      <w:divBdr>
        <w:top w:val="none" w:sz="0" w:space="0" w:color="auto"/>
        <w:left w:val="none" w:sz="0" w:space="0" w:color="auto"/>
        <w:bottom w:val="none" w:sz="0" w:space="0" w:color="auto"/>
        <w:right w:val="none" w:sz="0" w:space="0" w:color="auto"/>
      </w:divBdr>
    </w:div>
    <w:div w:id="1533031157">
      <w:bodyDiv w:val="1"/>
      <w:marLeft w:val="0"/>
      <w:marRight w:val="0"/>
      <w:marTop w:val="0"/>
      <w:marBottom w:val="0"/>
      <w:divBdr>
        <w:top w:val="none" w:sz="0" w:space="0" w:color="auto"/>
        <w:left w:val="none" w:sz="0" w:space="0" w:color="auto"/>
        <w:bottom w:val="none" w:sz="0" w:space="0" w:color="auto"/>
        <w:right w:val="none" w:sz="0" w:space="0" w:color="auto"/>
      </w:divBdr>
    </w:div>
    <w:div w:id="1569002394">
      <w:bodyDiv w:val="1"/>
      <w:marLeft w:val="0"/>
      <w:marRight w:val="0"/>
      <w:marTop w:val="0"/>
      <w:marBottom w:val="0"/>
      <w:divBdr>
        <w:top w:val="none" w:sz="0" w:space="0" w:color="auto"/>
        <w:left w:val="none" w:sz="0" w:space="0" w:color="auto"/>
        <w:bottom w:val="none" w:sz="0" w:space="0" w:color="auto"/>
        <w:right w:val="none" w:sz="0" w:space="0" w:color="auto"/>
      </w:divBdr>
    </w:div>
    <w:div w:id="1592425903">
      <w:bodyDiv w:val="1"/>
      <w:marLeft w:val="0"/>
      <w:marRight w:val="0"/>
      <w:marTop w:val="0"/>
      <w:marBottom w:val="0"/>
      <w:divBdr>
        <w:top w:val="none" w:sz="0" w:space="0" w:color="auto"/>
        <w:left w:val="none" w:sz="0" w:space="0" w:color="auto"/>
        <w:bottom w:val="none" w:sz="0" w:space="0" w:color="auto"/>
        <w:right w:val="none" w:sz="0" w:space="0" w:color="auto"/>
      </w:divBdr>
      <w:divsChild>
        <w:div w:id="80372172">
          <w:marLeft w:val="547"/>
          <w:marRight w:val="0"/>
          <w:marTop w:val="0"/>
          <w:marBottom w:val="0"/>
          <w:divBdr>
            <w:top w:val="none" w:sz="0" w:space="0" w:color="auto"/>
            <w:left w:val="none" w:sz="0" w:space="0" w:color="auto"/>
            <w:bottom w:val="none" w:sz="0" w:space="0" w:color="auto"/>
            <w:right w:val="none" w:sz="0" w:space="0" w:color="auto"/>
          </w:divBdr>
        </w:div>
        <w:div w:id="1101612383">
          <w:marLeft w:val="547"/>
          <w:marRight w:val="0"/>
          <w:marTop w:val="0"/>
          <w:marBottom w:val="0"/>
          <w:divBdr>
            <w:top w:val="none" w:sz="0" w:space="0" w:color="auto"/>
            <w:left w:val="none" w:sz="0" w:space="0" w:color="auto"/>
            <w:bottom w:val="none" w:sz="0" w:space="0" w:color="auto"/>
            <w:right w:val="none" w:sz="0" w:space="0" w:color="auto"/>
          </w:divBdr>
        </w:div>
      </w:divsChild>
    </w:div>
    <w:div w:id="1615674133">
      <w:bodyDiv w:val="1"/>
      <w:marLeft w:val="0"/>
      <w:marRight w:val="0"/>
      <w:marTop w:val="0"/>
      <w:marBottom w:val="0"/>
      <w:divBdr>
        <w:top w:val="none" w:sz="0" w:space="0" w:color="auto"/>
        <w:left w:val="none" w:sz="0" w:space="0" w:color="auto"/>
        <w:bottom w:val="none" w:sz="0" w:space="0" w:color="auto"/>
        <w:right w:val="none" w:sz="0" w:space="0" w:color="auto"/>
      </w:divBdr>
      <w:divsChild>
        <w:div w:id="1261329217">
          <w:marLeft w:val="547"/>
          <w:marRight w:val="0"/>
          <w:marTop w:val="0"/>
          <w:marBottom w:val="0"/>
          <w:divBdr>
            <w:top w:val="none" w:sz="0" w:space="0" w:color="auto"/>
            <w:left w:val="none" w:sz="0" w:space="0" w:color="auto"/>
            <w:bottom w:val="none" w:sz="0" w:space="0" w:color="auto"/>
            <w:right w:val="none" w:sz="0" w:space="0" w:color="auto"/>
          </w:divBdr>
        </w:div>
      </w:divsChild>
    </w:div>
    <w:div w:id="1629894005">
      <w:bodyDiv w:val="1"/>
      <w:marLeft w:val="0"/>
      <w:marRight w:val="0"/>
      <w:marTop w:val="0"/>
      <w:marBottom w:val="0"/>
      <w:divBdr>
        <w:top w:val="none" w:sz="0" w:space="0" w:color="auto"/>
        <w:left w:val="none" w:sz="0" w:space="0" w:color="auto"/>
        <w:bottom w:val="none" w:sz="0" w:space="0" w:color="auto"/>
        <w:right w:val="none" w:sz="0" w:space="0" w:color="auto"/>
      </w:divBdr>
      <w:divsChild>
        <w:div w:id="174270480">
          <w:marLeft w:val="446"/>
          <w:marRight w:val="0"/>
          <w:marTop w:val="0"/>
          <w:marBottom w:val="0"/>
          <w:divBdr>
            <w:top w:val="none" w:sz="0" w:space="0" w:color="auto"/>
            <w:left w:val="none" w:sz="0" w:space="0" w:color="auto"/>
            <w:bottom w:val="none" w:sz="0" w:space="0" w:color="auto"/>
            <w:right w:val="none" w:sz="0" w:space="0" w:color="auto"/>
          </w:divBdr>
        </w:div>
        <w:div w:id="681279345">
          <w:marLeft w:val="446"/>
          <w:marRight w:val="0"/>
          <w:marTop w:val="0"/>
          <w:marBottom w:val="0"/>
          <w:divBdr>
            <w:top w:val="none" w:sz="0" w:space="0" w:color="auto"/>
            <w:left w:val="none" w:sz="0" w:space="0" w:color="auto"/>
            <w:bottom w:val="none" w:sz="0" w:space="0" w:color="auto"/>
            <w:right w:val="none" w:sz="0" w:space="0" w:color="auto"/>
          </w:divBdr>
        </w:div>
        <w:div w:id="1418795027">
          <w:marLeft w:val="446"/>
          <w:marRight w:val="0"/>
          <w:marTop w:val="0"/>
          <w:marBottom w:val="0"/>
          <w:divBdr>
            <w:top w:val="none" w:sz="0" w:space="0" w:color="auto"/>
            <w:left w:val="none" w:sz="0" w:space="0" w:color="auto"/>
            <w:bottom w:val="none" w:sz="0" w:space="0" w:color="auto"/>
            <w:right w:val="none" w:sz="0" w:space="0" w:color="auto"/>
          </w:divBdr>
        </w:div>
        <w:div w:id="1811745465">
          <w:marLeft w:val="446"/>
          <w:marRight w:val="0"/>
          <w:marTop w:val="0"/>
          <w:marBottom w:val="0"/>
          <w:divBdr>
            <w:top w:val="none" w:sz="0" w:space="0" w:color="auto"/>
            <w:left w:val="none" w:sz="0" w:space="0" w:color="auto"/>
            <w:bottom w:val="none" w:sz="0" w:space="0" w:color="auto"/>
            <w:right w:val="none" w:sz="0" w:space="0" w:color="auto"/>
          </w:divBdr>
        </w:div>
      </w:divsChild>
    </w:div>
    <w:div w:id="1653754658">
      <w:bodyDiv w:val="1"/>
      <w:marLeft w:val="0"/>
      <w:marRight w:val="0"/>
      <w:marTop w:val="0"/>
      <w:marBottom w:val="0"/>
      <w:divBdr>
        <w:top w:val="none" w:sz="0" w:space="0" w:color="auto"/>
        <w:left w:val="none" w:sz="0" w:space="0" w:color="auto"/>
        <w:bottom w:val="none" w:sz="0" w:space="0" w:color="auto"/>
        <w:right w:val="none" w:sz="0" w:space="0" w:color="auto"/>
      </w:divBdr>
      <w:divsChild>
        <w:div w:id="102725963">
          <w:marLeft w:val="547"/>
          <w:marRight w:val="0"/>
          <w:marTop w:val="0"/>
          <w:marBottom w:val="0"/>
          <w:divBdr>
            <w:top w:val="none" w:sz="0" w:space="0" w:color="auto"/>
            <w:left w:val="none" w:sz="0" w:space="0" w:color="auto"/>
            <w:bottom w:val="none" w:sz="0" w:space="0" w:color="auto"/>
            <w:right w:val="none" w:sz="0" w:space="0" w:color="auto"/>
          </w:divBdr>
        </w:div>
      </w:divsChild>
    </w:div>
    <w:div w:id="1674912997">
      <w:bodyDiv w:val="1"/>
      <w:marLeft w:val="0"/>
      <w:marRight w:val="0"/>
      <w:marTop w:val="0"/>
      <w:marBottom w:val="0"/>
      <w:divBdr>
        <w:top w:val="none" w:sz="0" w:space="0" w:color="auto"/>
        <w:left w:val="none" w:sz="0" w:space="0" w:color="auto"/>
        <w:bottom w:val="none" w:sz="0" w:space="0" w:color="auto"/>
        <w:right w:val="none" w:sz="0" w:space="0" w:color="auto"/>
      </w:divBdr>
      <w:divsChild>
        <w:div w:id="734012747">
          <w:marLeft w:val="547"/>
          <w:marRight w:val="0"/>
          <w:marTop w:val="0"/>
          <w:marBottom w:val="0"/>
          <w:divBdr>
            <w:top w:val="none" w:sz="0" w:space="0" w:color="auto"/>
            <w:left w:val="none" w:sz="0" w:space="0" w:color="auto"/>
            <w:bottom w:val="none" w:sz="0" w:space="0" w:color="auto"/>
            <w:right w:val="none" w:sz="0" w:space="0" w:color="auto"/>
          </w:divBdr>
        </w:div>
        <w:div w:id="782916300">
          <w:marLeft w:val="547"/>
          <w:marRight w:val="0"/>
          <w:marTop w:val="0"/>
          <w:marBottom w:val="0"/>
          <w:divBdr>
            <w:top w:val="none" w:sz="0" w:space="0" w:color="auto"/>
            <w:left w:val="none" w:sz="0" w:space="0" w:color="auto"/>
            <w:bottom w:val="none" w:sz="0" w:space="0" w:color="auto"/>
            <w:right w:val="none" w:sz="0" w:space="0" w:color="auto"/>
          </w:divBdr>
        </w:div>
      </w:divsChild>
    </w:div>
    <w:div w:id="1682471438">
      <w:bodyDiv w:val="1"/>
      <w:marLeft w:val="0"/>
      <w:marRight w:val="0"/>
      <w:marTop w:val="0"/>
      <w:marBottom w:val="0"/>
      <w:divBdr>
        <w:top w:val="none" w:sz="0" w:space="0" w:color="auto"/>
        <w:left w:val="none" w:sz="0" w:space="0" w:color="auto"/>
        <w:bottom w:val="none" w:sz="0" w:space="0" w:color="auto"/>
        <w:right w:val="none" w:sz="0" w:space="0" w:color="auto"/>
      </w:divBdr>
    </w:div>
    <w:div w:id="1741370336">
      <w:bodyDiv w:val="1"/>
      <w:marLeft w:val="0"/>
      <w:marRight w:val="0"/>
      <w:marTop w:val="0"/>
      <w:marBottom w:val="0"/>
      <w:divBdr>
        <w:top w:val="none" w:sz="0" w:space="0" w:color="auto"/>
        <w:left w:val="none" w:sz="0" w:space="0" w:color="auto"/>
        <w:bottom w:val="none" w:sz="0" w:space="0" w:color="auto"/>
        <w:right w:val="none" w:sz="0" w:space="0" w:color="auto"/>
      </w:divBdr>
      <w:divsChild>
        <w:div w:id="921569977">
          <w:marLeft w:val="547"/>
          <w:marRight w:val="0"/>
          <w:marTop w:val="0"/>
          <w:marBottom w:val="0"/>
          <w:divBdr>
            <w:top w:val="none" w:sz="0" w:space="0" w:color="auto"/>
            <w:left w:val="none" w:sz="0" w:space="0" w:color="auto"/>
            <w:bottom w:val="none" w:sz="0" w:space="0" w:color="auto"/>
            <w:right w:val="none" w:sz="0" w:space="0" w:color="auto"/>
          </w:divBdr>
        </w:div>
      </w:divsChild>
    </w:div>
    <w:div w:id="1761874362">
      <w:bodyDiv w:val="1"/>
      <w:marLeft w:val="0"/>
      <w:marRight w:val="0"/>
      <w:marTop w:val="0"/>
      <w:marBottom w:val="0"/>
      <w:divBdr>
        <w:top w:val="none" w:sz="0" w:space="0" w:color="auto"/>
        <w:left w:val="none" w:sz="0" w:space="0" w:color="auto"/>
        <w:bottom w:val="none" w:sz="0" w:space="0" w:color="auto"/>
        <w:right w:val="none" w:sz="0" w:space="0" w:color="auto"/>
      </w:divBdr>
      <w:divsChild>
        <w:div w:id="881018951">
          <w:marLeft w:val="547"/>
          <w:marRight w:val="0"/>
          <w:marTop w:val="0"/>
          <w:marBottom w:val="0"/>
          <w:divBdr>
            <w:top w:val="none" w:sz="0" w:space="0" w:color="auto"/>
            <w:left w:val="none" w:sz="0" w:space="0" w:color="auto"/>
            <w:bottom w:val="none" w:sz="0" w:space="0" w:color="auto"/>
            <w:right w:val="none" w:sz="0" w:space="0" w:color="auto"/>
          </w:divBdr>
        </w:div>
      </w:divsChild>
    </w:div>
    <w:div w:id="1821656016">
      <w:bodyDiv w:val="1"/>
      <w:marLeft w:val="0"/>
      <w:marRight w:val="0"/>
      <w:marTop w:val="0"/>
      <w:marBottom w:val="0"/>
      <w:divBdr>
        <w:top w:val="none" w:sz="0" w:space="0" w:color="auto"/>
        <w:left w:val="none" w:sz="0" w:space="0" w:color="auto"/>
        <w:bottom w:val="none" w:sz="0" w:space="0" w:color="auto"/>
        <w:right w:val="none" w:sz="0" w:space="0" w:color="auto"/>
      </w:divBdr>
      <w:divsChild>
        <w:div w:id="1205748026">
          <w:marLeft w:val="547"/>
          <w:marRight w:val="0"/>
          <w:marTop w:val="0"/>
          <w:marBottom w:val="0"/>
          <w:divBdr>
            <w:top w:val="none" w:sz="0" w:space="0" w:color="auto"/>
            <w:left w:val="none" w:sz="0" w:space="0" w:color="auto"/>
            <w:bottom w:val="none" w:sz="0" w:space="0" w:color="auto"/>
            <w:right w:val="none" w:sz="0" w:space="0" w:color="auto"/>
          </w:divBdr>
        </w:div>
      </w:divsChild>
    </w:div>
    <w:div w:id="1834225275">
      <w:bodyDiv w:val="1"/>
      <w:marLeft w:val="0"/>
      <w:marRight w:val="0"/>
      <w:marTop w:val="0"/>
      <w:marBottom w:val="0"/>
      <w:divBdr>
        <w:top w:val="none" w:sz="0" w:space="0" w:color="auto"/>
        <w:left w:val="none" w:sz="0" w:space="0" w:color="auto"/>
        <w:bottom w:val="none" w:sz="0" w:space="0" w:color="auto"/>
        <w:right w:val="none" w:sz="0" w:space="0" w:color="auto"/>
      </w:divBdr>
    </w:div>
    <w:div w:id="1877110498">
      <w:bodyDiv w:val="1"/>
      <w:marLeft w:val="0"/>
      <w:marRight w:val="0"/>
      <w:marTop w:val="0"/>
      <w:marBottom w:val="0"/>
      <w:divBdr>
        <w:top w:val="none" w:sz="0" w:space="0" w:color="auto"/>
        <w:left w:val="none" w:sz="0" w:space="0" w:color="auto"/>
        <w:bottom w:val="none" w:sz="0" w:space="0" w:color="auto"/>
        <w:right w:val="none" w:sz="0" w:space="0" w:color="auto"/>
      </w:divBdr>
      <w:divsChild>
        <w:div w:id="221718720">
          <w:marLeft w:val="547"/>
          <w:marRight w:val="0"/>
          <w:marTop w:val="0"/>
          <w:marBottom w:val="0"/>
          <w:divBdr>
            <w:top w:val="none" w:sz="0" w:space="0" w:color="auto"/>
            <w:left w:val="none" w:sz="0" w:space="0" w:color="auto"/>
            <w:bottom w:val="none" w:sz="0" w:space="0" w:color="auto"/>
            <w:right w:val="none" w:sz="0" w:space="0" w:color="auto"/>
          </w:divBdr>
        </w:div>
        <w:div w:id="1608268506">
          <w:marLeft w:val="547"/>
          <w:marRight w:val="0"/>
          <w:marTop w:val="0"/>
          <w:marBottom w:val="0"/>
          <w:divBdr>
            <w:top w:val="none" w:sz="0" w:space="0" w:color="auto"/>
            <w:left w:val="none" w:sz="0" w:space="0" w:color="auto"/>
            <w:bottom w:val="none" w:sz="0" w:space="0" w:color="auto"/>
            <w:right w:val="none" w:sz="0" w:space="0" w:color="auto"/>
          </w:divBdr>
        </w:div>
      </w:divsChild>
    </w:div>
    <w:div w:id="1878394432">
      <w:bodyDiv w:val="1"/>
      <w:marLeft w:val="0"/>
      <w:marRight w:val="0"/>
      <w:marTop w:val="0"/>
      <w:marBottom w:val="0"/>
      <w:divBdr>
        <w:top w:val="none" w:sz="0" w:space="0" w:color="auto"/>
        <w:left w:val="none" w:sz="0" w:space="0" w:color="auto"/>
        <w:bottom w:val="none" w:sz="0" w:space="0" w:color="auto"/>
        <w:right w:val="none" w:sz="0" w:space="0" w:color="auto"/>
      </w:divBdr>
      <w:divsChild>
        <w:div w:id="443888269">
          <w:marLeft w:val="274"/>
          <w:marRight w:val="0"/>
          <w:marTop w:val="0"/>
          <w:marBottom w:val="0"/>
          <w:divBdr>
            <w:top w:val="none" w:sz="0" w:space="0" w:color="auto"/>
            <w:left w:val="none" w:sz="0" w:space="0" w:color="auto"/>
            <w:bottom w:val="none" w:sz="0" w:space="0" w:color="auto"/>
            <w:right w:val="none" w:sz="0" w:space="0" w:color="auto"/>
          </w:divBdr>
        </w:div>
      </w:divsChild>
    </w:div>
    <w:div w:id="1985692462">
      <w:bodyDiv w:val="1"/>
      <w:marLeft w:val="0"/>
      <w:marRight w:val="0"/>
      <w:marTop w:val="0"/>
      <w:marBottom w:val="0"/>
      <w:divBdr>
        <w:top w:val="none" w:sz="0" w:space="0" w:color="auto"/>
        <w:left w:val="none" w:sz="0" w:space="0" w:color="auto"/>
        <w:bottom w:val="none" w:sz="0" w:space="0" w:color="auto"/>
        <w:right w:val="none" w:sz="0" w:space="0" w:color="auto"/>
      </w:divBdr>
      <w:divsChild>
        <w:div w:id="134565462">
          <w:marLeft w:val="0"/>
          <w:marRight w:val="0"/>
          <w:marTop w:val="0"/>
          <w:marBottom w:val="0"/>
          <w:divBdr>
            <w:top w:val="none" w:sz="0" w:space="0" w:color="auto"/>
            <w:left w:val="none" w:sz="0" w:space="0" w:color="auto"/>
            <w:bottom w:val="none" w:sz="0" w:space="0" w:color="auto"/>
            <w:right w:val="none" w:sz="0" w:space="0" w:color="auto"/>
          </w:divBdr>
        </w:div>
        <w:div w:id="174423080">
          <w:marLeft w:val="0"/>
          <w:marRight w:val="0"/>
          <w:marTop w:val="0"/>
          <w:marBottom w:val="0"/>
          <w:divBdr>
            <w:top w:val="none" w:sz="0" w:space="0" w:color="auto"/>
            <w:left w:val="none" w:sz="0" w:space="0" w:color="auto"/>
            <w:bottom w:val="none" w:sz="0" w:space="0" w:color="auto"/>
            <w:right w:val="none" w:sz="0" w:space="0" w:color="auto"/>
          </w:divBdr>
        </w:div>
        <w:div w:id="315844500">
          <w:marLeft w:val="0"/>
          <w:marRight w:val="0"/>
          <w:marTop w:val="0"/>
          <w:marBottom w:val="0"/>
          <w:divBdr>
            <w:top w:val="none" w:sz="0" w:space="0" w:color="auto"/>
            <w:left w:val="none" w:sz="0" w:space="0" w:color="auto"/>
            <w:bottom w:val="none" w:sz="0" w:space="0" w:color="auto"/>
            <w:right w:val="none" w:sz="0" w:space="0" w:color="auto"/>
          </w:divBdr>
        </w:div>
        <w:div w:id="318652047">
          <w:marLeft w:val="0"/>
          <w:marRight w:val="0"/>
          <w:marTop w:val="0"/>
          <w:marBottom w:val="0"/>
          <w:divBdr>
            <w:top w:val="none" w:sz="0" w:space="0" w:color="auto"/>
            <w:left w:val="none" w:sz="0" w:space="0" w:color="auto"/>
            <w:bottom w:val="none" w:sz="0" w:space="0" w:color="auto"/>
            <w:right w:val="none" w:sz="0" w:space="0" w:color="auto"/>
          </w:divBdr>
        </w:div>
        <w:div w:id="422453296">
          <w:marLeft w:val="0"/>
          <w:marRight w:val="0"/>
          <w:marTop w:val="0"/>
          <w:marBottom w:val="0"/>
          <w:divBdr>
            <w:top w:val="none" w:sz="0" w:space="0" w:color="auto"/>
            <w:left w:val="none" w:sz="0" w:space="0" w:color="auto"/>
            <w:bottom w:val="none" w:sz="0" w:space="0" w:color="auto"/>
            <w:right w:val="none" w:sz="0" w:space="0" w:color="auto"/>
          </w:divBdr>
        </w:div>
        <w:div w:id="423694589">
          <w:marLeft w:val="0"/>
          <w:marRight w:val="0"/>
          <w:marTop w:val="0"/>
          <w:marBottom w:val="0"/>
          <w:divBdr>
            <w:top w:val="none" w:sz="0" w:space="0" w:color="auto"/>
            <w:left w:val="none" w:sz="0" w:space="0" w:color="auto"/>
            <w:bottom w:val="none" w:sz="0" w:space="0" w:color="auto"/>
            <w:right w:val="none" w:sz="0" w:space="0" w:color="auto"/>
          </w:divBdr>
        </w:div>
        <w:div w:id="450323375">
          <w:marLeft w:val="0"/>
          <w:marRight w:val="0"/>
          <w:marTop w:val="0"/>
          <w:marBottom w:val="0"/>
          <w:divBdr>
            <w:top w:val="none" w:sz="0" w:space="0" w:color="auto"/>
            <w:left w:val="none" w:sz="0" w:space="0" w:color="auto"/>
            <w:bottom w:val="none" w:sz="0" w:space="0" w:color="auto"/>
            <w:right w:val="none" w:sz="0" w:space="0" w:color="auto"/>
          </w:divBdr>
        </w:div>
        <w:div w:id="541941645">
          <w:marLeft w:val="0"/>
          <w:marRight w:val="0"/>
          <w:marTop w:val="0"/>
          <w:marBottom w:val="0"/>
          <w:divBdr>
            <w:top w:val="none" w:sz="0" w:space="0" w:color="auto"/>
            <w:left w:val="none" w:sz="0" w:space="0" w:color="auto"/>
            <w:bottom w:val="none" w:sz="0" w:space="0" w:color="auto"/>
            <w:right w:val="none" w:sz="0" w:space="0" w:color="auto"/>
          </w:divBdr>
        </w:div>
        <w:div w:id="626739995">
          <w:marLeft w:val="0"/>
          <w:marRight w:val="0"/>
          <w:marTop w:val="0"/>
          <w:marBottom w:val="0"/>
          <w:divBdr>
            <w:top w:val="none" w:sz="0" w:space="0" w:color="auto"/>
            <w:left w:val="none" w:sz="0" w:space="0" w:color="auto"/>
            <w:bottom w:val="none" w:sz="0" w:space="0" w:color="auto"/>
            <w:right w:val="none" w:sz="0" w:space="0" w:color="auto"/>
          </w:divBdr>
        </w:div>
        <w:div w:id="643969664">
          <w:marLeft w:val="0"/>
          <w:marRight w:val="0"/>
          <w:marTop w:val="0"/>
          <w:marBottom w:val="0"/>
          <w:divBdr>
            <w:top w:val="none" w:sz="0" w:space="0" w:color="auto"/>
            <w:left w:val="none" w:sz="0" w:space="0" w:color="auto"/>
            <w:bottom w:val="none" w:sz="0" w:space="0" w:color="auto"/>
            <w:right w:val="none" w:sz="0" w:space="0" w:color="auto"/>
          </w:divBdr>
        </w:div>
        <w:div w:id="766535484">
          <w:marLeft w:val="0"/>
          <w:marRight w:val="0"/>
          <w:marTop w:val="0"/>
          <w:marBottom w:val="0"/>
          <w:divBdr>
            <w:top w:val="none" w:sz="0" w:space="0" w:color="auto"/>
            <w:left w:val="none" w:sz="0" w:space="0" w:color="auto"/>
            <w:bottom w:val="none" w:sz="0" w:space="0" w:color="auto"/>
            <w:right w:val="none" w:sz="0" w:space="0" w:color="auto"/>
          </w:divBdr>
        </w:div>
        <w:div w:id="835459531">
          <w:marLeft w:val="0"/>
          <w:marRight w:val="0"/>
          <w:marTop w:val="0"/>
          <w:marBottom w:val="0"/>
          <w:divBdr>
            <w:top w:val="none" w:sz="0" w:space="0" w:color="auto"/>
            <w:left w:val="none" w:sz="0" w:space="0" w:color="auto"/>
            <w:bottom w:val="none" w:sz="0" w:space="0" w:color="auto"/>
            <w:right w:val="none" w:sz="0" w:space="0" w:color="auto"/>
          </w:divBdr>
        </w:div>
        <w:div w:id="905456628">
          <w:marLeft w:val="0"/>
          <w:marRight w:val="0"/>
          <w:marTop w:val="0"/>
          <w:marBottom w:val="0"/>
          <w:divBdr>
            <w:top w:val="none" w:sz="0" w:space="0" w:color="auto"/>
            <w:left w:val="none" w:sz="0" w:space="0" w:color="auto"/>
            <w:bottom w:val="none" w:sz="0" w:space="0" w:color="auto"/>
            <w:right w:val="none" w:sz="0" w:space="0" w:color="auto"/>
          </w:divBdr>
        </w:div>
        <w:div w:id="1032851112">
          <w:marLeft w:val="0"/>
          <w:marRight w:val="0"/>
          <w:marTop w:val="0"/>
          <w:marBottom w:val="0"/>
          <w:divBdr>
            <w:top w:val="none" w:sz="0" w:space="0" w:color="auto"/>
            <w:left w:val="none" w:sz="0" w:space="0" w:color="auto"/>
            <w:bottom w:val="none" w:sz="0" w:space="0" w:color="auto"/>
            <w:right w:val="none" w:sz="0" w:space="0" w:color="auto"/>
          </w:divBdr>
        </w:div>
        <w:div w:id="1067730737">
          <w:marLeft w:val="0"/>
          <w:marRight w:val="0"/>
          <w:marTop w:val="0"/>
          <w:marBottom w:val="0"/>
          <w:divBdr>
            <w:top w:val="none" w:sz="0" w:space="0" w:color="auto"/>
            <w:left w:val="none" w:sz="0" w:space="0" w:color="auto"/>
            <w:bottom w:val="none" w:sz="0" w:space="0" w:color="auto"/>
            <w:right w:val="none" w:sz="0" w:space="0" w:color="auto"/>
          </w:divBdr>
        </w:div>
        <w:div w:id="1075974601">
          <w:marLeft w:val="0"/>
          <w:marRight w:val="0"/>
          <w:marTop w:val="0"/>
          <w:marBottom w:val="0"/>
          <w:divBdr>
            <w:top w:val="none" w:sz="0" w:space="0" w:color="auto"/>
            <w:left w:val="none" w:sz="0" w:space="0" w:color="auto"/>
            <w:bottom w:val="none" w:sz="0" w:space="0" w:color="auto"/>
            <w:right w:val="none" w:sz="0" w:space="0" w:color="auto"/>
          </w:divBdr>
        </w:div>
        <w:div w:id="1183594052">
          <w:marLeft w:val="0"/>
          <w:marRight w:val="0"/>
          <w:marTop w:val="0"/>
          <w:marBottom w:val="0"/>
          <w:divBdr>
            <w:top w:val="none" w:sz="0" w:space="0" w:color="auto"/>
            <w:left w:val="none" w:sz="0" w:space="0" w:color="auto"/>
            <w:bottom w:val="none" w:sz="0" w:space="0" w:color="auto"/>
            <w:right w:val="none" w:sz="0" w:space="0" w:color="auto"/>
          </w:divBdr>
        </w:div>
        <w:div w:id="1237473304">
          <w:marLeft w:val="0"/>
          <w:marRight w:val="0"/>
          <w:marTop w:val="0"/>
          <w:marBottom w:val="0"/>
          <w:divBdr>
            <w:top w:val="none" w:sz="0" w:space="0" w:color="auto"/>
            <w:left w:val="none" w:sz="0" w:space="0" w:color="auto"/>
            <w:bottom w:val="none" w:sz="0" w:space="0" w:color="auto"/>
            <w:right w:val="none" w:sz="0" w:space="0" w:color="auto"/>
          </w:divBdr>
        </w:div>
        <w:div w:id="1238709481">
          <w:marLeft w:val="0"/>
          <w:marRight w:val="0"/>
          <w:marTop w:val="0"/>
          <w:marBottom w:val="0"/>
          <w:divBdr>
            <w:top w:val="none" w:sz="0" w:space="0" w:color="auto"/>
            <w:left w:val="none" w:sz="0" w:space="0" w:color="auto"/>
            <w:bottom w:val="none" w:sz="0" w:space="0" w:color="auto"/>
            <w:right w:val="none" w:sz="0" w:space="0" w:color="auto"/>
          </w:divBdr>
        </w:div>
        <w:div w:id="1244726248">
          <w:marLeft w:val="0"/>
          <w:marRight w:val="0"/>
          <w:marTop w:val="0"/>
          <w:marBottom w:val="0"/>
          <w:divBdr>
            <w:top w:val="none" w:sz="0" w:space="0" w:color="auto"/>
            <w:left w:val="none" w:sz="0" w:space="0" w:color="auto"/>
            <w:bottom w:val="none" w:sz="0" w:space="0" w:color="auto"/>
            <w:right w:val="none" w:sz="0" w:space="0" w:color="auto"/>
          </w:divBdr>
        </w:div>
        <w:div w:id="1257979942">
          <w:marLeft w:val="0"/>
          <w:marRight w:val="0"/>
          <w:marTop w:val="0"/>
          <w:marBottom w:val="0"/>
          <w:divBdr>
            <w:top w:val="none" w:sz="0" w:space="0" w:color="auto"/>
            <w:left w:val="none" w:sz="0" w:space="0" w:color="auto"/>
            <w:bottom w:val="none" w:sz="0" w:space="0" w:color="auto"/>
            <w:right w:val="none" w:sz="0" w:space="0" w:color="auto"/>
          </w:divBdr>
        </w:div>
        <w:div w:id="1269393848">
          <w:marLeft w:val="0"/>
          <w:marRight w:val="0"/>
          <w:marTop w:val="0"/>
          <w:marBottom w:val="0"/>
          <w:divBdr>
            <w:top w:val="none" w:sz="0" w:space="0" w:color="auto"/>
            <w:left w:val="none" w:sz="0" w:space="0" w:color="auto"/>
            <w:bottom w:val="none" w:sz="0" w:space="0" w:color="auto"/>
            <w:right w:val="none" w:sz="0" w:space="0" w:color="auto"/>
          </w:divBdr>
        </w:div>
        <w:div w:id="1293444268">
          <w:marLeft w:val="0"/>
          <w:marRight w:val="0"/>
          <w:marTop w:val="0"/>
          <w:marBottom w:val="0"/>
          <w:divBdr>
            <w:top w:val="none" w:sz="0" w:space="0" w:color="auto"/>
            <w:left w:val="none" w:sz="0" w:space="0" w:color="auto"/>
            <w:bottom w:val="none" w:sz="0" w:space="0" w:color="auto"/>
            <w:right w:val="none" w:sz="0" w:space="0" w:color="auto"/>
          </w:divBdr>
        </w:div>
        <w:div w:id="1399405740">
          <w:marLeft w:val="0"/>
          <w:marRight w:val="0"/>
          <w:marTop w:val="0"/>
          <w:marBottom w:val="0"/>
          <w:divBdr>
            <w:top w:val="none" w:sz="0" w:space="0" w:color="auto"/>
            <w:left w:val="none" w:sz="0" w:space="0" w:color="auto"/>
            <w:bottom w:val="none" w:sz="0" w:space="0" w:color="auto"/>
            <w:right w:val="none" w:sz="0" w:space="0" w:color="auto"/>
          </w:divBdr>
        </w:div>
        <w:div w:id="1484001832">
          <w:marLeft w:val="0"/>
          <w:marRight w:val="0"/>
          <w:marTop w:val="0"/>
          <w:marBottom w:val="0"/>
          <w:divBdr>
            <w:top w:val="none" w:sz="0" w:space="0" w:color="auto"/>
            <w:left w:val="none" w:sz="0" w:space="0" w:color="auto"/>
            <w:bottom w:val="none" w:sz="0" w:space="0" w:color="auto"/>
            <w:right w:val="none" w:sz="0" w:space="0" w:color="auto"/>
          </w:divBdr>
        </w:div>
        <w:div w:id="1543205423">
          <w:marLeft w:val="0"/>
          <w:marRight w:val="0"/>
          <w:marTop w:val="0"/>
          <w:marBottom w:val="0"/>
          <w:divBdr>
            <w:top w:val="none" w:sz="0" w:space="0" w:color="auto"/>
            <w:left w:val="none" w:sz="0" w:space="0" w:color="auto"/>
            <w:bottom w:val="none" w:sz="0" w:space="0" w:color="auto"/>
            <w:right w:val="none" w:sz="0" w:space="0" w:color="auto"/>
          </w:divBdr>
        </w:div>
        <w:div w:id="1555702803">
          <w:marLeft w:val="0"/>
          <w:marRight w:val="0"/>
          <w:marTop w:val="0"/>
          <w:marBottom w:val="0"/>
          <w:divBdr>
            <w:top w:val="none" w:sz="0" w:space="0" w:color="auto"/>
            <w:left w:val="none" w:sz="0" w:space="0" w:color="auto"/>
            <w:bottom w:val="none" w:sz="0" w:space="0" w:color="auto"/>
            <w:right w:val="none" w:sz="0" w:space="0" w:color="auto"/>
          </w:divBdr>
        </w:div>
        <w:div w:id="1652633363">
          <w:marLeft w:val="0"/>
          <w:marRight w:val="0"/>
          <w:marTop w:val="0"/>
          <w:marBottom w:val="0"/>
          <w:divBdr>
            <w:top w:val="none" w:sz="0" w:space="0" w:color="auto"/>
            <w:left w:val="none" w:sz="0" w:space="0" w:color="auto"/>
            <w:bottom w:val="none" w:sz="0" w:space="0" w:color="auto"/>
            <w:right w:val="none" w:sz="0" w:space="0" w:color="auto"/>
          </w:divBdr>
        </w:div>
        <w:div w:id="1694531080">
          <w:marLeft w:val="0"/>
          <w:marRight w:val="0"/>
          <w:marTop w:val="0"/>
          <w:marBottom w:val="0"/>
          <w:divBdr>
            <w:top w:val="none" w:sz="0" w:space="0" w:color="auto"/>
            <w:left w:val="none" w:sz="0" w:space="0" w:color="auto"/>
            <w:bottom w:val="none" w:sz="0" w:space="0" w:color="auto"/>
            <w:right w:val="none" w:sz="0" w:space="0" w:color="auto"/>
          </w:divBdr>
        </w:div>
        <w:div w:id="1793404279">
          <w:marLeft w:val="0"/>
          <w:marRight w:val="0"/>
          <w:marTop w:val="0"/>
          <w:marBottom w:val="0"/>
          <w:divBdr>
            <w:top w:val="none" w:sz="0" w:space="0" w:color="auto"/>
            <w:left w:val="none" w:sz="0" w:space="0" w:color="auto"/>
            <w:bottom w:val="none" w:sz="0" w:space="0" w:color="auto"/>
            <w:right w:val="none" w:sz="0" w:space="0" w:color="auto"/>
          </w:divBdr>
        </w:div>
        <w:div w:id="1806779144">
          <w:marLeft w:val="0"/>
          <w:marRight w:val="0"/>
          <w:marTop w:val="0"/>
          <w:marBottom w:val="0"/>
          <w:divBdr>
            <w:top w:val="none" w:sz="0" w:space="0" w:color="auto"/>
            <w:left w:val="none" w:sz="0" w:space="0" w:color="auto"/>
            <w:bottom w:val="none" w:sz="0" w:space="0" w:color="auto"/>
            <w:right w:val="none" w:sz="0" w:space="0" w:color="auto"/>
          </w:divBdr>
        </w:div>
        <w:div w:id="1903058403">
          <w:marLeft w:val="0"/>
          <w:marRight w:val="0"/>
          <w:marTop w:val="0"/>
          <w:marBottom w:val="0"/>
          <w:divBdr>
            <w:top w:val="none" w:sz="0" w:space="0" w:color="auto"/>
            <w:left w:val="none" w:sz="0" w:space="0" w:color="auto"/>
            <w:bottom w:val="none" w:sz="0" w:space="0" w:color="auto"/>
            <w:right w:val="none" w:sz="0" w:space="0" w:color="auto"/>
          </w:divBdr>
        </w:div>
        <w:div w:id="1971009150">
          <w:marLeft w:val="0"/>
          <w:marRight w:val="0"/>
          <w:marTop w:val="0"/>
          <w:marBottom w:val="0"/>
          <w:divBdr>
            <w:top w:val="none" w:sz="0" w:space="0" w:color="auto"/>
            <w:left w:val="none" w:sz="0" w:space="0" w:color="auto"/>
            <w:bottom w:val="none" w:sz="0" w:space="0" w:color="auto"/>
            <w:right w:val="none" w:sz="0" w:space="0" w:color="auto"/>
          </w:divBdr>
        </w:div>
        <w:div w:id="1976792814">
          <w:marLeft w:val="0"/>
          <w:marRight w:val="0"/>
          <w:marTop w:val="0"/>
          <w:marBottom w:val="0"/>
          <w:divBdr>
            <w:top w:val="none" w:sz="0" w:space="0" w:color="auto"/>
            <w:left w:val="none" w:sz="0" w:space="0" w:color="auto"/>
            <w:bottom w:val="none" w:sz="0" w:space="0" w:color="auto"/>
            <w:right w:val="none" w:sz="0" w:space="0" w:color="auto"/>
          </w:divBdr>
        </w:div>
        <w:div w:id="1995641313">
          <w:marLeft w:val="0"/>
          <w:marRight w:val="0"/>
          <w:marTop w:val="0"/>
          <w:marBottom w:val="0"/>
          <w:divBdr>
            <w:top w:val="none" w:sz="0" w:space="0" w:color="auto"/>
            <w:left w:val="none" w:sz="0" w:space="0" w:color="auto"/>
            <w:bottom w:val="none" w:sz="0" w:space="0" w:color="auto"/>
            <w:right w:val="none" w:sz="0" w:space="0" w:color="auto"/>
          </w:divBdr>
        </w:div>
      </w:divsChild>
    </w:div>
    <w:div w:id="1988001432">
      <w:bodyDiv w:val="1"/>
      <w:marLeft w:val="0"/>
      <w:marRight w:val="0"/>
      <w:marTop w:val="0"/>
      <w:marBottom w:val="0"/>
      <w:divBdr>
        <w:top w:val="none" w:sz="0" w:space="0" w:color="auto"/>
        <w:left w:val="none" w:sz="0" w:space="0" w:color="auto"/>
        <w:bottom w:val="none" w:sz="0" w:space="0" w:color="auto"/>
        <w:right w:val="none" w:sz="0" w:space="0" w:color="auto"/>
      </w:divBdr>
    </w:div>
    <w:div w:id="2005156691">
      <w:bodyDiv w:val="1"/>
      <w:marLeft w:val="0"/>
      <w:marRight w:val="0"/>
      <w:marTop w:val="0"/>
      <w:marBottom w:val="0"/>
      <w:divBdr>
        <w:top w:val="none" w:sz="0" w:space="0" w:color="auto"/>
        <w:left w:val="none" w:sz="0" w:space="0" w:color="auto"/>
        <w:bottom w:val="none" w:sz="0" w:space="0" w:color="auto"/>
        <w:right w:val="none" w:sz="0" w:space="0" w:color="auto"/>
      </w:divBdr>
      <w:divsChild>
        <w:div w:id="199636513">
          <w:marLeft w:val="547"/>
          <w:marRight w:val="0"/>
          <w:marTop w:val="0"/>
          <w:marBottom w:val="0"/>
          <w:divBdr>
            <w:top w:val="none" w:sz="0" w:space="0" w:color="auto"/>
            <w:left w:val="none" w:sz="0" w:space="0" w:color="auto"/>
            <w:bottom w:val="none" w:sz="0" w:space="0" w:color="auto"/>
            <w:right w:val="none" w:sz="0" w:space="0" w:color="auto"/>
          </w:divBdr>
        </w:div>
        <w:div w:id="683702637">
          <w:marLeft w:val="547"/>
          <w:marRight w:val="0"/>
          <w:marTop w:val="0"/>
          <w:marBottom w:val="0"/>
          <w:divBdr>
            <w:top w:val="none" w:sz="0" w:space="0" w:color="auto"/>
            <w:left w:val="none" w:sz="0" w:space="0" w:color="auto"/>
            <w:bottom w:val="none" w:sz="0" w:space="0" w:color="auto"/>
            <w:right w:val="none" w:sz="0" w:space="0" w:color="auto"/>
          </w:divBdr>
        </w:div>
      </w:divsChild>
    </w:div>
    <w:div w:id="2062901340">
      <w:bodyDiv w:val="1"/>
      <w:marLeft w:val="0"/>
      <w:marRight w:val="0"/>
      <w:marTop w:val="0"/>
      <w:marBottom w:val="0"/>
      <w:divBdr>
        <w:top w:val="none" w:sz="0" w:space="0" w:color="auto"/>
        <w:left w:val="none" w:sz="0" w:space="0" w:color="auto"/>
        <w:bottom w:val="none" w:sz="0" w:space="0" w:color="auto"/>
        <w:right w:val="none" w:sz="0" w:space="0" w:color="auto"/>
      </w:divBdr>
    </w:div>
    <w:div w:id="2070565343">
      <w:bodyDiv w:val="1"/>
      <w:marLeft w:val="0"/>
      <w:marRight w:val="0"/>
      <w:marTop w:val="0"/>
      <w:marBottom w:val="0"/>
      <w:divBdr>
        <w:top w:val="none" w:sz="0" w:space="0" w:color="auto"/>
        <w:left w:val="none" w:sz="0" w:space="0" w:color="auto"/>
        <w:bottom w:val="none" w:sz="0" w:space="0" w:color="auto"/>
        <w:right w:val="none" w:sz="0" w:space="0" w:color="auto"/>
      </w:divBdr>
    </w:div>
    <w:div w:id="2090425871">
      <w:bodyDiv w:val="1"/>
      <w:marLeft w:val="0"/>
      <w:marRight w:val="0"/>
      <w:marTop w:val="0"/>
      <w:marBottom w:val="0"/>
      <w:divBdr>
        <w:top w:val="none" w:sz="0" w:space="0" w:color="auto"/>
        <w:left w:val="none" w:sz="0" w:space="0" w:color="auto"/>
        <w:bottom w:val="none" w:sz="0" w:space="0" w:color="auto"/>
        <w:right w:val="none" w:sz="0" w:space="0" w:color="auto"/>
      </w:divBdr>
    </w:div>
    <w:div w:id="2109543563">
      <w:bodyDiv w:val="1"/>
      <w:marLeft w:val="0"/>
      <w:marRight w:val="0"/>
      <w:marTop w:val="0"/>
      <w:marBottom w:val="0"/>
      <w:divBdr>
        <w:top w:val="none" w:sz="0" w:space="0" w:color="auto"/>
        <w:left w:val="none" w:sz="0" w:space="0" w:color="auto"/>
        <w:bottom w:val="none" w:sz="0" w:space="0" w:color="auto"/>
        <w:right w:val="none" w:sz="0" w:space="0" w:color="auto"/>
      </w:divBdr>
    </w:div>
    <w:div w:id="2120827760">
      <w:bodyDiv w:val="1"/>
      <w:marLeft w:val="0"/>
      <w:marRight w:val="0"/>
      <w:marTop w:val="0"/>
      <w:marBottom w:val="0"/>
      <w:divBdr>
        <w:top w:val="none" w:sz="0" w:space="0" w:color="auto"/>
        <w:left w:val="none" w:sz="0" w:space="0" w:color="auto"/>
        <w:bottom w:val="none" w:sz="0" w:space="0" w:color="auto"/>
        <w:right w:val="none" w:sz="0" w:space="0" w:color="auto"/>
      </w:divBdr>
    </w:div>
    <w:div w:id="2134252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ダン計画研究所</dc:creator>
  <cp:keywords/>
  <dc:description/>
  <cp:lastModifiedBy>盛田　大輝</cp:lastModifiedBy>
  <cp:revision>2</cp:revision>
  <cp:lastPrinted>2026-06-25T14:31:00Z</cp:lastPrinted>
  <dcterms:created xsi:type="dcterms:W3CDTF">2026-07-23T01:11:00Z</dcterms:created>
  <dcterms:modified xsi:type="dcterms:W3CDTF">2026-07-23T01:11:00Z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0x010100F93F76C4580E9345BCD203AF5E5D9CDE</vt:lpwstr>
  </property>
  <property fmtid="{D5CDD505-2E9C-101B-9397-08002B2CF9AE}" pid="3" name="MediaServiceImageTags">
    <vt:lpwstr/>
  </property>
</Properties>
</file>