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tblpY="-27"/>
        <w:tblW w:w="94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80"/>
        <w:gridCol w:w="860"/>
        <w:gridCol w:w="218"/>
        <w:gridCol w:w="746"/>
        <w:gridCol w:w="14"/>
        <w:gridCol w:w="190"/>
        <w:gridCol w:w="14"/>
        <w:gridCol w:w="826"/>
        <w:gridCol w:w="14"/>
        <w:gridCol w:w="826"/>
        <w:gridCol w:w="14"/>
        <w:gridCol w:w="826"/>
        <w:gridCol w:w="14"/>
        <w:gridCol w:w="826"/>
        <w:gridCol w:w="14"/>
        <w:gridCol w:w="826"/>
        <w:gridCol w:w="14"/>
        <w:gridCol w:w="826"/>
        <w:gridCol w:w="14"/>
        <w:gridCol w:w="826"/>
        <w:gridCol w:w="14"/>
        <w:gridCol w:w="826"/>
        <w:gridCol w:w="14"/>
      </w:tblGrid>
      <w:tr w:rsidR="007B7EBD" w:rsidRPr="001636C2" w14:paraId="75B98912" w14:textId="77777777" w:rsidTr="007B7EBD">
        <w:trPr>
          <w:gridAfter w:val="1"/>
          <w:wAfter w:w="14" w:type="dxa"/>
          <w:trHeight w:val="402"/>
        </w:trPr>
        <w:tc>
          <w:tcPr>
            <w:tcW w:w="27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415C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様式第５号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B1C85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F9B3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2AA3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1643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D6F64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6FCA8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7B51C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EBEB96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46DDD342" w14:textId="77777777" w:rsidTr="007B7EBD">
        <w:trPr>
          <w:gridAfter w:val="1"/>
          <w:wAfter w:w="14" w:type="dxa"/>
          <w:trHeight w:val="402"/>
        </w:trPr>
        <w:tc>
          <w:tcPr>
            <w:tcW w:w="606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C5E7D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4"/>
                <w:szCs w:val="24"/>
              </w:rPr>
              <w:t>（市税・国民健康保険料）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51DCD1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11DFC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82124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C3EB1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1CC30497" w14:textId="77777777" w:rsidTr="007B7EBD">
        <w:trPr>
          <w:trHeight w:val="402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E6557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96B2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BE735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1AD19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A97E9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29AFC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B17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57FF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EA2C99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DC0B9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75C8F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C6D49C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7256A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63338939" w14:textId="77777777" w:rsidTr="007B7EBD">
        <w:trPr>
          <w:trHeight w:val="402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C75D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3D83B" w14:textId="77777777" w:rsidR="007B7EBD" w:rsidRPr="001636C2" w:rsidRDefault="007B7EBD" w:rsidP="007B7EBD">
            <w:pPr>
              <w:jc w:val="right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B3808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8617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EB82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4BB2F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DD590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6C6D5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F6CB3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E13B5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A6D8CC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0657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817BD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05D7B04C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42832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6F3DC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615C5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DC7B0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2695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9E4D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5CC6F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bCs/>
                <w:color w:val="000000" w:themeColor="text1"/>
                <w:kern w:val="0"/>
                <w:sz w:val="24"/>
                <w:szCs w:val="24"/>
              </w:rPr>
              <w:t>同意書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09DB5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F0B5C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A3C2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E336D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23C64531" w14:textId="77777777" w:rsidTr="007B7EBD">
        <w:trPr>
          <w:trHeight w:val="63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302F7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8FC7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9B2A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53E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AC5D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94C85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50FA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4454F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D446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  <w:hideMark/>
          </w:tcPr>
          <w:p w14:paraId="5BA3537A" w14:textId="77777777" w:rsidR="007B7EBD" w:rsidRPr="001636C2" w:rsidRDefault="007B7EBD" w:rsidP="007B7EBD">
            <w:pPr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令和　　年　　月　　日</w:t>
            </w:r>
          </w:p>
        </w:tc>
      </w:tr>
      <w:tr w:rsidR="007B7EBD" w:rsidRPr="001636C2" w14:paraId="605E05DD" w14:textId="77777777" w:rsidTr="007B7EBD">
        <w:trPr>
          <w:gridAfter w:val="1"/>
          <w:wAfter w:w="14" w:type="dxa"/>
          <w:trHeight w:val="499"/>
        </w:trPr>
        <w:tc>
          <w:tcPr>
            <w:tcW w:w="25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226D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富田林市長　様</w:t>
            </w: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56DC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316A7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8F19D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F212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874CD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5DBA0" w14:textId="77777777" w:rsidR="007B7EBD" w:rsidRPr="001636C2" w:rsidRDefault="007B7EBD" w:rsidP="007B7EBD">
            <w:pPr>
              <w:jc w:val="right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76C68" w14:textId="77777777" w:rsidR="007B7EBD" w:rsidRPr="001636C2" w:rsidRDefault="007B7EBD" w:rsidP="007B7EBD">
            <w:pPr>
              <w:jc w:val="right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69F2F" w14:textId="77777777" w:rsidR="007B7EBD" w:rsidRPr="001636C2" w:rsidRDefault="007B7EBD" w:rsidP="007B7EBD">
            <w:pPr>
              <w:jc w:val="right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599E6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22B10315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3CC0D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7BD4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38BD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612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83138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D92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B223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0B8F6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A3D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D3283" w14:textId="77777777" w:rsidR="007B7EBD" w:rsidRPr="001636C2" w:rsidRDefault="007B7EBD" w:rsidP="007B7EBD">
            <w:pPr>
              <w:jc w:val="right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79E29" w14:textId="77777777" w:rsidR="007B7EBD" w:rsidRPr="001636C2" w:rsidRDefault="007B7EBD" w:rsidP="007B7EBD">
            <w:pPr>
              <w:jc w:val="right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B6B2D" w14:textId="77777777" w:rsidR="007B7EBD" w:rsidRPr="001636C2" w:rsidRDefault="007B7EBD" w:rsidP="007B7EBD">
            <w:pPr>
              <w:jc w:val="right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B86D9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3975FCEE" w14:textId="77777777" w:rsidTr="007B7EBD">
        <w:trPr>
          <w:gridAfter w:val="1"/>
          <w:wAfter w:w="14" w:type="dxa"/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004B5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189EA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所 　在 　地</w:t>
            </w: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C115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6A100BD5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D5FB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AB5D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388861AC" w14:textId="77777777" w:rsidTr="007B7EBD">
        <w:trPr>
          <w:gridAfter w:val="1"/>
          <w:wAfter w:w="14" w:type="dxa"/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510E5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62A9C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D819C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6911F68A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712C072A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411BB9D6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5FB53004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44FFEB29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28ED5857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2D048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D295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7B2728A6" w14:textId="77777777" w:rsidTr="007B7EBD">
        <w:trPr>
          <w:gridAfter w:val="1"/>
          <w:wAfter w:w="14" w:type="dxa"/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7E69D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6FACA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FE47B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52ED3F5D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4B636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F373F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0EC06A39" w14:textId="77777777" w:rsidTr="007B7EBD">
        <w:trPr>
          <w:gridAfter w:val="1"/>
          <w:wAfter w:w="14" w:type="dxa"/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F746C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2207D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5194E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4D787A29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52E9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　　</w:t>
            </w:r>
            <w:r w:rsidRPr="001636C2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4"/>
              </w:rPr>
              <w:t>㊞</w:t>
            </w:r>
          </w:p>
        </w:tc>
      </w:tr>
      <w:tr w:rsidR="007B7EBD" w:rsidRPr="001636C2" w14:paraId="33966799" w14:textId="77777777" w:rsidTr="007B7EBD">
        <w:trPr>
          <w:gridAfter w:val="1"/>
          <w:wAfter w:w="14" w:type="dxa"/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BB51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9C527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代表者現住所</w:t>
            </w: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D41E3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4A455757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6F15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1"/>
                <w:szCs w:val="21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1"/>
                <w:szCs w:val="21"/>
              </w:rPr>
              <w:t>＜使用印＞</w:t>
            </w:r>
          </w:p>
        </w:tc>
      </w:tr>
      <w:tr w:rsidR="007B7EBD" w:rsidRPr="001636C2" w14:paraId="3B44BFD9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132CC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68A43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F12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928B9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C21B7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64185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C759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04E2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31756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311CA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3A2A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A378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CAF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37803A9E" w14:textId="77777777" w:rsidTr="007B7EBD">
        <w:trPr>
          <w:gridAfter w:val="5"/>
          <w:wAfter w:w="1694" w:type="dxa"/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0B84E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22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B6553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（世帯主）（同上であれば記入の必要はありませ</w:t>
            </w:r>
            <w:r w:rsidRPr="001636C2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 xml:space="preserve">ん。）　　　　　　　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AE497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24"/>
                <w:szCs w:val="24"/>
              </w:rPr>
              <w:t xml:space="preserve">　　　　　　　　</w:t>
            </w:r>
          </w:p>
        </w:tc>
      </w:tr>
      <w:tr w:rsidR="007B7EBD" w:rsidRPr="001636C2" w14:paraId="15EC6604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58562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ACD1A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住　所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B49BF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004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77D8DC0E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F03B7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5C6D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43A7DF6C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6592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F5BC5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06437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004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69116F0A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DC366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E080E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1B1602CF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30003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43B66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氏　名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77666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004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14:paraId="7F45DF53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5CCD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　　</w:t>
            </w:r>
            <w:r w:rsidRPr="001636C2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 w:val="24"/>
                <w:szCs w:val="24"/>
              </w:rPr>
              <w:t>㊞</w:t>
            </w:r>
          </w:p>
        </w:tc>
      </w:tr>
      <w:tr w:rsidR="007B7EBD" w:rsidRPr="001636C2" w14:paraId="3B3A45E8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68CFA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1B1F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C7F54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D9827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2D374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6E753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415A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109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EE56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A45E4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7FDD8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1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FBEB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1"/>
                <w:szCs w:val="21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1"/>
                <w:szCs w:val="21"/>
              </w:rPr>
              <w:t>＜世帯主認印＞</w:t>
            </w:r>
          </w:p>
        </w:tc>
      </w:tr>
      <w:tr w:rsidR="007B7EBD" w:rsidRPr="001636C2" w14:paraId="01962D1E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89F76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A44F7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47C10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64D5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EBF6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9192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5DBE2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13F38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34A8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F9270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1814A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9F356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90308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2BFD552D" w14:textId="77777777" w:rsidTr="007B7EBD">
        <w:trPr>
          <w:gridAfter w:val="1"/>
          <w:wAfter w:w="14" w:type="dxa"/>
          <w:trHeight w:val="499"/>
        </w:trPr>
        <w:tc>
          <w:tcPr>
            <w:tcW w:w="942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D77E4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 xml:space="preserve">　私は、企画提案参加資格審査のため、富田林市の市税及び国民健康保険料の納付</w:t>
            </w:r>
          </w:p>
        </w:tc>
      </w:tr>
      <w:tr w:rsidR="007B7EBD" w:rsidRPr="001636C2" w14:paraId="51ED2BD7" w14:textId="77777777" w:rsidTr="007B7EBD">
        <w:trPr>
          <w:gridAfter w:val="1"/>
          <w:wAfter w:w="14" w:type="dxa"/>
          <w:trHeight w:val="499"/>
        </w:trPr>
        <w:tc>
          <w:tcPr>
            <w:tcW w:w="942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95B37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4"/>
                <w:szCs w:val="24"/>
              </w:rPr>
              <w:t>状況について、富田林市が下記の期間に関係公簿を調査することに同意します。</w:t>
            </w:r>
          </w:p>
        </w:tc>
      </w:tr>
      <w:tr w:rsidR="007B7EBD" w:rsidRPr="001636C2" w14:paraId="66B08611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7AF4D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CC86F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20B49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7DBDE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AA027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EBD1B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96C7A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382F3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37D37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7981E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3C1E3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21F91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1F27E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112E852F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42028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5A2D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A3A4D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B8086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E8BBF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3C38C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1D5A8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E7B5B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ＭＳ Ｐゴシック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記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F0610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ＭＳ Ｐゴシック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8498A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EFAC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C90B2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D62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796CD27E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823B5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A31A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202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2F80C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2C9CF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0827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A70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39E5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0EB6C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450E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3A89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9195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0C5B0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6A90491A" w14:textId="77777777" w:rsidTr="007B7EBD">
        <w:trPr>
          <w:gridAfter w:val="1"/>
          <w:wAfter w:w="14" w:type="dxa"/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18A5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248F0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ＭＳ Ｐゴシック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有効期間</w:t>
            </w: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4CE3D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ＭＳ Ｐゴシック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8FD10" w14:textId="77777777" w:rsidR="007B7EBD" w:rsidRPr="001636C2" w:rsidRDefault="007B7EBD" w:rsidP="007B7EBD">
            <w:pPr>
              <w:jc w:val="center"/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0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10EE1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同意日から令和１２年３月３１日まで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48CD3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  <w:p w14:paraId="0EEB789C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  <w:p w14:paraId="7A7EB91B" w14:textId="77777777" w:rsidR="007B7EBD" w:rsidRPr="001636C2" w:rsidRDefault="007B7EBD" w:rsidP="007B7EBD">
            <w:pPr>
              <w:rPr>
                <w:rFonts w:ascii="ＭＳ 明朝" w:eastAsia="ＭＳ 明朝" w:hAnsi="ＭＳ 明朝" w:cs="ＭＳ Ｐゴシック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B7EBD" w:rsidRPr="001636C2" w14:paraId="74010A86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153DF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B5B4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A1873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8C333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6A0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2252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723A7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F8E24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CD811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9C79C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B97CB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24C8" w14:textId="77777777" w:rsidR="007B7EBD" w:rsidRPr="001636C2" w:rsidRDefault="007B7EBD" w:rsidP="007B7EBD">
            <w:pPr>
              <w:rPr>
                <w:rFonts w:ascii="ＭＳ 明朝" w:eastAsia="ＭＳ 明朝" w:hAnsi="ＭＳ 明朝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EE4ED" w14:textId="77777777" w:rsidR="007B7EBD" w:rsidRPr="001636C2" w:rsidRDefault="007B7EBD" w:rsidP="007B7EBD">
            <w:pPr>
              <w:jc w:val="right"/>
              <w:rPr>
                <w:rFonts w:ascii="ＭＳ 明朝" w:eastAsia="ＭＳ 明朝" w:hAnsi="ＭＳ 明朝" w:cs="ＭＳ Ｐゴシック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1636C2">
              <w:rPr>
                <w:rFonts w:ascii="ＭＳ 明朝" w:eastAsia="ＭＳ 明朝" w:hAnsi="ＭＳ 明朝" w:cs="ＭＳ Ｐゴシック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以上</w:t>
            </w:r>
          </w:p>
        </w:tc>
      </w:tr>
      <w:tr w:rsidR="007B7EBD" w:rsidRPr="001636C2" w14:paraId="5FADEE2D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D99E2" w14:textId="77777777" w:rsidR="007B7EBD" w:rsidRPr="001636C2" w:rsidRDefault="007B7EBD" w:rsidP="007B7EBD">
            <w:pPr>
              <w:jc w:val="right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55FD3" w14:textId="77777777" w:rsidR="007B7EBD" w:rsidRPr="001636C2" w:rsidRDefault="007B7EBD" w:rsidP="007B7EB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9EAA2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B1F8B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5F768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11770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D088A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D82B4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C14CC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6B50B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C4628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3A3C" w14:textId="77777777" w:rsidR="007B7EBD" w:rsidRPr="001636C2" w:rsidRDefault="007B7EBD" w:rsidP="007B7EB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D123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B7EBD" w:rsidRPr="001636C2" w14:paraId="10D3F4D1" w14:textId="77777777" w:rsidTr="007B7EBD">
        <w:trPr>
          <w:trHeight w:val="4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7129C" w14:textId="77777777" w:rsidR="007B7EBD" w:rsidRPr="001636C2" w:rsidRDefault="007B7EBD" w:rsidP="007B7EBD">
            <w:pPr>
              <w:jc w:val="right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1B17A" w14:textId="77777777" w:rsidR="007B7EBD" w:rsidRPr="001636C2" w:rsidRDefault="007B7EBD" w:rsidP="007B7EB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2881C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C7E7F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DD6A8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0C312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873C9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ED5BD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A86E9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6448E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0BFFF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26D41" w14:textId="77777777" w:rsidR="007B7EBD" w:rsidRPr="001636C2" w:rsidRDefault="007B7EBD" w:rsidP="007B7EBD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64BBA" w14:textId="77777777" w:rsidR="007B7EBD" w:rsidRPr="001636C2" w:rsidRDefault="007B7EBD" w:rsidP="007B7EBD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14:paraId="6045C74F" w14:textId="77777777" w:rsidR="00F37746" w:rsidRPr="001636C2" w:rsidRDefault="00F37746" w:rsidP="00C06F8C">
      <w:pPr>
        <w:spacing w:after="106"/>
        <w:rPr>
          <w:rFonts w:ascii="ＭＳ 明朝" w:eastAsia="ＭＳ 明朝" w:hAnsi="ＭＳ 明朝" w:cs="Century" w:hint="eastAsia"/>
          <w:color w:val="000000" w:themeColor="text1"/>
          <w:sz w:val="24"/>
        </w:rPr>
      </w:pPr>
    </w:p>
    <w:p w14:paraId="7D876B17" w14:textId="66C3C2B6" w:rsidR="007006D4" w:rsidRPr="007B7EBD" w:rsidRDefault="007006D4" w:rsidP="007B7EBD">
      <w:pPr>
        <w:spacing w:after="106"/>
        <w:rPr>
          <w:rFonts w:eastAsiaTheme="minorEastAsia" w:hint="eastAsia"/>
          <w:color w:val="000000" w:themeColor="text1"/>
          <w:sz w:val="24"/>
        </w:rPr>
      </w:pPr>
      <w:bookmarkStart w:id="0" w:name="RANGE!A1:M33"/>
      <w:bookmarkEnd w:id="0"/>
    </w:p>
    <w:sectPr w:rsidR="007006D4" w:rsidRPr="007B7EBD" w:rsidSect="007B7EBD">
      <w:headerReference w:type="even" r:id="rId8"/>
      <w:headerReference w:type="default" r:id="rId9"/>
      <w:headerReference w:type="first" r:id="rId10"/>
      <w:pgSz w:w="11906" w:h="16838"/>
      <w:pgMar w:top="885" w:right="907" w:bottom="737" w:left="907" w:header="720" w:footer="720" w:gutter="0"/>
      <w:pgNumType w:fmt="decimalFullWidt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37C26" w14:textId="77777777" w:rsidR="00914199" w:rsidRDefault="00914199">
      <w:r>
        <w:separator/>
      </w:r>
    </w:p>
  </w:endnote>
  <w:endnote w:type="continuationSeparator" w:id="0">
    <w:p w14:paraId="1CE2E934" w14:textId="77777777" w:rsidR="00914199" w:rsidRDefault="00914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4A45C" w14:textId="77777777" w:rsidR="00914199" w:rsidRDefault="00914199">
      <w:r>
        <w:separator/>
      </w:r>
    </w:p>
  </w:footnote>
  <w:footnote w:type="continuationSeparator" w:id="0">
    <w:p w14:paraId="28E81E84" w14:textId="77777777" w:rsidR="00914199" w:rsidRDefault="00914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705F" w14:textId="77777777" w:rsidR="004E4CF2" w:rsidRDefault="004E4C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3EBA2" w14:textId="77777777" w:rsidR="004E4CF2" w:rsidRDefault="004E4C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76F7B" w14:textId="77777777" w:rsidR="004E4CF2" w:rsidRDefault="004E4C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55FC9"/>
    <w:multiLevelType w:val="hybridMultilevel"/>
    <w:tmpl w:val="DD9407B0"/>
    <w:lvl w:ilvl="0" w:tplc="58C4AD0E">
      <w:start w:val="1"/>
      <w:numFmt w:val="decimalFullWidth"/>
      <w:lvlText w:val="%1）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C4887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922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E080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947EE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92EA5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4211D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563DB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9EC45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016D53"/>
    <w:multiLevelType w:val="hybridMultilevel"/>
    <w:tmpl w:val="6DCCCBB0"/>
    <w:lvl w:ilvl="0" w:tplc="DC12211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C33BAA"/>
    <w:multiLevelType w:val="hybridMultilevel"/>
    <w:tmpl w:val="729C6DAE"/>
    <w:lvl w:ilvl="0" w:tplc="317CE190">
      <w:start w:val="1"/>
      <w:numFmt w:val="decimalFullWidth"/>
      <w:lvlText w:val="%1）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5246A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D8C67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C41F3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4304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8EC33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A64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507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904F6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1770250">
    <w:abstractNumId w:val="2"/>
  </w:num>
  <w:num w:numId="2" w16cid:durableId="1320891488">
    <w:abstractNumId w:val="0"/>
  </w:num>
  <w:num w:numId="3" w16cid:durableId="913201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evenAndOddHeaders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BC9"/>
    <w:rsid w:val="000058C1"/>
    <w:rsid w:val="00015003"/>
    <w:rsid w:val="00044FD5"/>
    <w:rsid w:val="000511D8"/>
    <w:rsid w:val="00072ABE"/>
    <w:rsid w:val="00081674"/>
    <w:rsid w:val="000B5158"/>
    <w:rsid w:val="000E74E9"/>
    <w:rsid w:val="000F613C"/>
    <w:rsid w:val="00137587"/>
    <w:rsid w:val="001434E3"/>
    <w:rsid w:val="001636C2"/>
    <w:rsid w:val="00163B10"/>
    <w:rsid w:val="001642E7"/>
    <w:rsid w:val="00185EEF"/>
    <w:rsid w:val="001D7935"/>
    <w:rsid w:val="001F427E"/>
    <w:rsid w:val="00234352"/>
    <w:rsid w:val="00292F95"/>
    <w:rsid w:val="002A5FE3"/>
    <w:rsid w:val="002D74A5"/>
    <w:rsid w:val="002F6D0E"/>
    <w:rsid w:val="00386851"/>
    <w:rsid w:val="003A6200"/>
    <w:rsid w:val="003D3ADB"/>
    <w:rsid w:val="003D44FA"/>
    <w:rsid w:val="003D4ED4"/>
    <w:rsid w:val="003E24F8"/>
    <w:rsid w:val="003F6B0A"/>
    <w:rsid w:val="00436EAF"/>
    <w:rsid w:val="00443803"/>
    <w:rsid w:val="00457D33"/>
    <w:rsid w:val="00465EBA"/>
    <w:rsid w:val="00467777"/>
    <w:rsid w:val="004A2EEF"/>
    <w:rsid w:val="004E4CF2"/>
    <w:rsid w:val="004E7D3C"/>
    <w:rsid w:val="0051634A"/>
    <w:rsid w:val="00566D19"/>
    <w:rsid w:val="00583A47"/>
    <w:rsid w:val="005A18F4"/>
    <w:rsid w:val="005A1B75"/>
    <w:rsid w:val="005B12E3"/>
    <w:rsid w:val="00616FD0"/>
    <w:rsid w:val="007006D4"/>
    <w:rsid w:val="00700FD7"/>
    <w:rsid w:val="007615B6"/>
    <w:rsid w:val="00794DDD"/>
    <w:rsid w:val="007B7EBD"/>
    <w:rsid w:val="007D7811"/>
    <w:rsid w:val="007E0968"/>
    <w:rsid w:val="007E09E0"/>
    <w:rsid w:val="00807199"/>
    <w:rsid w:val="00897C6B"/>
    <w:rsid w:val="008B1212"/>
    <w:rsid w:val="008C4834"/>
    <w:rsid w:val="008F1BC9"/>
    <w:rsid w:val="00914199"/>
    <w:rsid w:val="00963C44"/>
    <w:rsid w:val="00986B04"/>
    <w:rsid w:val="00987B72"/>
    <w:rsid w:val="009C18F6"/>
    <w:rsid w:val="00A2689E"/>
    <w:rsid w:val="00A409D2"/>
    <w:rsid w:val="00A60833"/>
    <w:rsid w:val="00A90CF3"/>
    <w:rsid w:val="00AD3100"/>
    <w:rsid w:val="00AF44B5"/>
    <w:rsid w:val="00B00059"/>
    <w:rsid w:val="00B22D9C"/>
    <w:rsid w:val="00B92AB2"/>
    <w:rsid w:val="00BA068E"/>
    <w:rsid w:val="00BC6A64"/>
    <w:rsid w:val="00BD395C"/>
    <w:rsid w:val="00C06F8C"/>
    <w:rsid w:val="00C23D71"/>
    <w:rsid w:val="00C4067A"/>
    <w:rsid w:val="00C60541"/>
    <w:rsid w:val="00C92957"/>
    <w:rsid w:val="00CD2A3C"/>
    <w:rsid w:val="00CD2B1A"/>
    <w:rsid w:val="00CE4E0C"/>
    <w:rsid w:val="00CF5C27"/>
    <w:rsid w:val="00D176F1"/>
    <w:rsid w:val="00D3651F"/>
    <w:rsid w:val="00D4549D"/>
    <w:rsid w:val="00D6160D"/>
    <w:rsid w:val="00D66D04"/>
    <w:rsid w:val="00DC2581"/>
    <w:rsid w:val="00DD4732"/>
    <w:rsid w:val="00E46762"/>
    <w:rsid w:val="00E5490A"/>
    <w:rsid w:val="00E858BB"/>
    <w:rsid w:val="00EF1CDE"/>
    <w:rsid w:val="00F37746"/>
    <w:rsid w:val="00F7072D"/>
    <w:rsid w:val="00F927F6"/>
    <w:rsid w:val="00FD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4CB98"/>
  <w15:docId w15:val="{31B6D4EB-A68F-4DE7-9C78-1720434D5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right="3760"/>
      <w:jc w:val="right"/>
      <w:outlineLvl w:val="0"/>
    </w:pPr>
    <w:rPr>
      <w:rFonts w:ascii="ＭＳ ゴシック" w:eastAsia="ＭＳ ゴシック" w:hAnsi="ＭＳ ゴシック" w:cs="ＭＳ ゴシック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right="4230" w:firstLine="5785"/>
      <w:jc w:val="center"/>
      <w:outlineLvl w:val="1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ゴシック" w:eastAsia="ＭＳ ゴシック" w:hAnsi="ＭＳ ゴシック" w:cs="ＭＳ ゴシック"/>
      <w:color w:val="000000"/>
      <w:sz w:val="24"/>
    </w:rPr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CD2B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CD2B1A"/>
    <w:rPr>
      <w:rFonts w:ascii="Calibri" w:eastAsia="Calibri" w:hAnsi="Calibri" w:cs="Calibri"/>
      <w:color w:val="00000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D616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6160D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D4549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4549D"/>
  </w:style>
  <w:style w:type="character" w:customStyle="1" w:styleId="a9">
    <w:name w:val="コメント文字列 (文字)"/>
    <w:basedOn w:val="a0"/>
    <w:link w:val="a8"/>
    <w:uiPriority w:val="99"/>
    <w:semiHidden/>
    <w:rsid w:val="00D4549D"/>
    <w:rPr>
      <w:rFonts w:ascii="Calibri" w:eastAsia="Calibri" w:hAnsi="Calibri" w:cs="Calibri"/>
      <w:color w:val="00000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4549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4549D"/>
    <w:rPr>
      <w:rFonts w:ascii="Calibri" w:eastAsia="Calibri" w:hAnsi="Calibri" w:cs="Calibri"/>
      <w:b/>
      <w:bCs/>
      <w:color w:val="000000"/>
      <w:sz w:val="22"/>
    </w:rPr>
  </w:style>
  <w:style w:type="paragraph" w:styleId="ac">
    <w:name w:val="header"/>
    <w:basedOn w:val="a"/>
    <w:link w:val="ad"/>
    <w:uiPriority w:val="99"/>
    <w:unhideWhenUsed/>
    <w:rsid w:val="00B22D9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22D9C"/>
    <w:rPr>
      <w:rFonts w:ascii="Calibri" w:eastAsia="Calibri" w:hAnsi="Calibri" w:cs="Calibri"/>
      <w:color w:val="000000"/>
      <w:sz w:val="22"/>
    </w:rPr>
  </w:style>
  <w:style w:type="paragraph" w:styleId="ae">
    <w:name w:val="List Paragraph"/>
    <w:basedOn w:val="a"/>
    <w:uiPriority w:val="34"/>
    <w:qFormat/>
    <w:rsid w:val="00D3651F"/>
    <w:pPr>
      <w:ind w:leftChars="400" w:left="840"/>
    </w:pPr>
  </w:style>
  <w:style w:type="paragraph" w:styleId="af">
    <w:name w:val="Note Heading"/>
    <w:basedOn w:val="a"/>
    <w:next w:val="a"/>
    <w:link w:val="af0"/>
    <w:rsid w:val="003A6200"/>
    <w:pPr>
      <w:widowControl w:val="0"/>
      <w:jc w:val="center"/>
    </w:pPr>
    <w:rPr>
      <w:rFonts w:ascii="Century" w:eastAsia="ＭＳ 明朝" w:hAnsi="Century" w:cs="Times New Roman"/>
      <w:color w:val="auto"/>
      <w:sz w:val="21"/>
      <w:szCs w:val="24"/>
    </w:rPr>
  </w:style>
  <w:style w:type="character" w:customStyle="1" w:styleId="af0">
    <w:name w:val="記 (文字)"/>
    <w:basedOn w:val="a0"/>
    <w:link w:val="af"/>
    <w:rsid w:val="003A6200"/>
    <w:rPr>
      <w:rFonts w:ascii="Century" w:eastAsia="ＭＳ 明朝" w:hAnsi="Century" w:cs="Times New Roman"/>
      <w:szCs w:val="24"/>
    </w:rPr>
  </w:style>
  <w:style w:type="paragraph" w:styleId="af1">
    <w:name w:val="Closing"/>
    <w:basedOn w:val="a"/>
    <w:link w:val="af2"/>
    <w:rsid w:val="003A6200"/>
    <w:pPr>
      <w:widowControl w:val="0"/>
      <w:jc w:val="right"/>
    </w:pPr>
    <w:rPr>
      <w:rFonts w:ascii="Century" w:eastAsia="ＭＳ 明朝" w:hAnsi="Century" w:cs="Times New Roman"/>
      <w:color w:val="auto"/>
      <w:sz w:val="21"/>
      <w:szCs w:val="24"/>
    </w:rPr>
  </w:style>
  <w:style w:type="character" w:customStyle="1" w:styleId="af2">
    <w:name w:val="結語 (文字)"/>
    <w:basedOn w:val="a0"/>
    <w:link w:val="af1"/>
    <w:rsid w:val="003A620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6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F2C51-2945-444E-B812-49A98BF7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大枝　和平</cp:lastModifiedBy>
  <cp:revision>12</cp:revision>
  <cp:lastPrinted>2026-07-22T05:03:00Z</cp:lastPrinted>
  <dcterms:created xsi:type="dcterms:W3CDTF">2026-07-21T00:26:00Z</dcterms:created>
  <dcterms:modified xsi:type="dcterms:W3CDTF">2026-10-08T04:43:00Z</dcterms:modified>
</cp:coreProperties>
</file>