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5F43F" w14:textId="6CAD203C" w:rsidR="00554860" w:rsidRPr="001C500D" w:rsidRDefault="00554860" w:rsidP="001C500D">
      <w:pPr>
        <w:jc w:val="left"/>
        <w:rPr>
          <w:rFonts w:ascii="游ゴシック" w:eastAsia="游ゴシック" w:hAnsi="游ゴシック"/>
          <w:sz w:val="22"/>
        </w:rPr>
      </w:pPr>
      <w:r w:rsidRPr="001C500D">
        <w:rPr>
          <w:rFonts w:ascii="游ゴシック" w:eastAsia="游ゴシック" w:hAnsi="游ゴシック" w:hint="eastAsia"/>
          <w:sz w:val="22"/>
        </w:rPr>
        <w:t>様式第５号（第８条関係）</w:t>
      </w:r>
    </w:p>
    <w:p w14:paraId="2114D249" w14:textId="48BC69E1" w:rsidR="001C500D" w:rsidRPr="001C500D" w:rsidRDefault="00554860" w:rsidP="001C500D">
      <w:pPr>
        <w:jc w:val="center"/>
        <w:rPr>
          <w:rFonts w:ascii="游ゴシック" w:eastAsia="游ゴシック" w:hAnsi="游ゴシック"/>
          <w:sz w:val="28"/>
        </w:rPr>
      </w:pPr>
      <w:r w:rsidRPr="001C500D">
        <w:rPr>
          <w:rFonts w:ascii="游ゴシック" w:eastAsia="游ゴシック" w:hAnsi="游ゴシック" w:hint="eastAsia"/>
          <w:sz w:val="28"/>
        </w:rPr>
        <w:t>「富田林市</w:t>
      </w:r>
      <w:r w:rsidR="00E6481F">
        <w:rPr>
          <w:rFonts w:ascii="游ゴシック" w:eastAsia="游ゴシック" w:hAnsi="游ゴシック" w:hint="eastAsia"/>
          <w:sz w:val="28"/>
        </w:rPr>
        <w:t>SDGs</w:t>
      </w:r>
      <w:r w:rsidR="00C7091E" w:rsidRPr="001C500D">
        <w:rPr>
          <w:rFonts w:ascii="游ゴシック" w:eastAsia="游ゴシック" w:hAnsi="游ゴシック" w:hint="eastAsia"/>
          <w:sz w:val="28"/>
        </w:rPr>
        <w:t>パートナー」</w:t>
      </w:r>
      <w:r w:rsidR="00910E5C">
        <w:rPr>
          <w:rFonts w:ascii="游ゴシック" w:eastAsia="游ゴシック" w:hAnsi="游ゴシック" w:hint="eastAsia"/>
          <w:sz w:val="28"/>
        </w:rPr>
        <w:t>登録</w:t>
      </w:r>
      <w:r w:rsidR="00EF036B" w:rsidRPr="001C500D">
        <w:rPr>
          <w:rFonts w:ascii="游ゴシック" w:eastAsia="游ゴシック" w:hAnsi="游ゴシック" w:hint="eastAsia"/>
          <w:sz w:val="28"/>
        </w:rPr>
        <w:t>変更届出書</w:t>
      </w:r>
    </w:p>
    <w:p w14:paraId="6E9E9031" w14:textId="42C99D27" w:rsidR="001C500D" w:rsidRDefault="001C500D" w:rsidP="001C500D">
      <w:pPr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C7091E" w:rsidRPr="001C500D">
        <w:rPr>
          <w:rFonts w:ascii="游ゴシック" w:eastAsia="游ゴシック" w:hAnsi="游ゴシック" w:hint="eastAsia"/>
          <w:sz w:val="22"/>
        </w:rPr>
        <w:t xml:space="preserve">　　年　　月　　日</w:t>
      </w:r>
    </w:p>
    <w:p w14:paraId="5F71CC76" w14:textId="022F60BB" w:rsidR="00C7091E" w:rsidRPr="001C500D" w:rsidRDefault="00554860" w:rsidP="001C500D">
      <w:pPr>
        <w:jc w:val="left"/>
        <w:rPr>
          <w:rFonts w:ascii="游ゴシック" w:eastAsia="游ゴシック" w:hAnsi="游ゴシック"/>
          <w:sz w:val="22"/>
        </w:rPr>
      </w:pPr>
      <w:r w:rsidRPr="001C500D">
        <w:rPr>
          <w:rFonts w:ascii="游ゴシック" w:eastAsia="游ゴシック" w:hAnsi="游ゴシック" w:hint="eastAsia"/>
          <w:sz w:val="22"/>
        </w:rPr>
        <w:t>富田林市長</w:t>
      </w:r>
      <w:r w:rsidR="00C7091E" w:rsidRPr="001C500D">
        <w:rPr>
          <w:rFonts w:ascii="游ゴシック" w:eastAsia="游ゴシック" w:hAnsi="游ゴシック" w:hint="eastAsia"/>
          <w:sz w:val="22"/>
        </w:rPr>
        <w:t xml:space="preserve">　様</w:t>
      </w:r>
    </w:p>
    <w:tbl>
      <w:tblPr>
        <w:tblStyle w:val="a3"/>
        <w:tblW w:w="5299" w:type="dxa"/>
        <w:tblInd w:w="3964" w:type="dxa"/>
        <w:tblLook w:val="04A0" w:firstRow="1" w:lastRow="0" w:firstColumn="1" w:lastColumn="0" w:noHBand="0" w:noVBand="1"/>
      </w:tblPr>
      <w:tblGrid>
        <w:gridCol w:w="1701"/>
        <w:gridCol w:w="3598"/>
      </w:tblGrid>
      <w:tr w:rsidR="00E6481F" w:rsidRPr="001C500D" w14:paraId="597D76C3" w14:textId="77777777" w:rsidTr="00E6481F">
        <w:trPr>
          <w:trHeight w:val="595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3AA65D" w14:textId="784F4F02" w:rsidR="00E6481F" w:rsidRPr="001C500D" w:rsidRDefault="00E6481F" w:rsidP="00E6481F">
            <w:pPr>
              <w:jc w:val="left"/>
              <w:rPr>
                <w:rFonts w:ascii="游ゴシック" w:eastAsia="游ゴシック" w:hAnsi="游ゴシック" w:hint="eastAsia"/>
                <w:sz w:val="22"/>
              </w:rPr>
            </w:pPr>
            <w:r w:rsidRPr="00E6481F">
              <w:rPr>
                <w:rFonts w:ascii="游ゴシック" w:eastAsia="游ゴシック" w:hAnsi="游ゴシック" w:hint="eastAsia"/>
                <w:kern w:val="0"/>
                <w:sz w:val="22"/>
                <w:fitText w:val="1320" w:id="-1938511872"/>
              </w:rPr>
              <w:t>企業・団体名</w:t>
            </w:r>
          </w:p>
        </w:tc>
        <w:tc>
          <w:tcPr>
            <w:tcW w:w="3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0D3380" w14:textId="77777777" w:rsidR="00E6481F" w:rsidRPr="001C500D" w:rsidRDefault="00E6481F" w:rsidP="00300636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21E4D" w:rsidRPr="001C500D" w14:paraId="64912AF4" w14:textId="77777777" w:rsidTr="00E6481F">
        <w:trPr>
          <w:trHeight w:val="595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BDBF75" w14:textId="49C9ECEF" w:rsidR="00D21E4D" w:rsidRPr="00E6481F" w:rsidRDefault="00E6481F" w:rsidP="00E6481F">
            <w:pPr>
              <w:jc w:val="left"/>
              <w:rPr>
                <w:rFonts w:ascii="游ゴシック" w:eastAsia="游ゴシック" w:hAnsi="游ゴシック" w:hint="eastAsia"/>
                <w:kern w:val="0"/>
                <w:sz w:val="22"/>
              </w:rPr>
            </w:pPr>
            <w:r w:rsidRPr="00E6481F">
              <w:rPr>
                <w:rFonts w:ascii="游ゴシック" w:eastAsia="游ゴシック" w:hAnsi="游ゴシック" w:hint="eastAsia"/>
                <w:spacing w:val="165"/>
                <w:kern w:val="0"/>
                <w:sz w:val="22"/>
                <w:fitText w:val="1320" w:id="-1938512128"/>
              </w:rPr>
              <w:t>所在</w:t>
            </w:r>
            <w:r w:rsidRPr="00E6481F">
              <w:rPr>
                <w:rFonts w:ascii="游ゴシック" w:eastAsia="游ゴシック" w:hAnsi="游ゴシック" w:hint="eastAsia"/>
                <w:kern w:val="0"/>
                <w:sz w:val="22"/>
                <w:fitText w:val="1320" w:id="-1938512128"/>
              </w:rPr>
              <w:t>地</w:t>
            </w:r>
          </w:p>
        </w:tc>
        <w:tc>
          <w:tcPr>
            <w:tcW w:w="3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66B742" w14:textId="07DD1B31" w:rsidR="00D21E4D" w:rsidRPr="001C500D" w:rsidRDefault="00D21E4D" w:rsidP="00D21E4D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21E4D" w:rsidRPr="001C500D" w14:paraId="7F83AA2B" w14:textId="77777777" w:rsidTr="00E6481F">
        <w:trPr>
          <w:trHeight w:val="595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29B386" w14:textId="7E30332E" w:rsidR="00D21E4D" w:rsidRPr="001C500D" w:rsidRDefault="00D21E4D" w:rsidP="00E6481F">
            <w:pPr>
              <w:jc w:val="left"/>
              <w:rPr>
                <w:rFonts w:ascii="游ゴシック" w:eastAsia="游ゴシック" w:hAnsi="游ゴシック" w:hint="eastAsia"/>
                <w:sz w:val="22"/>
              </w:rPr>
            </w:pPr>
            <w:r w:rsidRPr="00836FEB">
              <w:rPr>
                <w:rFonts w:ascii="游ゴシック" w:eastAsia="游ゴシック" w:hAnsi="游ゴシック" w:hint="eastAsia"/>
                <w:spacing w:val="4"/>
                <w:w w:val="85"/>
                <w:kern w:val="0"/>
                <w:sz w:val="22"/>
                <w:fitText w:val="1320" w:id="-1938511871"/>
              </w:rPr>
              <w:t>代表者職・氏</w:t>
            </w:r>
            <w:r w:rsidRPr="00836FEB">
              <w:rPr>
                <w:rFonts w:ascii="游ゴシック" w:eastAsia="游ゴシック" w:hAnsi="游ゴシック" w:hint="eastAsia"/>
                <w:spacing w:val="-11"/>
                <w:w w:val="85"/>
                <w:kern w:val="0"/>
                <w:sz w:val="22"/>
                <w:fitText w:val="1320" w:id="-1938511871"/>
              </w:rPr>
              <w:t>名</w:t>
            </w:r>
          </w:p>
        </w:tc>
        <w:tc>
          <w:tcPr>
            <w:tcW w:w="3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D8F033" w14:textId="77777777" w:rsidR="00D21E4D" w:rsidRPr="001C500D" w:rsidRDefault="00D21E4D" w:rsidP="00D21E4D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C871373" w14:textId="1CE29396" w:rsidR="00C7091E" w:rsidRPr="001C500D" w:rsidRDefault="00E6481F" w:rsidP="001C500D">
      <w:pPr>
        <w:ind w:firstLineChars="100" w:firstLine="220"/>
        <w:jc w:val="left"/>
        <w:rPr>
          <w:rFonts w:ascii="游ゴシック" w:eastAsia="游ゴシック" w:hAnsi="游ゴシック"/>
          <w:sz w:val="22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2"/>
        </w:rPr>
        <w:t>富田林市SDGs</w:t>
      </w:r>
      <w:r w:rsidR="00554860" w:rsidRPr="001C500D">
        <w:rPr>
          <w:rFonts w:ascii="游ゴシック" w:eastAsia="游ゴシック" w:hAnsi="游ゴシック" w:hint="eastAsia"/>
          <w:sz w:val="22"/>
        </w:rPr>
        <w:t>パートナーシップ</w:t>
      </w:r>
      <w:r w:rsidR="00C7091E" w:rsidRPr="001C500D">
        <w:rPr>
          <w:rFonts w:ascii="游ゴシック" w:eastAsia="游ゴシック" w:hAnsi="游ゴシック" w:hint="eastAsia"/>
          <w:sz w:val="22"/>
        </w:rPr>
        <w:t>制度実施要綱第</w:t>
      </w:r>
      <w:r w:rsidR="00554860" w:rsidRPr="001C500D">
        <w:rPr>
          <w:rFonts w:ascii="游ゴシック" w:eastAsia="游ゴシック" w:hAnsi="游ゴシック" w:hint="eastAsia"/>
          <w:sz w:val="22"/>
        </w:rPr>
        <w:t>８</w:t>
      </w:r>
      <w:r w:rsidR="00C7091E" w:rsidRPr="001C500D">
        <w:rPr>
          <w:rFonts w:ascii="游ゴシック" w:eastAsia="游ゴシック" w:hAnsi="游ゴシック" w:hint="eastAsia"/>
          <w:sz w:val="22"/>
        </w:rPr>
        <w:t>条の規定により、下記のとおり</w:t>
      </w:r>
      <w:r w:rsidR="00EF036B" w:rsidRPr="001C500D">
        <w:rPr>
          <w:rFonts w:ascii="游ゴシック" w:eastAsia="游ゴシック" w:hAnsi="游ゴシック" w:hint="eastAsia"/>
          <w:sz w:val="22"/>
        </w:rPr>
        <w:t>届け出ます</w:t>
      </w:r>
      <w:r w:rsidR="00C7091E" w:rsidRPr="001C500D">
        <w:rPr>
          <w:rFonts w:ascii="游ゴシック" w:eastAsia="游ゴシック" w:hAnsi="游ゴシック" w:hint="eastAsia"/>
          <w:sz w:val="22"/>
        </w:rPr>
        <w:t>。</w:t>
      </w:r>
    </w:p>
    <w:tbl>
      <w:tblPr>
        <w:tblStyle w:val="a3"/>
        <w:tblW w:w="9089" w:type="dxa"/>
        <w:tblLook w:val="04A0" w:firstRow="1" w:lastRow="0" w:firstColumn="1" w:lastColumn="0" w:noHBand="0" w:noVBand="1"/>
      </w:tblPr>
      <w:tblGrid>
        <w:gridCol w:w="1560"/>
        <w:gridCol w:w="2133"/>
        <w:gridCol w:w="5396"/>
      </w:tblGrid>
      <w:tr w:rsidR="00C7091E" w:rsidRPr="001C500D" w14:paraId="049682D8" w14:textId="77777777" w:rsidTr="002C7277">
        <w:trPr>
          <w:trHeight w:val="413"/>
        </w:trPr>
        <w:tc>
          <w:tcPr>
            <w:tcW w:w="1560" w:type="dxa"/>
            <w:vAlign w:val="center"/>
          </w:tcPr>
          <w:p w14:paraId="5501EADB" w14:textId="77777777" w:rsidR="00C7091E" w:rsidRPr="002C7277" w:rsidRDefault="00EF036B" w:rsidP="001C500D">
            <w:pPr>
              <w:jc w:val="center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>変更年月日</w:t>
            </w:r>
          </w:p>
        </w:tc>
        <w:tc>
          <w:tcPr>
            <w:tcW w:w="7529" w:type="dxa"/>
            <w:gridSpan w:val="2"/>
            <w:vAlign w:val="center"/>
          </w:tcPr>
          <w:p w14:paraId="459BC9B8" w14:textId="342463EC" w:rsidR="00C7091E" w:rsidRPr="002C7277" w:rsidRDefault="00E07A89" w:rsidP="001C500D">
            <w:pPr>
              <w:ind w:firstLineChars="50" w:firstLine="105"/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 xml:space="preserve">　　年　　月　　日</w:t>
            </w:r>
          </w:p>
        </w:tc>
      </w:tr>
      <w:tr w:rsidR="0014640B" w:rsidRPr="001C500D" w14:paraId="0F8B9198" w14:textId="77777777" w:rsidTr="002C7277">
        <w:trPr>
          <w:trHeight w:val="449"/>
        </w:trPr>
        <w:tc>
          <w:tcPr>
            <w:tcW w:w="1560" w:type="dxa"/>
            <w:vMerge w:val="restart"/>
            <w:vAlign w:val="center"/>
          </w:tcPr>
          <w:p w14:paraId="1D265AA2" w14:textId="77777777" w:rsidR="0014640B" w:rsidRPr="002C7277" w:rsidRDefault="0014640B" w:rsidP="001C500D">
            <w:pPr>
              <w:jc w:val="center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  <w:spacing w:val="43"/>
                <w:kern w:val="0"/>
                <w:fitText w:val="1100" w:id="-2040839168"/>
              </w:rPr>
              <w:t>変更内</w:t>
            </w:r>
            <w:r w:rsidRPr="002C7277">
              <w:rPr>
                <w:rFonts w:ascii="游ゴシック" w:eastAsia="游ゴシック" w:hAnsi="游ゴシック" w:hint="eastAsia"/>
                <w:spacing w:val="1"/>
                <w:kern w:val="0"/>
                <w:fitText w:val="1100" w:id="-2040839168"/>
              </w:rPr>
              <w:t>容</w:t>
            </w:r>
          </w:p>
        </w:tc>
        <w:tc>
          <w:tcPr>
            <w:tcW w:w="2133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636FBB3C" w14:textId="002D6343" w:rsidR="0014640B" w:rsidRPr="002C7277" w:rsidRDefault="0014640B" w:rsidP="001C500D">
            <w:pPr>
              <w:ind w:firstLineChars="12" w:firstLine="25"/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>企業・団体名</w:t>
            </w:r>
          </w:p>
        </w:tc>
        <w:tc>
          <w:tcPr>
            <w:tcW w:w="5396" w:type="dxa"/>
            <w:tcBorders>
              <w:left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06EEA73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>（旧名称）</w:t>
            </w:r>
          </w:p>
          <w:p w14:paraId="4A252F12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4640B" w:rsidRPr="001C500D" w14:paraId="245E10EA" w14:textId="77777777" w:rsidTr="002C7277">
        <w:trPr>
          <w:trHeight w:val="826"/>
        </w:trPr>
        <w:tc>
          <w:tcPr>
            <w:tcW w:w="1560" w:type="dxa"/>
            <w:vMerge/>
            <w:vAlign w:val="center"/>
          </w:tcPr>
          <w:p w14:paraId="785D35B4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  <w:kern w:val="0"/>
              </w:rPr>
            </w:pPr>
          </w:p>
        </w:tc>
        <w:tc>
          <w:tcPr>
            <w:tcW w:w="213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AE23127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396" w:type="dxa"/>
            <w:tcBorders>
              <w:top w:val="dotted" w:sz="4" w:space="0" w:color="000000" w:themeColor="text1"/>
              <w:left w:val="single" w:sz="4" w:space="0" w:color="000000" w:themeColor="text1"/>
            </w:tcBorders>
            <w:vAlign w:val="center"/>
          </w:tcPr>
          <w:p w14:paraId="42847B43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>（新名称）</w:t>
            </w:r>
          </w:p>
          <w:p w14:paraId="6F7987DD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4640B" w:rsidRPr="001C500D" w14:paraId="629147C8" w14:textId="77777777" w:rsidTr="002C7277">
        <w:trPr>
          <w:trHeight w:val="967"/>
        </w:trPr>
        <w:tc>
          <w:tcPr>
            <w:tcW w:w="1560" w:type="dxa"/>
            <w:vMerge/>
            <w:vAlign w:val="center"/>
          </w:tcPr>
          <w:p w14:paraId="47BB9C93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3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29CC1" w14:textId="68300513" w:rsidR="0014640B" w:rsidRPr="002C7277" w:rsidRDefault="0014640B" w:rsidP="001C500D">
            <w:pPr>
              <w:ind w:firstLineChars="12" w:firstLine="25"/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 xml:space="preserve"> </w:t>
            </w:r>
            <w:r w:rsidR="00242F7E" w:rsidRPr="002C7277">
              <w:rPr>
                <w:rFonts w:ascii="游ゴシック" w:eastAsia="游ゴシック" w:hAnsi="游ゴシック" w:hint="eastAsia"/>
                <w:kern w:val="0"/>
              </w:rPr>
              <w:t>所　在　地</w:t>
            </w:r>
          </w:p>
        </w:tc>
        <w:tc>
          <w:tcPr>
            <w:tcW w:w="539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F45A6C" w14:textId="77777777" w:rsidR="0014640B" w:rsidRPr="002C7277" w:rsidRDefault="0014640B" w:rsidP="001C500D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>〒</w:t>
            </w:r>
          </w:p>
          <w:p w14:paraId="5F3DD7EB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4640B" w:rsidRPr="001C500D" w14:paraId="7E370253" w14:textId="77777777" w:rsidTr="002C7277">
        <w:trPr>
          <w:trHeight w:val="994"/>
        </w:trPr>
        <w:tc>
          <w:tcPr>
            <w:tcW w:w="1560" w:type="dxa"/>
            <w:vMerge/>
            <w:vAlign w:val="center"/>
          </w:tcPr>
          <w:p w14:paraId="7A7BB5B2" w14:textId="77777777" w:rsidR="0014640B" w:rsidRPr="002C7277" w:rsidRDefault="0014640B" w:rsidP="001C500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65909" w14:textId="165CEDB1" w:rsidR="0014640B" w:rsidRPr="002C7277" w:rsidRDefault="0014640B" w:rsidP="001C500D">
            <w:pPr>
              <w:ind w:firstLineChars="12" w:firstLine="25"/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 xml:space="preserve"> </w:t>
            </w:r>
            <w:r w:rsidR="00242F7E" w:rsidRPr="002C7277">
              <w:rPr>
                <w:rFonts w:ascii="游ゴシック" w:eastAsia="游ゴシック" w:hAnsi="游ゴシック" w:hint="eastAsia"/>
                <w:kern w:val="0"/>
              </w:rPr>
              <w:t>代　表　者</w:t>
            </w:r>
          </w:p>
          <w:p w14:paraId="63C29359" w14:textId="77777777" w:rsidR="0014640B" w:rsidRPr="002C7277" w:rsidRDefault="0014640B" w:rsidP="001C500D">
            <w:pPr>
              <w:spacing w:line="240" w:lineRule="exact"/>
              <w:ind w:firstLineChars="162" w:firstLine="340"/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>（職・氏名）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9B9885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4640B" w:rsidRPr="001C500D" w14:paraId="147C1E45" w14:textId="77777777" w:rsidTr="002C7277">
        <w:trPr>
          <w:trHeight w:val="526"/>
        </w:trPr>
        <w:tc>
          <w:tcPr>
            <w:tcW w:w="1560" w:type="dxa"/>
            <w:vMerge/>
            <w:vAlign w:val="center"/>
          </w:tcPr>
          <w:p w14:paraId="1F612C74" w14:textId="77777777" w:rsidR="0014640B" w:rsidRPr="002C7277" w:rsidRDefault="0014640B" w:rsidP="001C500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3332F" w14:textId="4979DF82" w:rsidR="0014640B" w:rsidRPr="002C7277" w:rsidRDefault="0014640B" w:rsidP="001C500D">
            <w:pPr>
              <w:ind w:firstLineChars="12" w:firstLine="25"/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 xml:space="preserve"> </w:t>
            </w:r>
            <w:r w:rsidR="00242F7E" w:rsidRPr="002C7277">
              <w:rPr>
                <w:rFonts w:ascii="游ゴシック" w:eastAsia="游ゴシック" w:hAnsi="游ゴシック" w:hint="eastAsia"/>
                <w:kern w:val="0"/>
              </w:rPr>
              <w:t>連　絡　先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25FF7222" w14:textId="1DE859C2" w:rsidR="0014640B" w:rsidRPr="002C7277" w:rsidRDefault="00242F7E" w:rsidP="001C500D">
            <w:pPr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>（担当者</w:t>
            </w:r>
            <w:r w:rsidR="0014640B" w:rsidRPr="002C7277">
              <w:rPr>
                <w:rFonts w:ascii="游ゴシック" w:eastAsia="游ゴシック" w:hAnsi="游ゴシック" w:hint="eastAsia"/>
              </w:rPr>
              <w:t>）</w:t>
            </w:r>
          </w:p>
          <w:p w14:paraId="53CA5718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4640B" w:rsidRPr="001C500D" w14:paraId="0572AE67" w14:textId="77777777" w:rsidTr="002C7277">
        <w:trPr>
          <w:trHeight w:val="452"/>
        </w:trPr>
        <w:tc>
          <w:tcPr>
            <w:tcW w:w="1560" w:type="dxa"/>
            <w:vMerge/>
            <w:vAlign w:val="center"/>
          </w:tcPr>
          <w:p w14:paraId="78A1FBC7" w14:textId="77777777" w:rsidR="0014640B" w:rsidRPr="002C7277" w:rsidRDefault="0014640B" w:rsidP="001C500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3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94502C4" w14:textId="77777777" w:rsidR="0014640B" w:rsidRPr="002C7277" w:rsidRDefault="0014640B" w:rsidP="001C500D">
            <w:pPr>
              <w:ind w:firstLineChars="12" w:firstLine="25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396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788149C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>（電話番号）</w:t>
            </w:r>
          </w:p>
          <w:p w14:paraId="6A8B84CD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4640B" w:rsidRPr="001C500D" w14:paraId="6B1AE003" w14:textId="77777777" w:rsidTr="002C7277">
        <w:trPr>
          <w:trHeight w:val="586"/>
        </w:trPr>
        <w:tc>
          <w:tcPr>
            <w:tcW w:w="1560" w:type="dxa"/>
            <w:vMerge/>
            <w:vAlign w:val="center"/>
          </w:tcPr>
          <w:p w14:paraId="1B99578C" w14:textId="77777777" w:rsidR="0014640B" w:rsidRPr="002C7277" w:rsidRDefault="0014640B" w:rsidP="001C500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33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05D30" w14:textId="77777777" w:rsidR="0014640B" w:rsidRPr="002C7277" w:rsidRDefault="0014640B" w:rsidP="001C500D">
            <w:pPr>
              <w:ind w:firstLineChars="12" w:firstLine="25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396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2C3F7A5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>（メールアドレス）</w:t>
            </w:r>
          </w:p>
          <w:p w14:paraId="73003C6C" w14:textId="77777777" w:rsidR="0014640B" w:rsidRPr="002C7277" w:rsidRDefault="0014640B" w:rsidP="001C500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4640B" w:rsidRPr="001C500D" w14:paraId="0A2481B8" w14:textId="77777777" w:rsidTr="002C7277">
        <w:trPr>
          <w:trHeight w:val="718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110B8C6" w14:textId="77777777" w:rsidR="0014640B" w:rsidRPr="002C7277" w:rsidRDefault="0014640B" w:rsidP="001C500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D23C5" w14:textId="1271F96E" w:rsidR="0014640B" w:rsidRPr="002C7277" w:rsidRDefault="0014640B" w:rsidP="001C500D">
            <w:pPr>
              <w:ind w:firstLineChars="12" w:firstLine="25"/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 xml:space="preserve"> ＳＤＧｓ宣言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A24457" w14:textId="77777777" w:rsidR="0014640B" w:rsidRPr="002C7277" w:rsidRDefault="0014640B" w:rsidP="001C500D">
            <w:pPr>
              <w:ind w:left="304" w:hangingChars="145" w:hanging="304"/>
              <w:jc w:val="left"/>
              <w:rPr>
                <w:rFonts w:ascii="游ゴシック" w:eastAsia="游ゴシック" w:hAnsi="游ゴシック"/>
              </w:rPr>
            </w:pPr>
            <w:r w:rsidRPr="002C7277">
              <w:rPr>
                <w:rFonts w:ascii="游ゴシック" w:eastAsia="游ゴシック" w:hAnsi="游ゴシック" w:hint="eastAsia"/>
              </w:rPr>
              <w:t>※ 変更後の宣言書（様式第２号）を添付してください。</w:t>
            </w:r>
          </w:p>
        </w:tc>
      </w:tr>
    </w:tbl>
    <w:p w14:paraId="35912797" w14:textId="6923606A" w:rsidR="0014640B" w:rsidRPr="001C500D" w:rsidRDefault="0014640B" w:rsidP="001C500D">
      <w:pPr>
        <w:jc w:val="left"/>
        <w:rPr>
          <w:rFonts w:ascii="游ゴシック" w:eastAsia="游ゴシック" w:hAnsi="游ゴシック"/>
          <w:sz w:val="22"/>
        </w:rPr>
      </w:pPr>
      <w:r w:rsidRPr="001C500D">
        <w:rPr>
          <w:rFonts w:ascii="游ゴシック" w:eastAsia="游ゴシック" w:hAnsi="游ゴシック" w:hint="eastAsia"/>
          <w:sz w:val="22"/>
        </w:rPr>
        <w:t xml:space="preserve">※ </w:t>
      </w:r>
      <w:r w:rsidR="00242F7E" w:rsidRPr="001C500D">
        <w:rPr>
          <w:rFonts w:ascii="游ゴシック" w:eastAsia="游ゴシック" w:hAnsi="游ゴシック" w:hint="eastAsia"/>
          <w:sz w:val="22"/>
        </w:rPr>
        <w:t>変更がある項目のみ</w:t>
      </w:r>
      <w:r w:rsidRPr="001C500D">
        <w:rPr>
          <w:rFonts w:ascii="游ゴシック" w:eastAsia="游ゴシック" w:hAnsi="游ゴシック" w:hint="eastAsia"/>
          <w:sz w:val="22"/>
        </w:rPr>
        <w:t>ご記入ください。</w:t>
      </w:r>
    </w:p>
    <w:sectPr w:rsidR="0014640B" w:rsidRPr="001C500D" w:rsidSect="0014640B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0A57C" w14:textId="77777777" w:rsidR="009E7B65" w:rsidRDefault="009E7B65" w:rsidP="0014640B">
      <w:r>
        <w:separator/>
      </w:r>
    </w:p>
  </w:endnote>
  <w:endnote w:type="continuationSeparator" w:id="0">
    <w:p w14:paraId="3B98F2AC" w14:textId="77777777" w:rsidR="009E7B65" w:rsidRDefault="009E7B65" w:rsidP="0014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ABBA5" w14:textId="77777777" w:rsidR="009E7B65" w:rsidRDefault="009E7B65" w:rsidP="0014640B">
      <w:r>
        <w:separator/>
      </w:r>
    </w:p>
  </w:footnote>
  <w:footnote w:type="continuationSeparator" w:id="0">
    <w:p w14:paraId="1488C3F6" w14:textId="77777777" w:rsidR="009E7B65" w:rsidRDefault="009E7B65" w:rsidP="0014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1E"/>
    <w:rsid w:val="0014640B"/>
    <w:rsid w:val="001C500D"/>
    <w:rsid w:val="00242F7E"/>
    <w:rsid w:val="002C7277"/>
    <w:rsid w:val="0034390E"/>
    <w:rsid w:val="003472BC"/>
    <w:rsid w:val="004607C1"/>
    <w:rsid w:val="0047507D"/>
    <w:rsid w:val="00554860"/>
    <w:rsid w:val="00641414"/>
    <w:rsid w:val="007C620F"/>
    <w:rsid w:val="007E1211"/>
    <w:rsid w:val="00836FEB"/>
    <w:rsid w:val="008F569D"/>
    <w:rsid w:val="00910E5C"/>
    <w:rsid w:val="009E7B65"/>
    <w:rsid w:val="00A648D9"/>
    <w:rsid w:val="00B641F1"/>
    <w:rsid w:val="00C7091E"/>
    <w:rsid w:val="00D21E4D"/>
    <w:rsid w:val="00E07A89"/>
    <w:rsid w:val="00E6481F"/>
    <w:rsid w:val="00EF036B"/>
    <w:rsid w:val="00F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88862C"/>
  <w15:chartTrackingRefBased/>
  <w15:docId w15:val="{34A58B52-2FE2-4B4B-A6E3-9AA52E83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6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640B"/>
  </w:style>
  <w:style w:type="paragraph" w:styleId="a6">
    <w:name w:val="footer"/>
    <w:basedOn w:val="a"/>
    <w:link w:val="a7"/>
    <w:uiPriority w:val="99"/>
    <w:unhideWhenUsed/>
    <w:rsid w:val="00146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640B"/>
  </w:style>
  <w:style w:type="paragraph" w:styleId="a8">
    <w:name w:val="Balloon Text"/>
    <w:basedOn w:val="a"/>
    <w:link w:val="a9"/>
    <w:uiPriority w:val="99"/>
    <w:semiHidden/>
    <w:unhideWhenUsed/>
    <w:rsid w:val="001C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大堀　雄一郎</cp:lastModifiedBy>
  <cp:revision>8</cp:revision>
  <cp:lastPrinted>2020-12-11T01:58:00Z</cp:lastPrinted>
  <dcterms:created xsi:type="dcterms:W3CDTF">2020-12-10T09:50:00Z</dcterms:created>
  <dcterms:modified xsi:type="dcterms:W3CDTF">2020-12-14T09:41:00Z</dcterms:modified>
</cp:coreProperties>
</file>