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C6" w:rsidRPr="00DB6C78" w:rsidRDefault="008272C6" w:rsidP="000F76FB">
      <w:pPr>
        <w:jc w:val="center"/>
        <w:rPr>
          <w:rFonts w:ascii="ＭＳ 明朝" w:eastAsia="ＭＳ 明朝" w:hAnsi="ＭＳ 明朝"/>
          <w:sz w:val="36"/>
          <w:szCs w:val="24"/>
        </w:rPr>
      </w:pPr>
      <w:r w:rsidRPr="00DB6C78">
        <w:rPr>
          <w:rFonts w:ascii="ＭＳ 明朝" w:eastAsia="ＭＳ 明朝" w:hAnsi="ＭＳ 明朝" w:hint="eastAsia"/>
          <w:sz w:val="36"/>
          <w:szCs w:val="24"/>
        </w:rPr>
        <w:t>耐震</w:t>
      </w:r>
      <w:r w:rsidR="006905CD" w:rsidRPr="00DB6C78">
        <w:rPr>
          <w:rFonts w:ascii="ＭＳ 明朝" w:eastAsia="ＭＳ 明朝" w:hAnsi="ＭＳ 明朝" w:hint="eastAsia"/>
          <w:sz w:val="36"/>
          <w:szCs w:val="24"/>
        </w:rPr>
        <w:t>補助事業</w:t>
      </w:r>
      <w:r w:rsidRPr="00DB6C78">
        <w:rPr>
          <w:rFonts w:ascii="ＭＳ 明朝" w:eastAsia="ＭＳ 明朝" w:hAnsi="ＭＳ 明朝" w:hint="eastAsia"/>
          <w:sz w:val="36"/>
          <w:szCs w:val="24"/>
        </w:rPr>
        <w:t>実施の同意書</w:t>
      </w:r>
    </w:p>
    <w:p w:rsidR="008272C6" w:rsidRPr="000F76FB" w:rsidRDefault="008272C6" w:rsidP="000F76FB">
      <w:pPr>
        <w:rPr>
          <w:rFonts w:ascii="ＭＳ 明朝" w:eastAsia="ＭＳ 明朝" w:hAnsi="ＭＳ 明朝"/>
          <w:sz w:val="24"/>
          <w:szCs w:val="24"/>
        </w:rPr>
      </w:pPr>
    </w:p>
    <w:p w:rsidR="008272C6" w:rsidRPr="006129E8" w:rsidRDefault="0026434B" w:rsidP="000F76FB">
      <w:pPr>
        <w:jc w:val="left"/>
        <w:rPr>
          <w:rFonts w:ascii="ＭＳ 明朝" w:eastAsia="ＭＳ 明朝" w:hAnsi="ＭＳ 明朝"/>
          <w:sz w:val="28"/>
          <w:szCs w:val="24"/>
        </w:rPr>
      </w:pPr>
      <w:r w:rsidRPr="006129E8">
        <w:rPr>
          <w:rFonts w:ascii="ＭＳ 明朝" w:eastAsia="ＭＳ 明朝" w:hAnsi="ＭＳ 明朝" w:hint="eastAsia"/>
          <w:sz w:val="28"/>
          <w:szCs w:val="24"/>
        </w:rPr>
        <w:t>富田林市長　様</w:t>
      </w:r>
    </w:p>
    <w:p w:rsidR="0026434B" w:rsidRPr="000F76FB" w:rsidRDefault="0026434B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F8A" w:rsidRPr="000F76FB" w:rsidRDefault="0026434B" w:rsidP="000F76F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4"/>
          <w:szCs w:val="24"/>
        </w:rPr>
        <w:t>私が所有する下記の住宅</w:t>
      </w:r>
      <w:r w:rsidR="00240230" w:rsidRPr="000F76FB">
        <w:rPr>
          <w:rFonts w:ascii="ＭＳ 明朝" w:eastAsia="ＭＳ 明朝" w:hAnsi="ＭＳ 明朝" w:hint="eastAsia"/>
          <w:sz w:val="24"/>
          <w:szCs w:val="24"/>
        </w:rPr>
        <w:t>（土地）</w:t>
      </w:r>
      <w:r w:rsidRPr="000F76FB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65F8A" w:rsidRPr="000F76FB">
        <w:rPr>
          <w:rFonts w:ascii="ＭＳ 明朝" w:eastAsia="ＭＳ 明朝" w:hAnsi="ＭＳ 明朝" w:hint="eastAsia"/>
          <w:sz w:val="24"/>
          <w:szCs w:val="24"/>
        </w:rPr>
        <w:t>富田林市耐震化促進補助金交付要綱に</w:t>
      </w:r>
      <w:r w:rsidR="00596D71" w:rsidRPr="000F76FB">
        <w:rPr>
          <w:rFonts w:ascii="ＭＳ 明朝" w:eastAsia="ＭＳ 明朝" w:hAnsi="ＭＳ 明朝" w:hint="eastAsia"/>
          <w:sz w:val="24"/>
          <w:szCs w:val="24"/>
        </w:rPr>
        <w:t>よ</w:t>
      </w:r>
      <w:r w:rsidR="00053060" w:rsidRPr="000F76FB">
        <w:rPr>
          <w:rFonts w:ascii="ＭＳ 明朝" w:eastAsia="ＭＳ 明朝" w:hAnsi="ＭＳ 明朝" w:hint="eastAsia"/>
          <w:sz w:val="24"/>
          <w:szCs w:val="24"/>
        </w:rPr>
        <w:t>り、</w:t>
      </w:r>
      <w:r w:rsidR="00596D71" w:rsidRPr="000F76FB">
        <w:rPr>
          <w:rFonts w:ascii="ＭＳ 明朝" w:eastAsia="ＭＳ 明朝" w:hAnsi="ＭＳ 明朝" w:hint="eastAsia"/>
          <w:sz w:val="24"/>
          <w:szCs w:val="24"/>
        </w:rPr>
        <w:t>申請者</w:t>
      </w:r>
      <w:r w:rsidR="00F65F8A" w:rsidRPr="000F76FB">
        <w:rPr>
          <w:rFonts w:ascii="ＭＳ 明朝" w:eastAsia="ＭＳ 明朝" w:hAnsi="ＭＳ 明朝" w:hint="eastAsia"/>
          <w:sz w:val="24"/>
          <w:szCs w:val="24"/>
        </w:rPr>
        <w:t>が</w:t>
      </w:r>
      <w:r w:rsidR="00842E51" w:rsidRPr="000F76FB">
        <w:rPr>
          <w:rFonts w:ascii="ＭＳ 明朝" w:eastAsia="ＭＳ 明朝" w:hAnsi="ＭＳ 明朝" w:hint="eastAsia"/>
          <w:sz w:val="24"/>
          <w:szCs w:val="24"/>
        </w:rPr>
        <w:t>補助事業</w:t>
      </w:r>
      <w:r w:rsidR="00F65F8A" w:rsidRPr="000F76FB">
        <w:rPr>
          <w:rFonts w:ascii="ＭＳ 明朝" w:eastAsia="ＭＳ 明朝" w:hAnsi="ＭＳ 明朝" w:hint="eastAsia"/>
          <w:sz w:val="24"/>
          <w:szCs w:val="24"/>
        </w:rPr>
        <w:t>を実施することについて同意します。</w:t>
      </w:r>
    </w:p>
    <w:p w:rsidR="00F64C90" w:rsidRPr="000F76FB" w:rsidRDefault="00F64C90" w:rsidP="000F76F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842E51" w:rsidRDefault="00053060" w:rsidP="00F64C90">
      <w:pPr>
        <w:jc w:val="center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4"/>
          <w:szCs w:val="24"/>
        </w:rPr>
        <w:t>記</w:t>
      </w:r>
    </w:p>
    <w:p w:rsidR="00F64C90" w:rsidRPr="000F76FB" w:rsidRDefault="00F64C90" w:rsidP="000F76F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53060" w:rsidRPr="000F76FB" w:rsidRDefault="00842E51" w:rsidP="000F76FB">
      <w:pPr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b/>
          <w:sz w:val="24"/>
          <w:szCs w:val="24"/>
        </w:rPr>
        <w:t>補助事業の種類</w:t>
      </w:r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permStart w:id="1251740166" w:edGrp="everyone"/>
      <w:r w:rsidRPr="000F76FB">
        <w:rPr>
          <w:rFonts w:ascii="ＭＳ 明朝" w:eastAsia="ＭＳ 明朝" w:hAnsi="ＭＳ 明朝"/>
          <w:sz w:val="24"/>
          <w:szCs w:val="24"/>
        </w:rPr>
        <w:t>□</w:t>
      </w:r>
      <w:permEnd w:id="1251740166"/>
      <w:r w:rsidRPr="000F76FB">
        <w:rPr>
          <w:rFonts w:ascii="ＭＳ 明朝" w:eastAsia="ＭＳ 明朝" w:hAnsi="ＭＳ 明朝"/>
          <w:sz w:val="24"/>
          <w:szCs w:val="24"/>
        </w:rPr>
        <w:t xml:space="preserve">　耐震改修工事　　　　　</w:t>
      </w:r>
      <w:permStart w:id="2006978867" w:edGrp="everyone"/>
      <w:r w:rsidRPr="000F76FB">
        <w:rPr>
          <w:rFonts w:ascii="ＭＳ 明朝" w:eastAsia="ＭＳ 明朝" w:hAnsi="ＭＳ 明朝"/>
          <w:sz w:val="24"/>
          <w:szCs w:val="24"/>
        </w:rPr>
        <w:t>□</w:t>
      </w:r>
      <w:permEnd w:id="2006978867"/>
      <w:r w:rsidRPr="000F76FB">
        <w:rPr>
          <w:rFonts w:ascii="ＭＳ 明朝" w:eastAsia="ＭＳ 明朝" w:hAnsi="ＭＳ 明朝"/>
          <w:sz w:val="24"/>
          <w:szCs w:val="24"/>
        </w:rPr>
        <w:t xml:space="preserve">　除却工事</w:t>
      </w:r>
    </w:p>
    <w:p w:rsidR="00842E51" w:rsidRPr="000F76FB" w:rsidRDefault="00842E51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2E51" w:rsidRPr="000F76FB" w:rsidRDefault="00842E51" w:rsidP="000F76FB">
      <w:pPr>
        <w:spacing w:afterLines="50" w:after="18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F76FB">
        <w:rPr>
          <w:rFonts w:ascii="ＭＳ 明朝" w:eastAsia="ＭＳ 明朝" w:hAnsi="ＭＳ 明朝" w:hint="eastAsia"/>
          <w:b/>
          <w:sz w:val="24"/>
          <w:szCs w:val="24"/>
        </w:rPr>
        <w:t>補助事業</w:t>
      </w:r>
      <w:r w:rsidR="00F65F8A" w:rsidRPr="000F76FB">
        <w:rPr>
          <w:rFonts w:ascii="ＭＳ 明朝" w:eastAsia="ＭＳ 明朝" w:hAnsi="ＭＳ 明朝" w:hint="eastAsia"/>
          <w:b/>
          <w:sz w:val="24"/>
          <w:szCs w:val="24"/>
        </w:rPr>
        <w:t>を実施する住宅</w:t>
      </w:r>
    </w:p>
    <w:p w:rsidR="00B070DC" w:rsidRPr="000F76FB" w:rsidRDefault="00F65F8A" w:rsidP="000F76FB">
      <w:pPr>
        <w:spacing w:afterLines="50" w:after="180"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1673219584"/>
        </w:rPr>
        <w:t>所</w:t>
      </w:r>
      <w:r w:rsidRPr="000F76FB">
        <w:rPr>
          <w:rFonts w:ascii="ＭＳ 明朝" w:eastAsia="ＭＳ 明朝" w:hAnsi="ＭＳ 明朝" w:hint="eastAsia"/>
          <w:kern w:val="0"/>
          <w:sz w:val="24"/>
          <w:szCs w:val="24"/>
          <w:fitText w:val="1200" w:id="1673219584"/>
        </w:rPr>
        <w:t>在　地</w:t>
      </w:r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　富田林市</w:t>
      </w:r>
      <w:r w:rsidR="007E659E">
        <w:rPr>
          <w:rFonts w:ascii="ＭＳ 明朝" w:eastAsia="ＭＳ 明朝" w:hAnsi="ＭＳ 明朝" w:hint="eastAsia"/>
          <w:sz w:val="24"/>
          <w:szCs w:val="24"/>
        </w:rPr>
        <w:t xml:space="preserve">　</w:t>
      </w:r>
      <w:permStart w:id="227476219" w:edGrp="everyone"/>
      <w:r w:rsidR="007E65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permEnd w:id="227476219"/>
    </w:p>
    <w:p w:rsidR="00053060" w:rsidRPr="000F76FB" w:rsidRDefault="0003070E" w:rsidP="000F76FB">
      <w:pPr>
        <w:spacing w:afterLines="50" w:after="18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0F76FB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9200E6A" wp14:editId="1DD5BE45">
                <wp:extent cx="3409950" cy="0"/>
                <wp:effectExtent l="0" t="0" r="19050" b="19050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A78E3A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PE1QEAAMcDAAAOAAAAZHJzL2Uyb0RvYy54bWysU82O0zAQviPxDpbvNElhYTdquoddwQVB&#10;BcsDeJ1xY+E/2aZJr+XMC8BDcFgkjjxMD/sajJ02iwAhhLg4Hvv7vplvPFmcD1qRDfggrWloNSsp&#10;AcNtK826oW+unj44pSREZlqmrIGGbiHQ8+X9e4ve1TC3nVUteIIiJtS9a2gXo6uLIvAONAsz68Dg&#10;pbBes4ihXxetZz2qa1XMy/Jx0VvfOm85hICnl+MlXWZ9IYDHl0IEiEQ1FGuLefV5vU5rsVyweu2Z&#10;6yQ/lMH+oQrNpMGkk9Qli4y88/IXKS25t8GKOONWF1YIySF7QDdV+ZOb1x1zkL1gc4Kb2hT+nyx/&#10;sVl5ItuGzikxTOMT3X76cvv14353s3//Yb/7vN99I/PUp96FGuEXZuUPUXArn0wPwuv0RTtkyL3d&#10;Tr2FIRKOhw8flWdnJ/gE/HhX3BGdD/EZWE3SpqFKmmSb1WzzPERMhtAjJB0rQ3pUrJ6cpLqKVNhY&#10;St7FrYIR9QoEWsPkVVbLQwUXypMNw3Fo31aZnvQQmShCKjWRyj+TDthEgzxof0uc0DmjNXEiamms&#10;/13WOBxLFSP+6Hr0mmxf23abHya3A6cld+0w2Wkcf4wz/e7/W34HAAD//wMAUEsDBBQABgAIAAAA&#10;IQCPB32p2AAAAAIBAAAPAAAAZHJzL2Rvd25yZXYueG1sTI/BTsJAEIbvJr7DZky4GNkKEaF0S4wJ&#10;V5RCOG+7Q9vYnW2621J9egcvcpnkyz/555tkM9pGDNj52pGC52kEAqlwpqZSwfGwfVqC8EGT0Y0j&#10;VPCNHjbp/V2iY+MutMchC6XgEvKxVlCF0MZS+qJCq/3UtUicnV1ndWDsSmk6feFy28hZFC2k1TXx&#10;hUq3+F5h8ZX1VsF8Fg6rj+L4uTtnpyFf/ezGx2Wv1ORhfFuDCDiG/2W46rM6pOyUu56MF40CfiT8&#10;Tc5e5q+M+RVlmshb9fQXAAD//wMAUEsBAi0AFAAGAAgAAAAhALaDOJL+AAAA4QEAABMAAAAAAAAA&#10;AAAAAAAAAAAAAFtDb250ZW50X1R5cGVzXS54bWxQSwECLQAUAAYACAAAACEAOP0h/9YAAACUAQAA&#10;CwAAAAAAAAAAAAAAAAAvAQAAX3JlbHMvLnJlbHNQSwECLQAUAAYACAAAACEAkN3DxNUBAADHAwAA&#10;DgAAAAAAAAAAAAAAAAAuAgAAZHJzL2Uyb0RvYy54bWxQSwECLQAUAAYACAAAACEAjwd9qdgAAAAC&#10;AQAADwAAAAAAAAAAAAAAAAAvBAAAZHJzL2Rvd25yZXYueG1sUEsFBgAAAAAEAAQA8wAAADQFAAAA&#10;AA==&#10;" strokecolor="black [3200]" strokeweight=".25pt">
                <v:stroke joinstyle="miter"/>
                <w10:anchorlock/>
              </v:line>
            </w:pict>
          </mc:Fallback>
        </mc:AlternateContent>
      </w:r>
    </w:p>
    <w:p w:rsidR="00F65F8A" w:rsidRPr="000F76FB" w:rsidRDefault="00596D71" w:rsidP="000F76FB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1673219585"/>
        </w:rPr>
        <w:t>申請</w:t>
      </w:r>
      <w:r w:rsidRPr="000F76FB">
        <w:rPr>
          <w:rFonts w:ascii="ＭＳ 明朝" w:eastAsia="ＭＳ 明朝" w:hAnsi="ＭＳ 明朝" w:hint="eastAsia"/>
          <w:kern w:val="0"/>
          <w:sz w:val="24"/>
          <w:szCs w:val="24"/>
          <w:fitText w:val="1200" w:id="1673219585"/>
        </w:rPr>
        <w:t>者</w:t>
      </w:r>
      <w:r w:rsidR="000D1311" w:rsidRPr="000F76F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Start w:id="286411317" w:edGrp="everyone"/>
      <w:r w:rsidR="007E659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permEnd w:id="286411317"/>
      <w:r w:rsidR="000D1311" w:rsidRPr="000F76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3070E" w:rsidRPr="000F76FB" w:rsidRDefault="0003070E" w:rsidP="000F76FB">
      <w:pPr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974DBEC" wp14:editId="63259E69">
                <wp:extent cx="3409950" cy="0"/>
                <wp:effectExtent l="0" t="0" r="19050" b="1905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3689F1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PB1QEAAMcDAAAOAAAAZHJzL2Uyb0RvYy54bWysU82O0zAQviPxDpbvNMmWhd2o6R52BRcE&#10;FbAP4HXGjYX/ZJsmvZYzLwAPwQEkjjxMD/sajJ02iwAhhLg4Hvv7vplvPFlcDFqRDfggrWloNSsp&#10;AcNtK826odevnzw4oyREZlqmrIGGbiHQi+X9e4ve1XBiO6ta8ARFTKh719AuRlcXReAdaBZm1oHB&#10;S2G9ZhFDvy5az3pU16o4KctHRW9967zlEAKeXo2XdJn1hQAeXwgRIBLVUKwt5tXn9SatxXLB6rVn&#10;rpP8UAb7hyo0kwaTTlJXLDLy1stfpLTk3gYr4oxbXVghJIfsAd1U5U9uXnXMQfaCzQlualP4f7L8&#10;+WbliWwbOqfEMI1PdPvxy+3XD/vd5/279/vdp/3uG5mnPvUu1Ai/NCt/iIJb+WR6EF6nL9ohQ+7t&#10;duotDJFwPJw/LM/PT/EJ+PGuuCM6H+JTsJqkTUOVNMk2q9nmWYiYDKFHSDpWhvSoWD0+TXUVqbCx&#10;lLyLWwUj6iUItIbJq6yWhwoulScbhuPQvqkyPekhMlGEVGoilX8mHbCJBnnQ/pY4oXNGa+JE1NJY&#10;/7uscTiWKkb80fXoNdm+se02P0xuB05L7tphstM4/hhn+t3/t/wOAAD//wMAUEsDBBQABgAIAAAA&#10;IQCPB32p2AAAAAIBAAAPAAAAZHJzL2Rvd25yZXYueG1sTI/BTsJAEIbvJr7DZky4GNkKEaF0S4wJ&#10;V5RCOG+7Q9vYnW2621J9egcvcpnkyz/555tkM9pGDNj52pGC52kEAqlwpqZSwfGwfVqC8EGT0Y0j&#10;VPCNHjbp/V2iY+MutMchC6XgEvKxVlCF0MZS+qJCq/3UtUicnV1ndWDsSmk6feFy28hZFC2k1TXx&#10;hUq3+F5h8ZX1VsF8Fg6rj+L4uTtnpyFf/ezGx2Wv1ORhfFuDCDiG/2W46rM6pOyUu56MF40CfiT8&#10;Tc5e5q+M+RVlmshb9fQXAAD//wMAUEsBAi0AFAAGAAgAAAAhALaDOJL+AAAA4QEAABMAAAAAAAAA&#10;AAAAAAAAAAAAAFtDb250ZW50X1R5cGVzXS54bWxQSwECLQAUAAYACAAAACEAOP0h/9YAAACUAQAA&#10;CwAAAAAAAAAAAAAAAAAvAQAAX3JlbHMvLnJlbHNQSwECLQAUAAYACAAAACEAVl2TwdUBAADHAwAA&#10;DgAAAAAAAAAAAAAAAAAuAgAAZHJzL2Uyb0RvYy54bWxQSwECLQAUAAYACAAAACEAjwd9qdgAAAAC&#10;AQAADwAAAAAAAAAAAAAAAAAvBAAAZHJzL2Rvd25yZXYueG1sUEsFBgAAAAAEAAQA8wAAADQFAAAA&#10;AA==&#10;" strokecolor="black [3200]" strokeweight=".25pt">
                <v:stroke joinstyle="miter"/>
                <w10:anchorlock/>
              </v:line>
            </w:pict>
          </mc:Fallback>
        </mc:AlternateContent>
      </w:r>
    </w:p>
    <w:p w:rsidR="0003070E" w:rsidRDefault="0003070E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6FB" w:rsidRPr="000F76FB" w:rsidRDefault="000F76FB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F8A" w:rsidRPr="000F76FB" w:rsidRDefault="00886A95" w:rsidP="000F76FB">
      <w:pPr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4"/>
          <w:szCs w:val="24"/>
        </w:rPr>
        <w:t>令和</w:t>
      </w:r>
      <w:permStart w:id="11602880" w:edGrp="everyone"/>
      <w:r w:rsidR="00B6369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5F8A" w:rsidRPr="000F76FB">
        <w:rPr>
          <w:rFonts w:ascii="ＭＳ 明朝" w:eastAsia="ＭＳ 明朝" w:hAnsi="ＭＳ 明朝" w:hint="eastAsia"/>
          <w:sz w:val="24"/>
          <w:szCs w:val="24"/>
        </w:rPr>
        <w:t xml:space="preserve"> </w:t>
      </w:r>
      <w:permEnd w:id="11602880"/>
      <w:r w:rsidR="00F65F8A" w:rsidRPr="000F76FB">
        <w:rPr>
          <w:rFonts w:ascii="ＭＳ 明朝" w:eastAsia="ＭＳ 明朝" w:hAnsi="ＭＳ 明朝" w:hint="eastAsia"/>
          <w:sz w:val="24"/>
          <w:szCs w:val="24"/>
        </w:rPr>
        <w:t>年</w:t>
      </w:r>
      <w:permStart w:id="214511161" w:edGrp="everyone"/>
      <w:r w:rsidR="00F65F8A" w:rsidRPr="000F76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6369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214511161"/>
      <w:r w:rsidR="00F65F8A" w:rsidRPr="000F76FB">
        <w:rPr>
          <w:rFonts w:ascii="ＭＳ 明朝" w:eastAsia="ＭＳ 明朝" w:hAnsi="ＭＳ 明朝" w:hint="eastAsia"/>
          <w:sz w:val="24"/>
          <w:szCs w:val="24"/>
        </w:rPr>
        <w:t>月</w:t>
      </w:r>
      <w:permStart w:id="1255090520" w:edGrp="everyone"/>
      <w:r w:rsidR="00F65F8A" w:rsidRPr="000F76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6369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ermEnd w:id="1255090520"/>
      <w:r w:rsidR="00F65F8A" w:rsidRPr="000F76FB">
        <w:rPr>
          <w:rFonts w:ascii="ＭＳ 明朝" w:eastAsia="ＭＳ 明朝" w:hAnsi="ＭＳ 明朝" w:hint="eastAsia"/>
          <w:sz w:val="24"/>
          <w:szCs w:val="24"/>
        </w:rPr>
        <w:t>日</w:t>
      </w:r>
    </w:p>
    <w:p w:rsidR="00F65F8A" w:rsidRDefault="00F65F8A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F76FB" w:rsidRPr="000F76FB" w:rsidRDefault="000F76FB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34F2" w:rsidRPr="000F76FB" w:rsidRDefault="00F65F8A" w:rsidP="000F76FB">
      <w:pPr>
        <w:jc w:val="left"/>
        <w:rPr>
          <w:rFonts w:ascii="ＭＳ 明朝" w:eastAsia="ＭＳ 明朝" w:hAnsi="ＭＳ 明朝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4"/>
          <w:szCs w:val="24"/>
        </w:rPr>
        <w:t>同意する</w:t>
      </w:r>
      <w:bookmarkStart w:id="0" w:name="_GoBack"/>
      <w:r w:rsidRPr="000F76FB">
        <w:rPr>
          <w:rFonts w:ascii="ＭＳ 明朝" w:eastAsia="ＭＳ 明朝" w:hAnsi="ＭＳ 明朝" w:hint="eastAsia"/>
          <w:sz w:val="24"/>
          <w:szCs w:val="24"/>
        </w:rPr>
        <w:t>（</w:t>
      </w:r>
      <w:bookmarkEnd w:id="0"/>
      <w:permStart w:id="2094144393" w:edGrp="everyone"/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建物　</w:t>
      </w:r>
      <w:r w:rsidR="004B66CA">
        <w:rPr>
          <w:rFonts w:ascii="ＭＳ 明朝" w:eastAsia="ＭＳ 明朝" w:hAnsi="ＭＳ 明朝" w:hint="eastAsia"/>
          <w:sz w:val="24"/>
          <w:szCs w:val="24"/>
        </w:rPr>
        <w:t>・</w:t>
      </w:r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3065" w:rsidRPr="000F76FB">
        <w:rPr>
          <w:rFonts w:ascii="ＭＳ 明朝" w:eastAsia="ＭＳ 明朝" w:hAnsi="ＭＳ 明朝" w:hint="eastAsia"/>
          <w:sz w:val="24"/>
          <w:szCs w:val="24"/>
        </w:rPr>
        <w:t>土地</w:t>
      </w:r>
      <w:r w:rsidRPr="000F76FB">
        <w:rPr>
          <w:rFonts w:ascii="ＭＳ 明朝" w:eastAsia="ＭＳ 明朝" w:hAnsi="ＭＳ 明朝" w:hint="eastAsia"/>
          <w:sz w:val="24"/>
          <w:szCs w:val="24"/>
        </w:rPr>
        <w:t xml:space="preserve">　</w:t>
      </w:r>
      <w:permEnd w:id="2094144393"/>
      <w:r w:rsidRPr="000F76FB">
        <w:rPr>
          <w:rFonts w:ascii="ＭＳ 明朝" w:eastAsia="ＭＳ 明朝" w:hAnsi="ＭＳ 明朝" w:hint="eastAsia"/>
          <w:sz w:val="24"/>
          <w:szCs w:val="24"/>
        </w:rPr>
        <w:t>）</w:t>
      </w:r>
      <w:r w:rsidR="005834F2" w:rsidRPr="000F76FB">
        <w:rPr>
          <w:rFonts w:ascii="ＭＳ 明朝" w:eastAsia="ＭＳ 明朝" w:hAnsi="ＭＳ 明朝" w:hint="eastAsia"/>
          <w:sz w:val="24"/>
          <w:szCs w:val="24"/>
        </w:rPr>
        <w:t>所有者　※どちらかに〇を記入</w:t>
      </w:r>
    </w:p>
    <w:p w:rsidR="00B070DC" w:rsidRPr="000F76FB" w:rsidRDefault="00B070DC" w:rsidP="000F76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070E" w:rsidRPr="000F76FB" w:rsidRDefault="00170B4F" w:rsidP="000F76FB">
      <w:pPr>
        <w:spacing w:line="276" w:lineRule="auto"/>
        <w:ind w:firstLineChars="2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673235456"/>
        </w:rPr>
        <w:t>住</w:t>
      </w:r>
      <w:r w:rsidRPr="000F76FB">
        <w:rPr>
          <w:rFonts w:ascii="ＭＳ 明朝" w:eastAsia="ＭＳ 明朝" w:hAnsi="ＭＳ 明朝" w:hint="eastAsia"/>
          <w:kern w:val="0"/>
          <w:sz w:val="24"/>
          <w:szCs w:val="24"/>
          <w:fitText w:val="1200" w:id="1673235456"/>
        </w:rPr>
        <w:t>所</w:t>
      </w:r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permStart w:id="1733513650" w:edGrp="everyone"/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permEnd w:id="1733513650"/>
    </w:p>
    <w:p w:rsidR="00085339" w:rsidRPr="000F76FB" w:rsidRDefault="0003070E" w:rsidP="000F76FB">
      <w:pPr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F566C50" wp14:editId="21861287">
                <wp:extent cx="2879725" cy="0"/>
                <wp:effectExtent l="0" t="0" r="34925" b="19050"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1C4571" id="直線コネクタ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R61wEAAMcDAAAOAAAAZHJzL2Uyb0RvYy54bWysU0uOEzEQ3SNxB8t70t1BQyatdGYxI9gg&#10;iPgcwOMupy38k23SyTasuQAcggVILDlMFnMNyu6kZzQghBAbt8t+71W9cvXiYqsV2YAP0pqGVpOS&#10;EjDcttKsG/r2zdNH55SEyEzLlDXQ0B0EerF8+GDRuxqmtrOqBU9QxIS6dw3tYnR1UQTegWZhYh0Y&#10;vBTWaxYx9Oui9axHda2KaVk+KXrrW+cthxDw9Gq4pMusLwTw+FKIAJGohmJtMa8+r9dpLZYLVq89&#10;c53kxzLYP1ShmTSYdJS6YpGR917+IqUl9zZYESfc6sIKITlkD+imKu+5ed0xB9kLNie4sU3h/8ny&#10;F5uVJ7Jt6JwSwzQ+0c3nbzffPx32Xw8fPh72Xw77H2Se+tS7UCP80qz8MQpu5ZPprfA6fdEO2ebe&#10;7sbewjYSjofT89l8Nj2jhJ/uilui8yE+A6tJ2jRUSZNss5ptnoeIyRB6gqRjZUjf0MfV7CzVVaTC&#10;hlLyLu4UDKhXINAaJq+yWh4quFSebBiOQ/uuyvSkh8hEEVKpkVT+mXTEJhrkQftb4ojOGa2JI1FL&#10;Y/3vssbtqVQx4E+uB6/J9rVtd/lhcjtwWnLXjpOdxvFunOm3/9/yJwAAAP//AwBQSwMEFAAGAAgA&#10;AAAhAH7rM2DaAAAAAgEAAA8AAABkcnMvZG93bnJldi54bWxMj0FPwkAQhe8m/IfNmHgxsgXEQOmW&#10;GBOvoIVw3naHtrE723SnpfrrWbzo5SUvb/LeN8l2tI0YsPO1IwWzaQQCqXCmplLB8fD+tALhWZPR&#10;jSNU8I0etunkLtGxcRf6xCHjUoQS8rFWUDG3sZS+qNBqP3UtUsjOrrOag+1KaTp9CeW2kfMoepFW&#10;1xQWKt3iW4XFV9ZbBYs5H9b74vixO2enIV//7MbHVa/Uw/34ugHBOPLfMdzwAzqkgSl3PRkvGgXh&#10;Ef7VkD0vF0sQ+c3KNJH/0dMrAAAA//8DAFBLAQItABQABgAIAAAAIQC2gziS/gAAAOEBAAATAAAA&#10;AAAAAAAAAAAAAAAAAABbQ29udGVudF9UeXBlc10ueG1sUEsBAi0AFAAGAAgAAAAhADj9If/WAAAA&#10;lAEAAAsAAAAAAAAAAAAAAAAALwEAAF9yZWxzLy5yZWxzUEsBAi0AFAAGAAgAAAAhAPvldHrXAQAA&#10;xwMAAA4AAAAAAAAAAAAAAAAALgIAAGRycy9lMm9Eb2MueG1sUEsBAi0AFAAGAAgAAAAhAH7rM2Da&#10;AAAAAgEAAA8AAAAAAAAAAAAAAAAAMQQAAGRycy9kb3ducmV2LnhtbFBLBQYAAAAABAAEAPMAAAA4&#10;BQAAAAA=&#10;" strokecolor="black [3200]" strokeweight=".25pt">
                <v:stroke joinstyle="miter"/>
                <w10:anchorlock/>
              </v:line>
            </w:pict>
          </mc:Fallback>
        </mc:AlternateContent>
      </w:r>
    </w:p>
    <w:p w:rsidR="0003070E" w:rsidRPr="000F76FB" w:rsidRDefault="00170B4F" w:rsidP="000F76FB">
      <w:pPr>
        <w:spacing w:beforeLines="50" w:before="180" w:line="276" w:lineRule="auto"/>
        <w:ind w:firstLineChars="2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63693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1673235457"/>
        </w:rPr>
        <w:t>氏</w:t>
      </w:r>
      <w:r w:rsidRPr="00B63693">
        <w:rPr>
          <w:rFonts w:ascii="ＭＳ 明朝" w:eastAsia="ＭＳ 明朝" w:hAnsi="ＭＳ 明朝" w:hint="eastAsia"/>
          <w:kern w:val="0"/>
          <w:sz w:val="24"/>
          <w:szCs w:val="24"/>
          <w:fitText w:val="1200" w:id="1673235457"/>
        </w:rPr>
        <w:t>名</w:t>
      </w:r>
      <w:r w:rsidR="00B6369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permStart w:id="1244339643" w:edGrp="everyone"/>
      <w:r w:rsidR="00B6369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permEnd w:id="1244339643"/>
    </w:p>
    <w:p w:rsidR="000F76FB" w:rsidRDefault="0003070E" w:rsidP="000F76FB">
      <w:pPr>
        <w:spacing w:beforeLines="50" w:before="180" w:line="20" w:lineRule="exact"/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E3F21DE" wp14:editId="7702F39F">
                <wp:extent cx="2289810" cy="0"/>
                <wp:effectExtent l="0" t="0" r="34290" b="19050"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8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335FFFB" id="直線コネクタ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m91wEAAMkDAAAOAAAAZHJzL2Uyb0RvYy54bWysU82O0zAQviPxDpbvNEkR0I2a7mFXcEFQ&#10;8fMAXmfcWPhPtmnSaznzAvAQHFiJIw/Tw77Gjp02iwAhhLg4Hs9838w3M1meD1qRLfggrWloNSsp&#10;AcNtK82moW/fPH2woCREZlqmrIGG7iDQ89X9e8ve1TC3nVUteIIkJtS9a2gXo6uLIvAONAsz68Cg&#10;U1ivWUTTb4rWsx7ZtSrmZfm46K1vnbccQsDXy9FJV5lfCODxpRABIlENxdpiPn0+r9JZrJas3njm&#10;OsmPZbB/qEIzaTDpRHXJIiPvvfyFSkvubbAizrjVhRVCcsgaUE1V/qTmdcccZC3YnOCmNoX/R8tf&#10;bNeeyBZnV1FimMYZ3Xy+vvn26bD/evjw8bD/cth/J+jETvUu1Ai4MGt/tIJb+yR7EF6nLwoiQ+7u&#10;buouDJFwfJzPF2eLCofAT77iDuh8iM/AapIuDVXSJOGsZtvnIWIyDD2FpGdlSN/Qh9WTR6muIhU2&#10;lpJvcadgjHoFAsVh8iqz5bWCC+XJluFCtO+yLORWBiMTREilJlD5Z9AxNsEgr9rfAqfonNGaOAG1&#10;NNb/LmscTqWKMf6ketSaZF/ZdpcHk9uB+5K7dtzttJA/2hl+9weubgEAAP//AwBQSwMEFAAGAAgA&#10;AAAhAEVuFBDZAAAAAgEAAA8AAABkcnMvZG93bnJldi54bWxMj0FrwkAQhe8F/8MyQi9FN1UIGrMR&#10;KfRq2yg9T7JjEszOhuwmpv31XXtpLw8eb3jvm3Q/mVaM1LvGsoLnZQSCuLS64UrB+fS62IBwHllj&#10;a5kUfJGDfTZ7SDHR9sYfNOa+EqGEXYIKau+7REpX1mTQLW1HHLKL7Q36YPtK6h5vody0chVFsTTY&#10;cFiosaOXmsprPhgF65U/bd/K8/vxkn+Oxfb7OD1tBqUe59NhB8LT5P+O4Y4f0CELTIUdWDvRKgiP&#10;+F8N2TqOYhDF3coslf/Rsx8AAAD//wMAUEsBAi0AFAAGAAgAAAAhALaDOJL+AAAA4QEAABMAAAAA&#10;AAAAAAAAAAAAAAAAAFtDb250ZW50X1R5cGVzXS54bWxQSwECLQAUAAYACAAAACEAOP0h/9YAAACU&#10;AQAACwAAAAAAAAAAAAAAAAAvAQAAX3JlbHMvLnJlbHNQSwECLQAUAAYACAAAACEAjplpvdcBAADJ&#10;AwAADgAAAAAAAAAAAAAAAAAuAgAAZHJzL2Uyb0RvYy54bWxQSwECLQAUAAYACAAAACEARW4UENkA&#10;AAACAQAADwAAAAAAAAAAAAAAAAAxBAAAZHJzL2Rvd25yZXYueG1sUEsFBgAAAAAEAAQA8wAAADcF&#10;AAAAAA==&#10;" strokecolor="black [3200]" strokeweight=".25pt">
                <v:stroke joinstyle="miter"/>
                <w10:anchorlock/>
              </v:line>
            </w:pict>
          </mc:Fallback>
        </mc:AlternateContent>
      </w:r>
    </w:p>
    <w:p w:rsidR="000F76FB" w:rsidRDefault="00B070DC" w:rsidP="000F76FB">
      <w:pPr>
        <w:spacing w:beforeLines="50" w:before="180" w:line="80" w:lineRule="exact"/>
        <w:ind w:firstLineChars="200" w:firstLine="4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sz w:val="20"/>
          <w:szCs w:val="24"/>
        </w:rPr>
        <w:t>（※）本人（代表者）が手書きしない場合は、記名押印してください。</w:t>
      </w:r>
    </w:p>
    <w:p w:rsidR="0003070E" w:rsidRPr="000F76FB" w:rsidRDefault="00170B4F" w:rsidP="000F76FB">
      <w:pPr>
        <w:spacing w:beforeLines="50" w:before="180" w:line="276" w:lineRule="auto"/>
        <w:ind w:firstLineChars="6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1673235712"/>
        </w:rPr>
        <w:t>電話番</w:t>
      </w:r>
      <w:r w:rsidRPr="000F76FB">
        <w:rPr>
          <w:rFonts w:ascii="ＭＳ 明朝" w:eastAsia="ＭＳ 明朝" w:hAnsi="ＭＳ 明朝" w:hint="eastAsia"/>
          <w:kern w:val="0"/>
          <w:sz w:val="24"/>
          <w:szCs w:val="24"/>
          <w:fitText w:val="1200" w:id="1673235712"/>
        </w:rPr>
        <w:t>号</w:t>
      </w:r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permStart w:id="724379144" w:edGrp="everyone"/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permEnd w:id="724379144"/>
    </w:p>
    <w:p w:rsidR="003E2A32" w:rsidRPr="000F76FB" w:rsidRDefault="0003070E" w:rsidP="000F76FB">
      <w:pPr>
        <w:ind w:firstLineChars="600" w:firstLine="14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1E7488CC" wp14:editId="77B0C4E2">
                <wp:extent cx="2880000" cy="0"/>
                <wp:effectExtent l="0" t="0" r="34925" b="19050"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928AD6" id="直線コネクタ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w91gEAAMkDAAAOAAAAZHJzL2Uyb0RvYy54bWysU0uO1DAQ3SNxB8t7Oknza0WdnsWMYIOg&#10;xecAHqfcsfBPtumkt82aC8AhWDASSw7Ti7kGZac7g4YRQogsnNhV71W958rybNCKbMEHaU1Dq1lJ&#10;CRhuW2k2DX339tmDBSUhMtMyZQ00dAeBnq3u31v2roa57axqwRMkMaHuXUO7GF1dFIF3oFmYWQcG&#10;g8J6zSJu/aZoPeuRXatiXpZPit761nnLIQQ8vRiDdJX5hQAeXwkRIBLVUOwt5tXn9TKtxWrJ6o1n&#10;rpP82Ab7hy40kwaLTlQXLDLywcvfqLTk3gYr4oxbXVghJIesAdVU5S01bzrmIGtBc4KbbAr/j5a/&#10;3K49kS3e3SNKDNN4R9dfrq6/fz7svx0+fjrsvx72PwgG0anehRoB52btj7vg1j7JHoTX6Y2CyJDd&#10;3U3uwhAJx8P5YlHiQwk/xYoboPMhPgerSfpoqJImCWc1274IEYth6iklHStD+oY+rJ4+Tn0VqbGx&#10;lfwVdwrGrNcgUBwWrzJbHis4V55sGQ5E+77K8MSHmQkipFITqPwz6JibYJBH7W+BU3auaE2cgFoa&#10;6++qGodTq2LMP6ketSbZl7bd5YvJduC8ZNeOs50G8td9ht/8gaufAAAA//8DAFBLAwQUAAYACAAA&#10;ACEAfuszYNoAAAACAQAADwAAAGRycy9kb3ducmV2LnhtbEyPQU/CQBCF7yb8h82YeDGyBcRA6ZYY&#10;E6+ghXDedoe2sTvbdKel+utZvOjlJS9v8t43yXa0jRiw87UjBbNpBAKpcKamUsHx8P60AuFZk9GN&#10;I1TwjR626eQu0bFxF/rEIeNShBLysVZQMbexlL6o0Go/dS1SyM6us5qD7UppOn0J5baR8yh6kVbX&#10;FBYq3eJbhcVX1lsFizkf1vvi+LE7Z6chX//sxsdVr9TD/fi6AcE48t8x3PADOqSBKXc9GS8aBeER&#10;/tWQPS8XSxD5zco0kf/R0ysAAAD//wMAUEsBAi0AFAAGAAgAAAAhALaDOJL+AAAA4QEAABMAAAAA&#10;AAAAAAAAAAAAAAAAAFtDb250ZW50X1R5cGVzXS54bWxQSwECLQAUAAYACAAAACEAOP0h/9YAAACU&#10;AQAACwAAAAAAAAAAAAAAAAAvAQAAX3JlbHMvLnJlbHNQSwECLQAUAAYACAAAACEA9YM8PdYBAADJ&#10;AwAADgAAAAAAAAAAAAAAAAAuAgAAZHJzL2Uyb0RvYy54bWxQSwECLQAUAAYACAAAACEAfuszYNoA&#10;AAACAQAADwAAAAAAAAAAAAAAAAAwBAAAZHJzL2Rvd25yZXYueG1sUEsFBgAAAAAEAAQA8wAAADcF&#10;AAAAAA==&#10;" strokecolor="black [3200]" strokeweight=".25pt">
                <v:stroke joinstyle="miter"/>
                <w10:anchorlock/>
              </v:line>
            </w:pict>
          </mc:Fallback>
        </mc:AlternateContent>
      </w:r>
    </w:p>
    <w:p w:rsidR="0003070E" w:rsidRPr="000F76FB" w:rsidRDefault="00170B4F" w:rsidP="000F76FB">
      <w:pPr>
        <w:spacing w:line="276" w:lineRule="auto"/>
        <w:ind w:firstLineChars="8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kern w:val="0"/>
          <w:sz w:val="24"/>
          <w:szCs w:val="24"/>
        </w:rPr>
        <w:t>申請者との関係</w:t>
      </w:r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permStart w:id="646253435" w:edGrp="everyone"/>
      <w:r w:rsidR="00A2240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permEnd w:id="646253435"/>
    </w:p>
    <w:p w:rsidR="00596D71" w:rsidRPr="000F76FB" w:rsidRDefault="0003070E" w:rsidP="000F76FB">
      <w:pPr>
        <w:spacing w:line="276" w:lineRule="auto"/>
        <w:ind w:firstLineChars="800" w:firstLine="19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F76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0F76FB">
        <w:rPr>
          <w:rFonts w:ascii="ＭＳ 明朝" w:eastAsia="ＭＳ 明朝" w:hAnsi="ＭＳ 明朝" w:hint="eastAsia"/>
          <w:noProof/>
          <w:spacing w:val="12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74C00E16" wp14:editId="06E95456">
                <wp:extent cx="1251585" cy="0"/>
                <wp:effectExtent l="0" t="0" r="24765" b="19050"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59E57E" id="直線コネクタ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8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fl1gEAAMkDAAAOAAAAZHJzL2Uyb0RvYy54bWysU82O0zAQviPxDpbvNElRYRU13cOu4IKg&#10;4ucBvM64sfCfbNOk13LmBeAhOIC0Rx6mh30Nxk6bRbsIIcTFsT3f981848nyfNCKbMEHaU1Dq1lJ&#10;CRhuW2k2DX339tmjM0pCZKZlyhpo6A4CPV89fLDsXQ1z21nVgicoYkLdu4Z2Mbq6KALvQLMwsw4M&#10;BoX1mkU8+k3RetajulbFvCyfFL31rfOWQwh4ezkG6SrrCwE8vhIiQCSqoVhbzKvP61Vai9WS1RvP&#10;XCf5sQz2D1VoJg0mnaQuWWTkg5f3pLTk3gYr4oxbXVghJIfsAd1U5R03bzrmIHvB5gQ3tSn8P1n+&#10;crv2RLb4dnNKDNP4Rjdfvt9cfz7svx0+fjrsvx72PwgGsVO9CzUSLszaH0/BrX2yPQiv0xcNkSF3&#10;dzd1F4ZIOF5W80W1OFtQwk+x4pbofIjPwWqSNg1V0iTjrGbbFyFiMoSeIOlaGdI39HH1dJHqKlJh&#10;Yyl5F3cKRtRrEGguJc9qeazgQnmyZTgQ7fsq05MeIhNFSKUmUvln0hGbaJBH7W+JEzpntCZORC2N&#10;9b/LGodTqWLEn1yPXpPtK9vu8sPkduC85K4dZzsN5K/nTL/9A1c/AQAA//8DAFBLAwQUAAYACAAA&#10;ACEA/YO7FdgAAAACAQAADwAAAGRycy9kb3ducmV2LnhtbEyPQUvDQBCF74L/YRnBi9hNK2gTsyki&#10;eK02LZ432WkSzM6G7CRN++vd9KKXB483vPdNuplsK0bsfeNIwXIRgUAqnWmoUnDYfzyuQXjWZHTr&#10;CBWc0cMmu71JdWLciXY45lyJUEI+0Qpq5i6R0pc1Wu0XrkMK2dH1VnOwfSVNr0+h3LZyFUXP0uqG&#10;wkKtO3yvsfzJB6vgacX7+LM8fG2P+fdYxJft9LAelLq/m95eQTBO/HcMM35AhywwFW4g40WrIDzC&#10;V52z+GUJopitzFL5Hz37BQAA//8DAFBLAQItABQABgAIAAAAIQC2gziS/gAAAOEBAAATAAAAAAAA&#10;AAAAAAAAAAAAAABbQ29udGVudF9UeXBlc10ueG1sUEsBAi0AFAAGAAgAAAAhADj9If/WAAAAlAEA&#10;AAsAAAAAAAAAAAAAAAAALwEAAF9yZWxzLy5yZWxzUEsBAi0AFAAGAAgAAAAhAP8Wl+XWAQAAyQMA&#10;AA4AAAAAAAAAAAAAAAAALgIAAGRycy9lMm9Eb2MueG1sUEsBAi0AFAAGAAgAAAAhAP2DuxXYAAAA&#10;AgEAAA8AAAAAAAAAAAAAAAAAMAQAAGRycy9kb3ducmV2LnhtbFBLBQYAAAAABAAEAPMAAAA1BQAA&#10;AAA=&#10;" strokecolor="black [3200]" strokeweight=".25pt">
                <v:stroke joinstyle="miter"/>
                <w10:anchorlock/>
              </v:line>
            </w:pict>
          </mc:Fallback>
        </mc:AlternateContent>
      </w:r>
    </w:p>
    <w:sectPr w:rsidR="00596D71" w:rsidRPr="000F76FB" w:rsidSect="00F64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48" w:rsidRDefault="008F2F48" w:rsidP="008F2F48">
      <w:r>
        <w:separator/>
      </w:r>
    </w:p>
  </w:endnote>
  <w:endnote w:type="continuationSeparator" w:id="0">
    <w:p w:rsidR="008F2F48" w:rsidRDefault="008F2F48" w:rsidP="008F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48" w:rsidRDefault="008F2F48" w:rsidP="008F2F48">
      <w:r>
        <w:separator/>
      </w:r>
    </w:p>
  </w:footnote>
  <w:footnote w:type="continuationSeparator" w:id="0">
    <w:p w:rsidR="008F2F48" w:rsidRDefault="008F2F48" w:rsidP="008F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p2TqHvUxCbkqdWtJeh+Zo9+ubp5phUvMstWyZf5zQSQE5mu0cLnpbBmArkYI2RYFA6gJuTps2PLQ7kh9Gf7Ig==" w:salt="nZ36ZU7V7v5M6NvR+9M0f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C6"/>
    <w:rsid w:val="00010FB6"/>
    <w:rsid w:val="00023576"/>
    <w:rsid w:val="0003070E"/>
    <w:rsid w:val="00053060"/>
    <w:rsid w:val="000732CA"/>
    <w:rsid w:val="00085339"/>
    <w:rsid w:val="000D1311"/>
    <w:rsid w:val="000F76FB"/>
    <w:rsid w:val="00170B4F"/>
    <w:rsid w:val="001B6C7F"/>
    <w:rsid w:val="00240230"/>
    <w:rsid w:val="0026434B"/>
    <w:rsid w:val="003E2A32"/>
    <w:rsid w:val="00447AF0"/>
    <w:rsid w:val="004B66CA"/>
    <w:rsid w:val="00513065"/>
    <w:rsid w:val="005834F2"/>
    <w:rsid w:val="00596D71"/>
    <w:rsid w:val="006129E8"/>
    <w:rsid w:val="00667E0D"/>
    <w:rsid w:val="006905CD"/>
    <w:rsid w:val="00755FBA"/>
    <w:rsid w:val="00787833"/>
    <w:rsid w:val="007E659E"/>
    <w:rsid w:val="008272C6"/>
    <w:rsid w:val="00842E51"/>
    <w:rsid w:val="00886A95"/>
    <w:rsid w:val="008F2F48"/>
    <w:rsid w:val="00921634"/>
    <w:rsid w:val="0096618C"/>
    <w:rsid w:val="00976E8F"/>
    <w:rsid w:val="009B07F2"/>
    <w:rsid w:val="00A22408"/>
    <w:rsid w:val="00A60F85"/>
    <w:rsid w:val="00B070DC"/>
    <w:rsid w:val="00B63693"/>
    <w:rsid w:val="00BE2BB7"/>
    <w:rsid w:val="00C47D2B"/>
    <w:rsid w:val="00C81AE6"/>
    <w:rsid w:val="00C84294"/>
    <w:rsid w:val="00C95521"/>
    <w:rsid w:val="00CC700C"/>
    <w:rsid w:val="00DB6C78"/>
    <w:rsid w:val="00E567BA"/>
    <w:rsid w:val="00EA3EEC"/>
    <w:rsid w:val="00ED6272"/>
    <w:rsid w:val="00F64C90"/>
    <w:rsid w:val="00F65C74"/>
    <w:rsid w:val="00F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6C040E"/>
  <w15:chartTrackingRefBased/>
  <w15:docId w15:val="{2556A591-7F8E-4EC3-B891-64335380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30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42E51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42E51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nhideWhenUsed/>
    <w:rsid w:val="00842E51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sid w:val="00842E51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8F2F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2F48"/>
  </w:style>
  <w:style w:type="paragraph" w:styleId="ab">
    <w:name w:val="footer"/>
    <w:basedOn w:val="a"/>
    <w:link w:val="ac"/>
    <w:uiPriority w:val="99"/>
    <w:unhideWhenUsed/>
    <w:rsid w:val="008F2F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3592-46AD-4F8A-9E90-A69A095F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304</Words>
  <Characters>1734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　佳尚</dc:creator>
  <cp:keywords/>
  <dc:description/>
  <cp:lastModifiedBy>吉村　明莉</cp:lastModifiedBy>
  <cp:revision>32</cp:revision>
  <cp:lastPrinted>2021-02-19T04:27:00Z</cp:lastPrinted>
  <dcterms:created xsi:type="dcterms:W3CDTF">2018-03-23T01:48:00Z</dcterms:created>
  <dcterms:modified xsi:type="dcterms:W3CDTF">2021-04-01T02:11:00Z</dcterms:modified>
</cp:coreProperties>
</file>