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9B3F5" w14:textId="77777777" w:rsidR="00CF42E3" w:rsidRDefault="00CF42E3" w:rsidP="00CF42E3">
      <w:pPr>
        <w:jc w:val="center"/>
        <w:rPr>
          <w:rFonts w:ascii="HGｺﾞｼｯｸM" w:eastAsia="HGｺﾞｼｯｸM" w:hAnsiTheme="minorHAnsi"/>
          <w:sz w:val="28"/>
          <w:szCs w:val="28"/>
        </w:rPr>
      </w:pPr>
      <w:r w:rsidRPr="008B4C07">
        <w:rPr>
          <w:rFonts w:ascii="HGｺﾞｼｯｸM" w:eastAsia="HGｺﾞｼｯｸM" w:hAnsiTheme="minorHAnsi" w:hint="eastAsia"/>
          <w:sz w:val="28"/>
          <w:szCs w:val="28"/>
        </w:rPr>
        <w:t>資金計画等の概要</w:t>
      </w:r>
      <w:bookmarkStart w:id="0" w:name="_GoBack"/>
      <w:bookmarkEnd w:id="0"/>
    </w:p>
    <w:p w14:paraId="05D9A27D" w14:textId="77777777" w:rsidR="00CF42E3" w:rsidRPr="00CF42E3" w:rsidRDefault="00CF42E3" w:rsidP="00CF42E3">
      <w:pPr>
        <w:jc w:val="center"/>
        <w:rPr>
          <w:rFonts w:ascii="HGｺﾞｼｯｸM" w:eastAsia="HGｺﾞｼｯｸM" w:hAnsiTheme="minorHAnsi"/>
          <w:szCs w:val="28"/>
        </w:rPr>
      </w:pPr>
    </w:p>
    <w:p w14:paraId="093B38C8" w14:textId="77777777" w:rsidR="00CF42E3" w:rsidRPr="00CF42E3" w:rsidRDefault="00CF42E3" w:rsidP="00CF42E3">
      <w:pPr>
        <w:ind w:right="-30"/>
        <w:rPr>
          <w:rFonts w:ascii="HGｺﾞｼｯｸM" w:eastAsia="HGｺﾞｼｯｸM" w:hAnsiTheme="minorHAnsi"/>
          <w:szCs w:val="21"/>
        </w:rPr>
      </w:pPr>
      <w:r w:rsidRPr="008B4C07">
        <w:rPr>
          <w:rFonts w:ascii="HGｺﾞｼｯｸM" w:eastAsia="HGｺﾞｼｯｸM" w:hAnsiTheme="minorHAnsi" w:hint="eastAsia"/>
          <w:szCs w:val="21"/>
        </w:rPr>
        <w:t>１．資金計画について</w:t>
      </w:r>
      <w:r w:rsidRPr="008B4C07">
        <w:rPr>
          <w:rFonts w:ascii="HGｺﾞｼｯｸM" w:eastAsia="HGｺﾞｼｯｸM" w:hAnsiTheme="minorHAnsi" w:hint="eastAsia"/>
          <w:sz w:val="22"/>
          <w:szCs w:val="22"/>
        </w:rPr>
        <w:t xml:space="preserve">　　　　　　　　　　　　　　　　</w:t>
      </w:r>
      <w:r w:rsidR="002809E7">
        <w:rPr>
          <w:rFonts w:ascii="HGｺﾞｼｯｸM" w:eastAsia="HGｺﾞｼｯｸM" w:hAnsiTheme="minorHAnsi" w:hint="eastAsia"/>
          <w:sz w:val="22"/>
          <w:szCs w:val="22"/>
        </w:rPr>
        <w:t xml:space="preserve">　　　　　　　</w:t>
      </w:r>
      <w:r w:rsidRPr="008B4C07">
        <w:rPr>
          <w:rFonts w:ascii="HGｺﾞｼｯｸM" w:eastAsia="HGｺﾞｼｯｸM" w:hAnsiTheme="minorHAnsi" w:hint="eastAsia"/>
          <w:sz w:val="22"/>
          <w:szCs w:val="22"/>
        </w:rPr>
        <w:t xml:space="preserve">　　　（単位：千円）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229"/>
        <w:gridCol w:w="1229"/>
        <w:gridCol w:w="1229"/>
        <w:gridCol w:w="1229"/>
        <w:gridCol w:w="1229"/>
      </w:tblGrid>
      <w:tr w:rsidR="00CF42E3" w:rsidRPr="008B4C07" w14:paraId="48D944B0" w14:textId="77777777" w:rsidTr="0025123C">
        <w:trPr>
          <w:trHeight w:val="460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FDF9F1" w14:textId="77777777" w:rsidR="00CF42E3" w:rsidRPr="008B4C07" w:rsidRDefault="00CF42E3" w:rsidP="00CF42E3">
            <w:pPr>
              <w:spacing w:line="300" w:lineRule="auto"/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区   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6A6F9D" w14:textId="77777777" w:rsidR="00CF42E3" w:rsidRPr="00192ECF" w:rsidRDefault="00192ECF" w:rsidP="00192ECF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所要額</w:t>
            </w:r>
          </w:p>
        </w:tc>
        <w:tc>
          <w:tcPr>
            <w:tcW w:w="614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748A470" w14:textId="77777777" w:rsidR="00CF42E3" w:rsidRPr="008B4C07" w:rsidRDefault="00AE36BD" w:rsidP="00192ECF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所要</w:t>
            </w:r>
            <w:r w:rsidR="00192ECF">
              <w:rPr>
                <w:rFonts w:ascii="HGｺﾞｼｯｸM" w:eastAsia="HGｺﾞｼｯｸM" w:hAnsiTheme="minorHAnsi" w:hint="eastAsia"/>
                <w:sz w:val="20"/>
                <w:szCs w:val="20"/>
              </w:rPr>
              <w:t>額</w:t>
            </w: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の</w:t>
            </w:r>
            <w:r w:rsidR="00CF42E3"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内訳</w:t>
            </w:r>
          </w:p>
        </w:tc>
      </w:tr>
      <w:tr w:rsidR="003D1C27" w:rsidRPr="008B4C07" w14:paraId="03A7A6FD" w14:textId="77777777" w:rsidTr="00BE2551">
        <w:trPr>
          <w:trHeight w:val="593"/>
          <w:jc w:val="center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2CF245" w14:textId="77777777" w:rsidR="00CF42E3" w:rsidRPr="008B4C07" w:rsidRDefault="00CF42E3" w:rsidP="00CF42E3">
            <w:pPr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573535" w14:textId="77777777" w:rsidR="00CF42E3" w:rsidRPr="008B4C07" w:rsidRDefault="00CF42E3" w:rsidP="00CF42E3">
            <w:pPr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9A0FA90" w14:textId="77777777" w:rsidR="00BE2551" w:rsidRDefault="00BE2551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(1)</w:t>
            </w:r>
          </w:p>
          <w:p w14:paraId="1FB924A8" w14:textId="77777777" w:rsidR="00F61989" w:rsidRDefault="0025123C" w:rsidP="00F61989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補助金</w:t>
            </w:r>
          </w:p>
          <w:p w14:paraId="1CBFF94E" w14:textId="77777777" w:rsidR="00CF42E3" w:rsidRPr="008B4C07" w:rsidRDefault="00F61989" w:rsidP="00F61989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(概算)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BCBE8A0" w14:textId="77777777" w:rsidR="00BE2551" w:rsidRDefault="00BE2551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(2)</w:t>
            </w:r>
          </w:p>
          <w:p w14:paraId="28A7F9F3" w14:textId="77777777" w:rsidR="00CF42E3" w:rsidRPr="008B4C07" w:rsidRDefault="00CF42E3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贈与金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2C9F1E" w14:textId="77777777" w:rsidR="00BE2551" w:rsidRDefault="00BE2551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(3)</w:t>
            </w:r>
          </w:p>
          <w:p w14:paraId="7DE11271" w14:textId="77777777" w:rsidR="00CF42E3" w:rsidRPr="008B4C07" w:rsidRDefault="00CF42E3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借入金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E8D835E" w14:textId="77777777" w:rsidR="00BE2551" w:rsidRDefault="00BE2551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(4)</w:t>
            </w:r>
          </w:p>
          <w:p w14:paraId="55F592FA" w14:textId="77777777" w:rsidR="0025123C" w:rsidRPr="000B6A88" w:rsidRDefault="00CF42E3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自己資金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1454E4" w14:textId="77777777" w:rsidR="00BE2551" w:rsidRDefault="00BE2551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>
              <w:rPr>
                <w:rFonts w:ascii="HGｺﾞｼｯｸM" w:eastAsia="HGｺﾞｼｯｸM" w:hAnsiTheme="minorHAnsi" w:hint="eastAsia"/>
                <w:sz w:val="20"/>
                <w:szCs w:val="20"/>
              </w:rPr>
              <w:t>(5)</w:t>
            </w:r>
          </w:p>
          <w:p w14:paraId="2C098107" w14:textId="77777777" w:rsidR="003D1C27" w:rsidRPr="008B4C07" w:rsidRDefault="00CF42E3" w:rsidP="00BE2551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その他</w:t>
            </w:r>
          </w:p>
        </w:tc>
      </w:tr>
      <w:tr w:rsidR="00192ECF" w:rsidRPr="008B4C07" w14:paraId="0794D6EC" w14:textId="77777777" w:rsidTr="003D1C27">
        <w:trPr>
          <w:trHeight w:val="55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BDE94A" w14:textId="77777777" w:rsidR="00192ECF" w:rsidRPr="005B506E" w:rsidRDefault="00192ECF" w:rsidP="004F0C54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土地購入費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B8A41" w14:textId="77777777" w:rsidR="00192ECF" w:rsidRPr="008B4C07" w:rsidRDefault="00192ECF" w:rsidP="00AE36BD">
            <w:pPr>
              <w:ind w:firstLineChars="100" w:firstLine="200"/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E3DFAB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866EF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1A10F" w14:textId="77777777" w:rsidR="00192ECF" w:rsidRPr="008B4C07" w:rsidRDefault="00192ECF" w:rsidP="00AE36BD">
            <w:pPr>
              <w:ind w:firstLineChars="200" w:firstLine="400"/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AC2B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15C0DE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</w:tr>
      <w:tr w:rsidR="00192ECF" w:rsidRPr="008B4C07" w14:paraId="62509AB2" w14:textId="77777777" w:rsidTr="003D1C27">
        <w:trPr>
          <w:trHeight w:val="461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05E024" w14:textId="77777777" w:rsidR="00192ECF" w:rsidRPr="005B506E" w:rsidRDefault="00192ECF" w:rsidP="004F0C54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土地賃借料</w:t>
            </w:r>
          </w:p>
          <w:p w14:paraId="2074BF10" w14:textId="77777777" w:rsidR="00754C13" w:rsidRPr="005B506E" w:rsidRDefault="00754C13" w:rsidP="004F0C54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（工事期間中）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29790" w14:textId="77777777" w:rsidR="00192ECF" w:rsidRPr="00B16E5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0D457A" w14:textId="77777777" w:rsidR="00192ECF" w:rsidRPr="00B16E5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B2F552E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E382DB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FC76E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327F76" w14:textId="77777777" w:rsidR="00192ECF" w:rsidRPr="008B4C07" w:rsidRDefault="00192ECF" w:rsidP="00AE36BD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</w:tr>
      <w:tr w:rsidR="00192ECF" w:rsidRPr="008B4C07" w14:paraId="077C970C" w14:textId="77777777" w:rsidTr="003D1C27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4B8DC8" w14:textId="77777777" w:rsidR="003D1C27" w:rsidRPr="005B506E" w:rsidRDefault="00192ECF" w:rsidP="003D1C27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本体工事費</w:t>
            </w:r>
            <w:r w:rsidR="003D1C27"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 xml:space="preserve">　※１</w:t>
            </w:r>
          </w:p>
          <w:p w14:paraId="728B19CE" w14:textId="77777777" w:rsidR="002809E7" w:rsidRPr="005B506E" w:rsidRDefault="002809E7" w:rsidP="00192ECF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（設計費含む）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E01B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757C8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F63AF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E3C1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18EA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D58C84" w14:textId="77777777" w:rsidR="00192ECF" w:rsidRPr="008B4C07" w:rsidRDefault="00192ECF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</w:tr>
      <w:tr w:rsidR="00754C13" w:rsidRPr="008B4C07" w14:paraId="67E97502" w14:textId="77777777" w:rsidTr="003D1C27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BB5AD6" w14:textId="77777777" w:rsidR="00754C13" w:rsidRPr="005B506E" w:rsidRDefault="00754C13" w:rsidP="00754C13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開設初月の運転資金</w:t>
            </w:r>
          </w:p>
          <w:p w14:paraId="1B98956B" w14:textId="77777777" w:rsidR="00184894" w:rsidRPr="005B506E" w:rsidRDefault="00184894" w:rsidP="00754C13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5B506E">
              <w:rPr>
                <w:rFonts w:ascii="HGｺﾞｼｯｸM" w:eastAsia="HGｺﾞｼｯｸM" w:hAnsiTheme="minorHAnsi" w:hint="eastAsia"/>
                <w:sz w:val="20"/>
                <w:szCs w:val="20"/>
              </w:rPr>
              <w:t>※２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8DCE6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42F31C8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959169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1F8351F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C726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56AAF7" w14:textId="77777777" w:rsidR="00754C13" w:rsidRPr="008B4C07" w:rsidRDefault="00754C1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</w:tr>
      <w:tr w:rsidR="003D1C27" w:rsidRPr="008B4C07" w14:paraId="79BA58C3" w14:textId="77777777" w:rsidTr="00275BCB">
        <w:trPr>
          <w:trHeight w:val="550"/>
          <w:jc w:val="center"/>
        </w:trPr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ABF2C" w14:textId="77777777" w:rsidR="00CF42E3" w:rsidRPr="008B4C07" w:rsidRDefault="00CF42E3" w:rsidP="00CF42E3">
            <w:pPr>
              <w:jc w:val="center"/>
              <w:rPr>
                <w:rFonts w:ascii="HGｺﾞｼｯｸM" w:eastAsia="HGｺﾞｼｯｸM" w:hAnsiTheme="minorHAnsi"/>
                <w:sz w:val="20"/>
                <w:szCs w:val="20"/>
              </w:rPr>
            </w:pP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C4AE9D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6B7648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A5904F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9DECC3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90A1F3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A1A817" w14:textId="77777777" w:rsidR="00CF42E3" w:rsidRPr="008B4C07" w:rsidRDefault="00CF42E3" w:rsidP="00CF42E3">
            <w:pPr>
              <w:jc w:val="right"/>
              <w:rPr>
                <w:rFonts w:ascii="HGｺﾞｼｯｸM" w:eastAsia="HGｺﾞｼｯｸM" w:hAnsiTheme="minorHAnsi"/>
                <w:sz w:val="20"/>
                <w:szCs w:val="20"/>
                <w:lang w:eastAsia="zh-TW"/>
              </w:rPr>
            </w:pPr>
          </w:p>
        </w:tc>
      </w:tr>
    </w:tbl>
    <w:p w14:paraId="7CEC2BF2" w14:textId="77777777" w:rsidR="00CF42E3" w:rsidRDefault="00CF42E3" w:rsidP="00CF42E3">
      <w:pPr>
        <w:rPr>
          <w:rFonts w:ascii="HGｺﾞｼｯｸM" w:eastAsia="HGｺﾞｼｯｸM" w:hAnsiTheme="minorHAnsi"/>
          <w:sz w:val="20"/>
          <w:szCs w:val="20"/>
        </w:rPr>
      </w:pPr>
      <w:r w:rsidRPr="008B4C07">
        <w:rPr>
          <w:rFonts w:ascii="HGｺﾞｼｯｸM" w:eastAsia="HGｺﾞｼｯｸM" w:hAnsiTheme="minorHAnsi" w:hint="eastAsia"/>
          <w:sz w:val="20"/>
          <w:szCs w:val="20"/>
        </w:rPr>
        <w:t>※</w:t>
      </w:r>
      <w:r w:rsidR="003D1C27">
        <w:rPr>
          <w:rFonts w:ascii="HGｺﾞｼｯｸM" w:eastAsia="HGｺﾞｼｯｸM" w:hAnsiTheme="minorHAnsi" w:hint="eastAsia"/>
          <w:sz w:val="20"/>
          <w:szCs w:val="20"/>
        </w:rPr>
        <w:t xml:space="preserve">　</w:t>
      </w:r>
      <w:r w:rsidR="00AE36BD">
        <w:rPr>
          <w:rFonts w:ascii="HGｺﾞｼｯｸM" w:eastAsia="HGｺﾞｼｯｸM" w:hAnsiTheme="minorHAnsi" w:hint="eastAsia"/>
          <w:sz w:val="20"/>
          <w:szCs w:val="20"/>
        </w:rPr>
        <w:t>本体</w:t>
      </w:r>
      <w:r w:rsidRPr="008B4C07">
        <w:rPr>
          <w:rFonts w:ascii="HGｺﾞｼｯｸM" w:eastAsia="HGｺﾞｼｯｸM" w:hAnsiTheme="minorHAnsi" w:hint="eastAsia"/>
          <w:sz w:val="20"/>
          <w:szCs w:val="20"/>
        </w:rPr>
        <w:t>工事費の内訳は、様式９に記載してください。</w:t>
      </w:r>
    </w:p>
    <w:p w14:paraId="0B5ECD8A" w14:textId="77777777" w:rsidR="0025123C" w:rsidRPr="00184894" w:rsidRDefault="00184894" w:rsidP="00CF42E3">
      <w:pPr>
        <w:rPr>
          <w:rFonts w:ascii="HGｺﾞｼｯｸM" w:eastAsia="HGｺﾞｼｯｸM" w:hAnsiTheme="minorHAnsi"/>
          <w:sz w:val="20"/>
          <w:szCs w:val="20"/>
        </w:rPr>
      </w:pPr>
      <w:r w:rsidRPr="005B506E">
        <w:rPr>
          <w:rFonts w:ascii="HGｺﾞｼｯｸM" w:eastAsia="HGｺﾞｼｯｸM" w:hAnsiTheme="minorHAnsi" w:hint="eastAsia"/>
          <w:sz w:val="20"/>
          <w:szCs w:val="20"/>
        </w:rPr>
        <w:t>※　様式７の開設１年目の支出額合計1/12の額</w:t>
      </w:r>
    </w:p>
    <w:p w14:paraId="4EFFECE4" w14:textId="77777777" w:rsidR="0025123C" w:rsidRPr="0025123C" w:rsidRDefault="0025123C" w:rsidP="00CF42E3">
      <w:pPr>
        <w:rPr>
          <w:rFonts w:ascii="HGｺﾞｼｯｸM" w:eastAsia="HGｺﾞｼｯｸM" w:hAnsiTheme="minorHAnsi"/>
          <w:sz w:val="20"/>
          <w:szCs w:val="20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F42E3" w14:paraId="1843C39B" w14:textId="77777777" w:rsidTr="005B506E">
        <w:trPr>
          <w:trHeight w:val="718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4B2FC4CA" w14:textId="77777777" w:rsidR="00CF42E3" w:rsidRPr="00F2473D" w:rsidRDefault="00CF42E3" w:rsidP="00BE2551">
            <w:pPr>
              <w:rPr>
                <w:rFonts w:ascii="HGｺﾞｼｯｸM" w:eastAsia="HGｺﾞｼｯｸM" w:hAnsiTheme="minorHAnsi"/>
                <w:sz w:val="22"/>
                <w:szCs w:val="22"/>
              </w:rPr>
            </w:pPr>
            <w:r>
              <w:rPr>
                <w:rFonts w:ascii="HGｺﾞｼｯｸM" w:eastAsia="HGｺﾞｼｯｸM" w:hAnsiTheme="minorHAnsi" w:hint="eastAsia"/>
                <w:sz w:val="22"/>
                <w:szCs w:val="22"/>
              </w:rPr>
              <w:t>(1)</w:t>
            </w:r>
            <w:r w:rsidRPr="008B4C07">
              <w:rPr>
                <w:rFonts w:ascii="HGｺﾞｼｯｸM" w:eastAsia="HGｺﾞｼｯｸM" w:hAnsiTheme="minorHAnsi" w:hint="eastAsia"/>
                <w:sz w:val="22"/>
                <w:szCs w:val="22"/>
              </w:rPr>
              <w:t>補助金</w:t>
            </w:r>
            <w:r w:rsidR="00F61989">
              <w:rPr>
                <w:rFonts w:ascii="HGｺﾞｼｯｸM" w:eastAsia="HGｺﾞｼｯｸM" w:hAnsiTheme="minorHAnsi" w:hint="eastAsia"/>
                <w:sz w:val="22"/>
                <w:szCs w:val="22"/>
              </w:rPr>
              <w:t>(概算)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F7D219" w14:textId="01E547F6" w:rsidR="00CF42E3" w:rsidRPr="0019404A" w:rsidRDefault="00A33DDB" w:rsidP="0025123C">
            <w:pPr>
              <w:rPr>
                <w:rFonts w:ascii="HGｺﾞｼｯｸM" w:eastAsia="HGｺﾞｼｯｸM" w:hAnsi="ＭＳ 明朝"/>
                <w:szCs w:val="22"/>
              </w:rPr>
            </w:pPr>
            <w:r w:rsidRPr="005B506E">
              <w:rPr>
                <w:rFonts w:ascii="HGｺﾞｼｯｸM" w:eastAsia="HGｺﾞｼｯｸM" w:hAnsi="ＭＳ 明朝" w:hint="eastAsia"/>
                <w:szCs w:val="22"/>
              </w:rPr>
              <w:t>市ウェブサイトの認可保育施設設置運営事業者募集のページにある「市整備補助金試算シート」で算出した金額を記載してください。</w:t>
            </w:r>
          </w:p>
        </w:tc>
      </w:tr>
      <w:tr w:rsidR="00CF42E3" w14:paraId="0EB21588" w14:textId="77777777" w:rsidTr="00BE2551">
        <w:trPr>
          <w:trHeight w:val="731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7AB3BF76" w14:textId="77777777" w:rsidR="00CF42E3" w:rsidRPr="00F2473D" w:rsidRDefault="00CF42E3" w:rsidP="008706FC">
            <w:pPr>
              <w:rPr>
                <w:rFonts w:ascii="HGｺﾞｼｯｸM" w:eastAsia="HGｺﾞｼｯｸM" w:hAnsiTheme="minorHAnsi"/>
                <w:szCs w:val="21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(2)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贈与金</w:t>
            </w:r>
          </w:p>
        </w:tc>
        <w:tc>
          <w:tcPr>
            <w:tcW w:w="7371" w:type="dxa"/>
            <w:vAlign w:val="center"/>
          </w:tcPr>
          <w:p w14:paraId="5CC50DDF" w14:textId="77777777" w:rsidR="00CF42E3" w:rsidRPr="00F2473D" w:rsidRDefault="00CF42E3" w:rsidP="0025123C">
            <w:pPr>
              <w:rPr>
                <w:rFonts w:ascii="HGｺﾞｼｯｸM" w:eastAsia="HGｺﾞｼｯｸM" w:hAnsiTheme="minorHAnsi"/>
                <w:szCs w:val="21"/>
              </w:rPr>
            </w:pPr>
            <w:r w:rsidRPr="00C97287">
              <w:rPr>
                <w:rFonts w:ascii="HGｺﾞｼｯｸM" w:eastAsia="HGｺﾞｼｯｸM" w:hAnsiTheme="minorHAnsi" w:hint="eastAsia"/>
                <w:szCs w:val="21"/>
              </w:rPr>
              <w:t>土地取得資金・建築資金・運転資金の贈与者の状況（様式6-</w:t>
            </w:r>
            <w:r>
              <w:rPr>
                <w:rFonts w:ascii="HGｺﾞｼｯｸM" w:eastAsia="HGｺﾞｼｯｸM" w:hAnsiTheme="minorHAnsi" w:hint="eastAsia"/>
                <w:szCs w:val="21"/>
              </w:rPr>
              <w:t>2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）を</w:t>
            </w:r>
            <w:r>
              <w:rPr>
                <w:rFonts w:ascii="HGｺﾞｼｯｸM" w:eastAsia="HGｺﾞｼｯｸM" w:hAnsiTheme="minorHAnsi" w:hint="eastAsia"/>
                <w:szCs w:val="21"/>
              </w:rPr>
              <w:t>提出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してください。</w:t>
            </w:r>
          </w:p>
        </w:tc>
      </w:tr>
      <w:tr w:rsidR="00CF42E3" w14:paraId="32DA80EF" w14:textId="77777777" w:rsidTr="00BE2551">
        <w:trPr>
          <w:trHeight w:val="753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60F0BD00" w14:textId="77777777" w:rsidR="00CF42E3" w:rsidRDefault="00CF42E3" w:rsidP="008706FC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(3)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借入金</w:t>
            </w:r>
          </w:p>
        </w:tc>
        <w:tc>
          <w:tcPr>
            <w:tcW w:w="7371" w:type="dxa"/>
            <w:vAlign w:val="center"/>
          </w:tcPr>
          <w:p w14:paraId="0E8F847E" w14:textId="77777777" w:rsidR="00CF42E3" w:rsidRPr="00F2473D" w:rsidRDefault="00CF42E3" w:rsidP="0025123C">
            <w:pPr>
              <w:rPr>
                <w:rFonts w:ascii="HGｺﾞｼｯｸM" w:eastAsia="HGｺﾞｼｯｸM" w:hAnsiTheme="minorHAnsi"/>
                <w:szCs w:val="21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資金の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借入を行う場合には、借入</w:t>
            </w:r>
            <w:r>
              <w:rPr>
                <w:rFonts w:ascii="HGｺﾞｼｯｸM" w:eastAsia="HGｺﾞｼｯｸM" w:hAnsiTheme="minorHAnsi" w:hint="eastAsia"/>
                <w:szCs w:val="21"/>
              </w:rPr>
              <w:t>金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手続誓約書（様式6-</w:t>
            </w:r>
            <w:r>
              <w:rPr>
                <w:rFonts w:ascii="HGｺﾞｼｯｸM" w:eastAsia="HGｺﾞｼｯｸM" w:hAnsiTheme="minorHAnsi" w:hint="eastAsia"/>
                <w:szCs w:val="21"/>
              </w:rPr>
              <w:t>3）及び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借入金償還計画表（様式6-</w:t>
            </w:r>
            <w:r>
              <w:rPr>
                <w:rFonts w:ascii="HGｺﾞｼｯｸM" w:eastAsia="HGｺﾞｼｯｸM" w:hAnsiTheme="minorHAnsi" w:hint="eastAsia"/>
                <w:szCs w:val="21"/>
              </w:rPr>
              <w:t>4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）を</w:t>
            </w:r>
            <w:r>
              <w:rPr>
                <w:rFonts w:ascii="HGｺﾞｼｯｸM" w:eastAsia="HGｺﾞｼｯｸM" w:hAnsiTheme="minorHAnsi" w:hint="eastAsia"/>
                <w:szCs w:val="21"/>
              </w:rPr>
              <w:t>提出</w:t>
            </w:r>
            <w:r w:rsidRPr="00C97287">
              <w:rPr>
                <w:rFonts w:ascii="HGｺﾞｼｯｸM" w:eastAsia="HGｺﾞｼｯｸM" w:hAnsiTheme="minorHAnsi" w:hint="eastAsia"/>
                <w:szCs w:val="21"/>
              </w:rPr>
              <w:t>してください。</w:t>
            </w:r>
          </w:p>
        </w:tc>
      </w:tr>
      <w:tr w:rsidR="00CF42E3" w14:paraId="41552358" w14:textId="77777777" w:rsidTr="00BE2551">
        <w:trPr>
          <w:trHeight w:val="619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03911C48" w14:textId="77777777" w:rsidR="00CF42E3" w:rsidRPr="00F2473D" w:rsidRDefault="00CF42E3" w:rsidP="008706FC">
            <w:pPr>
              <w:rPr>
                <w:rFonts w:ascii="HGｺﾞｼｯｸM" w:eastAsia="HGｺﾞｼｯｸM" w:hAnsiTheme="minorHAnsi"/>
                <w:szCs w:val="21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(4)</w:t>
            </w:r>
            <w:r w:rsidRPr="00C97287">
              <w:rPr>
                <w:rFonts w:ascii="HGｺﾞｼｯｸM" w:eastAsia="HGｺﾞｼｯｸM" w:hAnsiTheme="minorHAnsi" w:hint="eastAsia"/>
                <w:szCs w:val="21"/>
                <w:lang w:eastAsia="zh-TW"/>
              </w:rPr>
              <w:t>自己資金</w:t>
            </w:r>
          </w:p>
        </w:tc>
        <w:tc>
          <w:tcPr>
            <w:tcW w:w="7371" w:type="dxa"/>
            <w:vAlign w:val="center"/>
          </w:tcPr>
          <w:p w14:paraId="70F6A642" w14:textId="77777777" w:rsidR="00CF42E3" w:rsidRDefault="00CF42E3" w:rsidP="0025123C">
            <w:pPr>
              <w:rPr>
                <w:rFonts w:ascii="HGｺﾞｼｯｸM" w:eastAsia="HGｺﾞｼｯｸM" w:hAnsi="ＭＳ 明朝"/>
                <w:sz w:val="22"/>
                <w:szCs w:val="22"/>
              </w:rPr>
            </w:pPr>
            <w:r w:rsidRPr="00C97287">
              <w:rPr>
                <w:rFonts w:ascii="HGｺﾞｼｯｸM" w:eastAsia="HGｺﾞｼｯｸM" w:hAnsiTheme="minorHAnsi" w:hint="eastAsia"/>
                <w:szCs w:val="21"/>
              </w:rPr>
              <w:t>預金残高証明書（金融機関が発行したもの）を別途添付してください。</w:t>
            </w:r>
          </w:p>
        </w:tc>
      </w:tr>
      <w:tr w:rsidR="00CF42E3" w14:paraId="4DB88565" w14:textId="77777777" w:rsidTr="00BE2551">
        <w:trPr>
          <w:trHeight w:val="3709"/>
        </w:trPr>
        <w:tc>
          <w:tcPr>
            <w:tcW w:w="2269" w:type="dxa"/>
            <w:shd w:val="clear" w:color="auto" w:fill="FDE9D9" w:themeFill="accent6" w:themeFillTint="33"/>
            <w:vAlign w:val="center"/>
          </w:tcPr>
          <w:p w14:paraId="7A39BA10" w14:textId="77777777" w:rsidR="00CF42E3" w:rsidRDefault="00BE2551" w:rsidP="008706FC">
            <w:pPr>
              <w:rPr>
                <w:rFonts w:ascii="HGｺﾞｼｯｸM" w:eastAsia="HGｺﾞｼｯｸM" w:hAnsiTheme="minorHAnsi"/>
                <w:szCs w:val="21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(5)</w:t>
            </w:r>
            <w:r w:rsidR="00CF42E3">
              <w:rPr>
                <w:rFonts w:ascii="HGｺﾞｼｯｸM" w:eastAsia="HGｺﾞｼｯｸM" w:hAnsiTheme="minorHAnsi" w:hint="eastAsia"/>
                <w:szCs w:val="21"/>
              </w:rPr>
              <w:t>その他</w:t>
            </w:r>
          </w:p>
          <w:p w14:paraId="13A3E283" w14:textId="77777777" w:rsidR="00CF42E3" w:rsidRPr="00571E1F" w:rsidRDefault="00CF42E3" w:rsidP="008706FC">
            <w:pPr>
              <w:rPr>
                <w:rFonts w:ascii="HGｺﾞｼｯｸM" w:eastAsia="HGｺﾞｼｯｸM" w:hAnsiTheme="minorHAnsi"/>
                <w:szCs w:val="21"/>
              </w:rPr>
            </w:pPr>
            <w:r>
              <w:rPr>
                <w:rFonts w:ascii="HGｺﾞｼｯｸM" w:eastAsia="HGｺﾞｼｯｸM" w:hAnsiTheme="minorHAnsi" w:hint="eastAsia"/>
                <w:szCs w:val="21"/>
              </w:rPr>
              <w:t>※</w:t>
            </w:r>
            <w:r w:rsidRPr="008B4C07">
              <w:rPr>
                <w:rFonts w:ascii="HGｺﾞｼｯｸM" w:eastAsia="HGｺﾞｼｯｸM" w:hAnsiTheme="minorHAnsi" w:hint="eastAsia"/>
                <w:sz w:val="20"/>
                <w:szCs w:val="20"/>
              </w:rPr>
              <w:t>具体的に記入し</w:t>
            </w:r>
            <w:r w:rsidR="00BE2551">
              <w:rPr>
                <w:rFonts w:ascii="HGｺﾞｼｯｸM" w:eastAsia="HGｺﾞｼｯｸM" w:hAnsiTheme="minorHAnsi" w:hint="eastAsia"/>
                <w:sz w:val="20"/>
                <w:szCs w:val="20"/>
              </w:rPr>
              <w:t>、その内容を明らかにできる書類の写し（原本証明要）を添付してください。</w:t>
            </w:r>
          </w:p>
        </w:tc>
        <w:tc>
          <w:tcPr>
            <w:tcW w:w="7371" w:type="dxa"/>
          </w:tcPr>
          <w:p w14:paraId="1135883F" w14:textId="77777777" w:rsidR="00CF42E3" w:rsidRPr="00C97287" w:rsidRDefault="00CF42E3" w:rsidP="008706FC">
            <w:pPr>
              <w:rPr>
                <w:rFonts w:ascii="HGｺﾞｼｯｸM" w:eastAsia="HGｺﾞｼｯｸM" w:hAnsiTheme="minorHAnsi"/>
                <w:szCs w:val="21"/>
              </w:rPr>
            </w:pPr>
          </w:p>
        </w:tc>
      </w:tr>
    </w:tbl>
    <w:p w14:paraId="3AE2497C" w14:textId="77777777" w:rsidR="003D1C27" w:rsidRDefault="003D1C27">
      <w:pPr>
        <w:widowControl/>
        <w:jc w:val="left"/>
        <w:rPr>
          <w:rFonts w:ascii="HGｺﾞｼｯｸM" w:eastAsia="HGｺﾞｼｯｸM" w:hAnsiTheme="minorHAnsi"/>
          <w:szCs w:val="21"/>
        </w:rPr>
      </w:pPr>
    </w:p>
    <w:p w14:paraId="1629F311" w14:textId="77777777" w:rsidR="003D1C27" w:rsidRDefault="003D1C27">
      <w:pPr>
        <w:widowControl/>
        <w:jc w:val="left"/>
        <w:rPr>
          <w:rFonts w:ascii="HGｺﾞｼｯｸM" w:eastAsia="HGｺﾞｼｯｸM" w:hAnsiTheme="minorHAnsi"/>
          <w:szCs w:val="21"/>
        </w:rPr>
      </w:pPr>
      <w:r>
        <w:rPr>
          <w:rFonts w:ascii="HGｺﾞｼｯｸM" w:eastAsia="HGｺﾞｼｯｸM" w:hAnsiTheme="minorHAnsi"/>
          <w:szCs w:val="21"/>
        </w:rPr>
        <w:br w:type="page"/>
      </w:r>
    </w:p>
    <w:p w14:paraId="625E7E8F" w14:textId="77777777" w:rsidR="001667F6" w:rsidRPr="00C25CC5" w:rsidRDefault="001667F6">
      <w:pPr>
        <w:widowControl/>
        <w:jc w:val="left"/>
        <w:rPr>
          <w:rFonts w:ascii="HGｺﾞｼｯｸM" w:eastAsia="HGｺﾞｼｯｸM" w:hAnsiTheme="minorHAnsi"/>
          <w:szCs w:val="21"/>
        </w:rPr>
      </w:pPr>
    </w:p>
    <w:p w14:paraId="5E2A144E" w14:textId="77777777" w:rsidR="00AA1BFE" w:rsidRPr="008D09EF" w:rsidRDefault="00AA1BFE" w:rsidP="00AA1BFE">
      <w:pPr>
        <w:rPr>
          <w:rFonts w:ascii="HGｺﾞｼｯｸM" w:eastAsia="HGｺﾞｼｯｸM" w:hAnsiTheme="minorHAnsi"/>
          <w:sz w:val="20"/>
          <w:szCs w:val="20"/>
        </w:rPr>
      </w:pPr>
      <w:r w:rsidRPr="008D09EF">
        <w:rPr>
          <w:rFonts w:ascii="HGｺﾞｼｯｸM" w:eastAsia="HGｺﾞｼｯｸM" w:hAnsiTheme="minorHAnsi" w:hint="eastAsia"/>
          <w:szCs w:val="21"/>
        </w:rPr>
        <w:t>２．土地取得資金・建築資金・運転資金の贈与者の状況について</w:t>
      </w:r>
    </w:p>
    <w:tbl>
      <w:tblPr>
        <w:tblW w:w="9628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2340"/>
        <w:gridCol w:w="2248"/>
      </w:tblGrid>
      <w:tr w:rsidR="00AA1BFE" w:rsidRPr="008D09EF" w14:paraId="3184995B" w14:textId="77777777" w:rsidTr="00AA1BFE">
        <w:trPr>
          <w:trHeight w:val="55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F59E4CE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氏名（事業者名）</w:t>
            </w:r>
          </w:p>
          <w:p w14:paraId="06AB7EF8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生年月日・年齢等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2922F" w14:textId="77777777" w:rsidR="00AA1BFE" w:rsidRPr="008D09EF" w:rsidRDefault="00AA1BFE" w:rsidP="00F855CA">
            <w:pPr>
              <w:widowControl/>
              <w:jc w:val="lef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代表者・理事長等との関係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1F07B7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業種または勤務先</w:t>
            </w:r>
          </w:p>
          <w:p w14:paraId="3077CE06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（役職）</w:t>
            </w:r>
            <w:r w:rsidRPr="008D09EF">
              <w:rPr>
                <w:rFonts w:ascii="HGｺﾞｼｯｸM" w:eastAsia="HGｺﾞｼｯｸM" w:hAnsi="ＭＳ 明朝" w:cs="ＭＳ 明朝" w:hint="eastAsia"/>
                <w:kern w:val="0"/>
                <w:sz w:val="20"/>
                <w:szCs w:val="20"/>
              </w:rPr>
              <w:t>※</w:t>
            </w: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F278E26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贈 与 金 額</w:t>
            </w:r>
          </w:p>
        </w:tc>
        <w:tc>
          <w:tcPr>
            <w:tcW w:w="22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noWrap/>
            <w:vAlign w:val="center"/>
          </w:tcPr>
          <w:p w14:paraId="2B853D12" w14:textId="77777777" w:rsidR="00AA1BFE" w:rsidRPr="008D09EF" w:rsidRDefault="00AA1BFE" w:rsidP="00F855CA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贈与</w:t>
            </w:r>
            <w:r w:rsidR="00A813B8"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金</w:t>
            </w: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額の財源</w:t>
            </w:r>
          </w:p>
        </w:tc>
      </w:tr>
      <w:tr w:rsidR="00AA1BFE" w:rsidRPr="008D09EF" w14:paraId="183FF73F" w14:textId="77777777" w:rsidTr="00F855CA">
        <w:trPr>
          <w:trHeight w:val="53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FC0C47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FDFED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62A9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C5E3" w14:textId="77777777" w:rsidR="00AA1BFE" w:rsidRPr="008D09EF" w:rsidRDefault="00AA1BFE" w:rsidP="00F855CA">
            <w:pPr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DF35CCC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0C3BD4F4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6E655C1F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418BF60A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316AC350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67D39A3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3BCF4A9A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1A6DD90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032AB3CA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8D09EF" w14:paraId="5B15183A" w14:textId="77777777" w:rsidTr="00F855CA">
        <w:trPr>
          <w:trHeight w:val="2783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CDB77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622F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8BE1" w14:textId="77777777" w:rsidR="00AA1BFE" w:rsidRPr="008D09EF" w:rsidRDefault="00AA1BFE" w:rsidP="00F855CA">
            <w:pPr>
              <w:widowControl/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5F24E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029D83B0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6FD1B965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5BC25C5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4A5C6D50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56DA6064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12B0BD5D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215D54E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48E0924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0175E8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</w:tr>
      <w:tr w:rsidR="00AA1BFE" w:rsidRPr="008D09EF" w14:paraId="2CE2D43E" w14:textId="77777777" w:rsidTr="00F855CA">
        <w:trPr>
          <w:trHeight w:val="5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F45D5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D146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3C8E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CA0E" w14:textId="77777777" w:rsidR="00AA1BFE" w:rsidRPr="008D09EF" w:rsidRDefault="00AA1BFE" w:rsidP="00F855CA">
            <w:pPr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4167D50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5DD23436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6429E6C3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3686BD4D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6A19137A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5F0D2DB9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179FFC75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6FA4DDB5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22DA545A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8D09EF" w14:paraId="5161A010" w14:textId="77777777" w:rsidTr="00F855CA">
        <w:trPr>
          <w:trHeight w:val="2716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5164F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88A1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373E" w14:textId="77777777" w:rsidR="00AA1BFE" w:rsidRPr="008D09EF" w:rsidRDefault="00AA1BFE" w:rsidP="00F855CA">
            <w:pPr>
              <w:widowControl/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F2C8D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146CEDB3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31E7A2A7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1E57A41B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233F6592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522849A3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6E9DC382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35625580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876F255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3B70C3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</w:tr>
      <w:tr w:rsidR="00AA1BFE" w:rsidRPr="008D09EF" w14:paraId="01F39A49" w14:textId="77777777" w:rsidTr="007F44E0">
        <w:trPr>
          <w:trHeight w:val="5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465AA2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C402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3B5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9446" w14:textId="77777777" w:rsidR="00AA1BFE" w:rsidRPr="008D09EF" w:rsidRDefault="00AA1BFE" w:rsidP="00F855CA">
            <w:pPr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78C3964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398283D3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１.不動産売却</w:t>
            </w:r>
          </w:p>
          <w:p w14:paraId="5F080EF7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売却面積</w:t>
            </w:r>
          </w:p>
          <w:p w14:paraId="5333075A" w14:textId="77777777" w:rsidR="00AA1BFE" w:rsidRPr="008D09EF" w:rsidRDefault="00AA1BFE" w:rsidP="00F855CA">
            <w:pPr>
              <w:widowControl/>
              <w:ind w:firstLineChars="100" w:firstLine="200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 xml:space="preserve">              ㎡</w:t>
            </w:r>
          </w:p>
          <w:p w14:paraId="67ADD791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２.有価証券売却</w:t>
            </w:r>
          </w:p>
          <w:p w14:paraId="1333C7A5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３.相続財産</w:t>
            </w:r>
          </w:p>
          <w:p w14:paraId="447EC2FB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           年相続）</w:t>
            </w:r>
          </w:p>
          <w:p w14:paraId="4E0B004F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４.長年の蓄積</w:t>
            </w:r>
          </w:p>
          <w:p w14:paraId="1717AA79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５.その他具体的に</w:t>
            </w:r>
          </w:p>
        </w:tc>
      </w:tr>
      <w:tr w:rsidR="00AA1BFE" w:rsidRPr="008D09EF" w14:paraId="207B4EAA" w14:textId="77777777" w:rsidTr="007F44E0">
        <w:trPr>
          <w:trHeight w:val="2706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9728A14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1DE0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E77A" w14:textId="77777777" w:rsidR="00AA1BFE" w:rsidRPr="008D09EF" w:rsidRDefault="00AA1BFE" w:rsidP="00F855CA">
            <w:pPr>
              <w:widowControl/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6D309A3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（内訳）</w:t>
            </w:r>
          </w:p>
          <w:p w14:paraId="292595A5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１.土地取得資金</w:t>
            </w:r>
          </w:p>
          <w:p w14:paraId="21EAB635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445CCBDF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370601D4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２.建物建築資金</w:t>
            </w:r>
          </w:p>
          <w:p w14:paraId="7C80F75B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  <w:p w14:paraId="7A9E59FD" w14:textId="77777777" w:rsidR="00AA1BFE" w:rsidRPr="008D09EF" w:rsidRDefault="00AA1BFE" w:rsidP="00F855CA">
            <w:pPr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  <w:p w14:paraId="27EF2989" w14:textId="77777777" w:rsidR="00AA1BFE" w:rsidRPr="008D09EF" w:rsidRDefault="00AA1BFE" w:rsidP="00F855CA">
            <w:pPr>
              <w:widowControl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３.運転資金</w:t>
            </w:r>
          </w:p>
          <w:p w14:paraId="1D193288" w14:textId="77777777" w:rsidR="00AA1BFE" w:rsidRPr="008D09EF" w:rsidRDefault="00AA1BFE" w:rsidP="00F855CA">
            <w:pPr>
              <w:widowControl/>
              <w:jc w:val="righ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224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B44300" w14:textId="77777777" w:rsidR="00AA1BFE" w:rsidRPr="008D09EF" w:rsidRDefault="00AA1BFE" w:rsidP="00F855CA">
            <w:pPr>
              <w:jc w:val="left"/>
              <w:rPr>
                <w:rFonts w:ascii="HGｺﾞｼｯｸM" w:eastAsia="HGｺﾞｼｯｸM" w:hAnsiTheme="minorHAnsi" w:cs="ＭＳ Ｐゴシック"/>
                <w:kern w:val="0"/>
                <w:sz w:val="22"/>
                <w:szCs w:val="22"/>
              </w:rPr>
            </w:pPr>
          </w:p>
        </w:tc>
      </w:tr>
    </w:tbl>
    <w:p w14:paraId="3585864E" w14:textId="77777777" w:rsidR="00AA1BFE" w:rsidRPr="008D09EF" w:rsidRDefault="00AA1BFE" w:rsidP="00AA1BFE">
      <w:pPr>
        <w:rPr>
          <w:rFonts w:ascii="HGｺﾞｼｯｸM" w:eastAsia="HGｺﾞｼｯｸM" w:hAnsiTheme="minorHAnsi" w:cs="ＭＳ Ｐゴシック"/>
          <w:kern w:val="0"/>
          <w:sz w:val="18"/>
          <w:szCs w:val="18"/>
        </w:rPr>
      </w:pPr>
      <w:r w:rsidRPr="008D09EF">
        <w:rPr>
          <w:rFonts w:ascii="HGｺﾞｼｯｸM" w:eastAsia="HGｺﾞｼｯｸM" w:hAnsi="ＭＳ 明朝" w:cs="ＭＳ 明朝" w:hint="eastAsia"/>
          <w:kern w:val="0"/>
          <w:sz w:val="18"/>
          <w:szCs w:val="18"/>
        </w:rPr>
        <w:t>※</w:t>
      </w:r>
      <w:r w:rsidRPr="008D09EF">
        <w:rPr>
          <w:rFonts w:ascii="HGｺﾞｼｯｸM" w:eastAsia="HGｺﾞｼｯｸM" w:hAnsiTheme="minorHAnsi" w:cs="ＭＳ Ｐゴシック" w:hint="eastAsia"/>
          <w:kern w:val="0"/>
          <w:sz w:val="18"/>
          <w:szCs w:val="18"/>
        </w:rPr>
        <w:t>１　贈与者が個人の場合は勤務先の概要・役職を記入し、法人の場合は事業の概要を記入してください。</w:t>
      </w:r>
    </w:p>
    <w:p w14:paraId="5E7E412A" w14:textId="77777777" w:rsidR="00AA1BFE" w:rsidRPr="008D09EF" w:rsidRDefault="00AA1BFE" w:rsidP="00AA1BFE">
      <w:pPr>
        <w:rPr>
          <w:rFonts w:ascii="HGｺﾞｼｯｸM" w:eastAsia="HGｺﾞｼｯｸM" w:hAnsiTheme="minorHAnsi" w:cs="ＭＳ Ｐゴシック"/>
          <w:kern w:val="0"/>
          <w:sz w:val="18"/>
          <w:szCs w:val="18"/>
        </w:rPr>
      </w:pPr>
    </w:p>
    <w:p w14:paraId="2C96D880" w14:textId="77777777" w:rsidR="00AA1BFE" w:rsidRPr="008D09EF" w:rsidRDefault="00AA1BFE" w:rsidP="00AA1BFE">
      <w:pPr>
        <w:rPr>
          <w:rFonts w:ascii="HGｺﾞｼｯｸM" w:eastAsia="HGｺﾞｼｯｸM" w:hAnsiTheme="minorHAnsi" w:cs="ＭＳ Ｐゴシック"/>
          <w:kern w:val="0"/>
          <w:sz w:val="18"/>
          <w:szCs w:val="18"/>
        </w:rPr>
      </w:pPr>
      <w:r w:rsidRPr="008D09EF">
        <w:rPr>
          <w:rFonts w:ascii="HGｺﾞｼｯｸM" w:eastAsia="HGｺﾞｼｯｸM" w:hAnsiTheme="minorHAnsi" w:cs="ＭＳ Ｐゴシック" w:hint="eastAsia"/>
          <w:kern w:val="0"/>
          <w:sz w:val="18"/>
          <w:szCs w:val="18"/>
        </w:rPr>
        <w:t>◆贈与を受ける場合の添付書類</w:t>
      </w:r>
    </w:p>
    <w:tbl>
      <w:tblPr>
        <w:tblStyle w:val="a3"/>
        <w:tblW w:w="9505" w:type="dxa"/>
        <w:tblInd w:w="-34" w:type="dxa"/>
        <w:tblLook w:val="04A0" w:firstRow="1" w:lastRow="0" w:firstColumn="1" w:lastColumn="0" w:noHBand="0" w:noVBand="1"/>
      </w:tblPr>
      <w:tblGrid>
        <w:gridCol w:w="851"/>
        <w:gridCol w:w="4046"/>
        <w:gridCol w:w="4608"/>
      </w:tblGrid>
      <w:tr w:rsidR="00AA1BFE" w:rsidRPr="008D09EF" w14:paraId="14FC5F71" w14:textId="77777777" w:rsidTr="00426426">
        <w:trPr>
          <w:trHeight w:val="422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31FC8416" w14:textId="77777777" w:rsidR="00AA1BFE" w:rsidRPr="008D09EF" w:rsidRDefault="00AA1BFE" w:rsidP="00F855CA">
            <w:pPr>
              <w:snapToGrid w:val="0"/>
              <w:spacing w:line="240" w:lineRule="atLeast"/>
              <w:jc w:val="center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贈与元</w:t>
            </w:r>
          </w:p>
        </w:tc>
        <w:tc>
          <w:tcPr>
            <w:tcW w:w="4046" w:type="dxa"/>
            <w:shd w:val="clear" w:color="auto" w:fill="auto"/>
            <w:vAlign w:val="center"/>
          </w:tcPr>
          <w:p w14:paraId="3F6414D0" w14:textId="77777777" w:rsidR="00AA1BFE" w:rsidRPr="008D09EF" w:rsidRDefault="00AA1BFE" w:rsidP="00F855CA">
            <w:pPr>
              <w:snapToGrid w:val="0"/>
              <w:spacing w:line="240" w:lineRule="atLeast"/>
              <w:jc w:val="center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個人</w:t>
            </w:r>
            <w:r w:rsidR="00426426"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から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7D7F3AB6" w14:textId="77777777" w:rsidR="00AA1BFE" w:rsidRPr="008D09EF" w:rsidRDefault="00AA1BFE" w:rsidP="00F855CA">
            <w:pPr>
              <w:snapToGrid w:val="0"/>
              <w:spacing w:line="240" w:lineRule="atLeast"/>
              <w:jc w:val="center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法人等</w:t>
            </w:r>
            <w:r w:rsidR="00426426"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から</w:t>
            </w:r>
          </w:p>
        </w:tc>
      </w:tr>
      <w:tr w:rsidR="00AA1BFE" w:rsidRPr="008D09EF" w14:paraId="626EFB00" w14:textId="77777777" w:rsidTr="00426426">
        <w:trPr>
          <w:trHeight w:val="1361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14:paraId="30E62753" w14:textId="77777777" w:rsidR="00AA1BFE" w:rsidRPr="008D09EF" w:rsidRDefault="00AA1BFE" w:rsidP="00F855CA">
            <w:pPr>
              <w:snapToGrid w:val="0"/>
              <w:spacing w:line="240" w:lineRule="atLeast"/>
              <w:jc w:val="center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添付</w:t>
            </w:r>
          </w:p>
          <w:p w14:paraId="087F7A9D" w14:textId="77777777" w:rsidR="00AA1BFE" w:rsidRPr="008D09EF" w:rsidRDefault="00AA1BFE" w:rsidP="00F855CA">
            <w:pPr>
              <w:snapToGrid w:val="0"/>
              <w:spacing w:line="240" w:lineRule="atLeast"/>
              <w:jc w:val="center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書類</w:t>
            </w:r>
          </w:p>
        </w:tc>
        <w:tc>
          <w:tcPr>
            <w:tcW w:w="4046" w:type="dxa"/>
            <w:vAlign w:val="center"/>
          </w:tcPr>
          <w:p w14:paraId="1D8F9C40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・贈与契約書の写し（原本証明要）</w:t>
            </w:r>
          </w:p>
          <w:p w14:paraId="2969F41B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・預金残高証明書（写しの場合は原本証明要）</w:t>
            </w:r>
          </w:p>
        </w:tc>
        <w:tc>
          <w:tcPr>
            <w:tcW w:w="4608" w:type="dxa"/>
            <w:vAlign w:val="center"/>
          </w:tcPr>
          <w:p w14:paraId="60C673C4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・贈与契約書の写し（原本証明要）</w:t>
            </w:r>
          </w:p>
          <w:p w14:paraId="38541CBE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・残高証明書（写しの場合は原本証明要）</w:t>
            </w:r>
          </w:p>
          <w:p w14:paraId="0DDF6624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・法人等の定款の写し（原本証明要）</w:t>
            </w:r>
          </w:p>
          <w:p w14:paraId="4E5E20A2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・議事録の写し（原本証明要）</w:t>
            </w:r>
          </w:p>
          <w:p w14:paraId="0C16D17A" w14:textId="77777777" w:rsidR="00AA1BFE" w:rsidRPr="008D09EF" w:rsidRDefault="00AA1BFE" w:rsidP="00F855CA">
            <w:pPr>
              <w:snapToGrid w:val="0"/>
              <w:spacing w:line="240" w:lineRule="atLeast"/>
              <w:jc w:val="left"/>
              <w:rPr>
                <w:rFonts w:ascii="HGｺﾞｼｯｸM" w:eastAsia="HGｺﾞｼｯｸM" w:hAnsiTheme="minorHAnsi"/>
                <w:sz w:val="18"/>
                <w:szCs w:val="18"/>
              </w:rPr>
            </w:pPr>
            <w:r w:rsidRPr="008D09EF">
              <w:rPr>
                <w:rFonts w:ascii="HGｺﾞｼｯｸM" w:eastAsia="HGｺﾞｼｯｸM" w:hAnsiTheme="minorHAnsi" w:hint="eastAsia"/>
                <w:sz w:val="18"/>
                <w:szCs w:val="18"/>
              </w:rPr>
              <w:t>・直近２年分の決算書の写し（原本証明要）</w:t>
            </w:r>
          </w:p>
        </w:tc>
      </w:tr>
    </w:tbl>
    <w:p w14:paraId="56A02C5B" w14:textId="77777777" w:rsidR="000B6A88" w:rsidRPr="008D09EF" w:rsidRDefault="000B6A88">
      <w:pPr>
        <w:widowControl/>
        <w:jc w:val="left"/>
        <w:rPr>
          <w:rFonts w:ascii="HGｺﾞｼｯｸM" w:eastAsia="HGｺﾞｼｯｸM" w:hAnsiTheme="minorHAnsi" w:cs="ＭＳ Ｐゴシック"/>
          <w:kern w:val="0"/>
          <w:sz w:val="18"/>
          <w:szCs w:val="18"/>
        </w:rPr>
      </w:pPr>
      <w:r w:rsidRPr="008D09EF">
        <w:rPr>
          <w:rFonts w:ascii="HGｺﾞｼｯｸM" w:eastAsia="HGｺﾞｼｯｸM" w:hAnsiTheme="minorHAnsi" w:cs="ＭＳ Ｐゴシック" w:hint="eastAsia"/>
          <w:kern w:val="0"/>
          <w:sz w:val="18"/>
          <w:szCs w:val="18"/>
        </w:rPr>
        <w:br w:type="page"/>
      </w:r>
    </w:p>
    <w:p w14:paraId="59D2747A" w14:textId="77777777" w:rsidR="000B6A88" w:rsidRPr="008D09EF" w:rsidRDefault="000B6A88" w:rsidP="000B6A88">
      <w:pPr>
        <w:jc w:val="center"/>
        <w:rPr>
          <w:rFonts w:ascii="HGｺﾞｼｯｸM" w:eastAsia="HGｺﾞｼｯｸM" w:hAnsi="ＭＳ 明朝"/>
          <w:sz w:val="32"/>
          <w:szCs w:val="32"/>
        </w:rPr>
      </w:pPr>
      <w:r w:rsidRPr="008D09EF">
        <w:rPr>
          <w:rFonts w:ascii="HGｺﾞｼｯｸM" w:eastAsia="HGｺﾞｼｯｸM" w:hAnsi="ＭＳ 明朝" w:hint="eastAsia"/>
          <w:sz w:val="32"/>
          <w:szCs w:val="32"/>
        </w:rPr>
        <w:lastRenderedPageBreak/>
        <w:t>借入金手続誓約書</w:t>
      </w:r>
    </w:p>
    <w:p w14:paraId="79CB48DB" w14:textId="77777777" w:rsidR="000B6A88" w:rsidRPr="008D09EF" w:rsidRDefault="000B6A88" w:rsidP="000B6A88">
      <w:pPr>
        <w:rPr>
          <w:rFonts w:ascii="HGｺﾞｼｯｸM" w:eastAsia="HGｺﾞｼｯｸM" w:hAnsi="ＭＳ 明朝"/>
          <w:sz w:val="32"/>
          <w:szCs w:val="32"/>
        </w:rPr>
      </w:pPr>
    </w:p>
    <w:p w14:paraId="06B6DFEA" w14:textId="77777777" w:rsidR="000B6A88" w:rsidRPr="008D09EF" w:rsidRDefault="000B6A88" w:rsidP="000B6A88">
      <w:pPr>
        <w:rPr>
          <w:rFonts w:ascii="HGｺﾞｼｯｸM" w:eastAsia="HGｺﾞｼｯｸM" w:hAnsi="ＭＳ 明朝"/>
          <w:sz w:val="32"/>
          <w:szCs w:val="32"/>
        </w:rPr>
      </w:pPr>
    </w:p>
    <w:p w14:paraId="30B8CC48" w14:textId="77777777" w:rsidR="000B6A88" w:rsidRPr="008D09EF" w:rsidRDefault="000B6A88" w:rsidP="000B6A88">
      <w:pPr>
        <w:ind w:firstLineChars="100" w:firstLine="280"/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>私儀、認可保育施設設置運営事業者に決定し、</w:t>
      </w:r>
    </w:p>
    <w:p w14:paraId="3C81A971" w14:textId="77777777" w:rsidR="000B6A88" w:rsidRPr="008D09EF" w:rsidRDefault="000B6A88" w:rsidP="000B6A88">
      <w:pPr>
        <w:ind w:firstLineChars="100" w:firstLine="280"/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  <w:u w:val="single"/>
        </w:rPr>
        <w:t>(借入先名：　　　　　　　　　　　　　　)</w:t>
      </w:r>
      <w:r w:rsidRPr="008D09EF">
        <w:rPr>
          <w:rFonts w:ascii="HGｺﾞｼｯｸM" w:eastAsia="HGｺﾞｼｯｸM" w:hAnsi="ＭＳ 明朝" w:hint="eastAsia"/>
          <w:sz w:val="28"/>
          <w:szCs w:val="28"/>
        </w:rPr>
        <w:t xml:space="preserve">からの借り入れを行う場合には、速やかに借り入れの手続きを行うことを誓約いたします。 </w:t>
      </w:r>
    </w:p>
    <w:p w14:paraId="554E323C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</w:p>
    <w:p w14:paraId="33EA0E00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</w:p>
    <w:p w14:paraId="3527E68D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</w:p>
    <w:p w14:paraId="56C46CD0" w14:textId="77777777" w:rsidR="000B6A88" w:rsidRPr="008D09EF" w:rsidRDefault="000B6A88" w:rsidP="000B6A88">
      <w:pPr>
        <w:wordWrap w:val="0"/>
        <w:jc w:val="right"/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 xml:space="preserve">年　　月　　日　</w:t>
      </w:r>
    </w:p>
    <w:p w14:paraId="488F4D3D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</w:p>
    <w:p w14:paraId="3C9309A8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>富田林</w:t>
      </w:r>
      <w:r w:rsidRPr="008D09EF">
        <w:rPr>
          <w:rFonts w:ascii="HGｺﾞｼｯｸM" w:eastAsia="HGｺﾞｼｯｸM" w:hAnsi="ＭＳ 明朝" w:hint="eastAsia"/>
          <w:sz w:val="28"/>
          <w:szCs w:val="28"/>
          <w:lang w:eastAsia="zh-TW"/>
        </w:rPr>
        <w:t>市長</w:t>
      </w:r>
      <w:r w:rsidRPr="008D09EF">
        <w:rPr>
          <w:rFonts w:ascii="HGｺﾞｼｯｸM" w:eastAsia="HGｺﾞｼｯｸM" w:hAnsi="ＭＳ 明朝" w:hint="eastAsia"/>
          <w:sz w:val="28"/>
          <w:szCs w:val="28"/>
        </w:rPr>
        <w:t xml:space="preserve"> 様</w:t>
      </w:r>
    </w:p>
    <w:p w14:paraId="6FE64C78" w14:textId="77777777" w:rsidR="000B6A88" w:rsidRPr="008D09EF" w:rsidRDefault="000B6A88" w:rsidP="000B6A88">
      <w:pPr>
        <w:rPr>
          <w:rFonts w:ascii="HGｺﾞｼｯｸM" w:eastAsia="HGｺﾞｼｯｸM" w:hAnsi="ＭＳ 明朝"/>
          <w:sz w:val="28"/>
          <w:szCs w:val="28"/>
        </w:rPr>
      </w:pPr>
    </w:p>
    <w:p w14:paraId="71107AA5" w14:textId="77777777" w:rsidR="000B6A88" w:rsidRPr="008D09EF" w:rsidRDefault="000B6A88" w:rsidP="000B6A88">
      <w:pPr>
        <w:ind w:leftChars="1282" w:left="2692"/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>所在地(住所)</w:t>
      </w:r>
    </w:p>
    <w:p w14:paraId="203E113E" w14:textId="77777777" w:rsidR="000B6A88" w:rsidRPr="008D09EF" w:rsidRDefault="000B6A88" w:rsidP="000B6A88">
      <w:pPr>
        <w:ind w:leftChars="1282" w:left="2692"/>
        <w:rPr>
          <w:rFonts w:ascii="HGｺﾞｼｯｸM" w:eastAsia="HGｺﾞｼｯｸM" w:hAnsi="ＭＳ 明朝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>事業者名</w:t>
      </w:r>
    </w:p>
    <w:p w14:paraId="08283066" w14:textId="77777777" w:rsidR="000B6A88" w:rsidRPr="008D09EF" w:rsidRDefault="000B6A88" w:rsidP="000B6A88">
      <w:pPr>
        <w:ind w:leftChars="1282" w:left="2692"/>
        <w:rPr>
          <w:rFonts w:ascii="HGｺﾞｼｯｸM" w:eastAsia="HGｺﾞｼｯｸM" w:hAnsi="ＭＳ 明朝"/>
          <w:color w:val="C0C0C0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sz w:val="28"/>
          <w:szCs w:val="28"/>
        </w:rPr>
        <w:t xml:space="preserve">代表者氏名　　　　　　　　　　　　　　　　　</w:t>
      </w:r>
      <w:r w:rsidRPr="008D09EF">
        <w:rPr>
          <w:rFonts w:ascii="HGｺﾞｼｯｸM" w:eastAsia="HGｺﾞｼｯｸM" w:hAnsi="ＭＳ 明朝" w:hint="eastAsia"/>
          <w:sz w:val="22"/>
          <w:szCs w:val="28"/>
        </w:rPr>
        <w:t>印</w:t>
      </w:r>
    </w:p>
    <w:p w14:paraId="08D5675D" w14:textId="77777777" w:rsidR="004E7BA5" w:rsidRPr="008D09EF" w:rsidRDefault="000B6A88" w:rsidP="000B6A88">
      <w:pPr>
        <w:jc w:val="left"/>
        <w:rPr>
          <w:rFonts w:ascii="HGｺﾞｼｯｸM" w:eastAsia="HGｺﾞｼｯｸM" w:hAnsi="ＭＳ 明朝"/>
          <w:color w:val="C0C0C0"/>
          <w:sz w:val="28"/>
          <w:szCs w:val="28"/>
        </w:rPr>
      </w:pPr>
      <w:r w:rsidRPr="008D09EF">
        <w:rPr>
          <w:rFonts w:ascii="HGｺﾞｼｯｸM" w:eastAsia="HGｺﾞｼｯｸM" w:hAnsi="ＭＳ 明朝" w:hint="eastAsia"/>
          <w:color w:val="C0C0C0"/>
          <w:sz w:val="28"/>
          <w:szCs w:val="28"/>
        </w:rPr>
        <w:br w:type="page"/>
      </w:r>
      <w:r w:rsidR="00932572" w:rsidRPr="008D09EF">
        <w:rPr>
          <w:rFonts w:ascii="HGｺﾞｼｯｸM" w:eastAsia="HGｺﾞｼｯｸM" w:hAnsi="ＭＳ ゴシック" w:hint="eastAsia"/>
          <w:szCs w:val="21"/>
        </w:rPr>
        <w:lastRenderedPageBreak/>
        <w:t>３</w:t>
      </w:r>
      <w:r w:rsidR="004E7BA5" w:rsidRPr="008D09EF">
        <w:rPr>
          <w:rFonts w:ascii="HGｺﾞｼｯｸM" w:eastAsia="HGｺﾞｼｯｸM" w:hAnsi="ＭＳ ゴシック" w:hint="eastAsia"/>
          <w:szCs w:val="21"/>
        </w:rPr>
        <w:t>．借入金償還計画表</w:t>
      </w:r>
    </w:p>
    <w:p w14:paraId="7DEB1800" w14:textId="77777777" w:rsidR="00072B3C" w:rsidRPr="008D09EF" w:rsidRDefault="00072B3C" w:rsidP="00072B3C">
      <w:pPr>
        <w:jc w:val="right"/>
        <w:rPr>
          <w:rFonts w:ascii="HGｺﾞｼｯｸM" w:eastAsia="HGｺﾞｼｯｸM" w:hAnsi="ＭＳ 明朝"/>
          <w:sz w:val="22"/>
          <w:szCs w:val="22"/>
        </w:rPr>
      </w:pPr>
    </w:p>
    <w:p w14:paraId="3F04A133" w14:textId="77777777" w:rsidR="000B6A88" w:rsidRPr="008D09EF" w:rsidRDefault="000B6A88" w:rsidP="000B6A88">
      <w:pPr>
        <w:jc w:val="left"/>
        <w:rPr>
          <w:rFonts w:ascii="HGｺﾞｼｯｸM" w:eastAsia="HGｺﾞｼｯｸM" w:hAnsi="ＭＳ 明朝"/>
          <w:color w:val="C0C0C0"/>
          <w:sz w:val="28"/>
          <w:szCs w:val="28"/>
          <w:u w:val="single"/>
        </w:rPr>
      </w:pPr>
      <w:r w:rsidRPr="008D09EF">
        <w:rPr>
          <w:rFonts w:ascii="HGｺﾞｼｯｸM" w:eastAsia="HGｺﾞｼｯｸM" w:hAnsi="ＭＳ ゴシック" w:hint="eastAsia"/>
          <w:szCs w:val="21"/>
          <w:u w:val="single"/>
        </w:rPr>
        <w:t>借入先・・・・　　　　　　　　　　　　　　　（年利率　　　　％）</w:t>
      </w:r>
    </w:p>
    <w:p w14:paraId="2FA8FC44" w14:textId="77777777" w:rsidR="000B6A88" w:rsidRPr="008D09EF" w:rsidRDefault="000B6A88" w:rsidP="000B6A88">
      <w:pPr>
        <w:jc w:val="right"/>
        <w:rPr>
          <w:rFonts w:ascii="HGｺﾞｼｯｸM" w:eastAsia="HGｺﾞｼｯｸM" w:hAnsi="ＭＳ 明朝"/>
          <w:sz w:val="22"/>
          <w:szCs w:val="22"/>
        </w:rPr>
      </w:pPr>
      <w:r w:rsidRPr="008D09EF">
        <w:rPr>
          <w:rFonts w:ascii="HGｺﾞｼｯｸM" w:eastAsia="HGｺﾞｼｯｸM" w:hAnsi="ＭＳ 明朝" w:hint="eastAsia"/>
          <w:sz w:val="22"/>
          <w:szCs w:val="22"/>
        </w:rPr>
        <w:t>（単位：千円）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034"/>
        <w:gridCol w:w="1276"/>
        <w:gridCol w:w="1666"/>
        <w:gridCol w:w="1165"/>
        <w:gridCol w:w="1167"/>
        <w:gridCol w:w="1172"/>
      </w:tblGrid>
      <w:tr w:rsidR="0042204A" w:rsidRPr="008D09EF" w14:paraId="33CE120E" w14:textId="77777777" w:rsidTr="0042204A">
        <w:trPr>
          <w:cantSplit/>
          <w:trHeight w:val="340"/>
        </w:trPr>
        <w:tc>
          <w:tcPr>
            <w:tcW w:w="626" w:type="dxa"/>
            <w:vMerge w:val="restart"/>
            <w:shd w:val="clear" w:color="auto" w:fill="FDE9D9" w:themeFill="accent6" w:themeFillTint="33"/>
            <w:tcMar>
              <w:left w:w="0" w:type="dxa"/>
              <w:right w:w="0" w:type="dxa"/>
            </w:tcMar>
            <w:textDirection w:val="tbRlV"/>
          </w:tcPr>
          <w:p w14:paraId="00E29546" w14:textId="77777777" w:rsidR="0042204A" w:rsidRPr="008D09EF" w:rsidRDefault="0042204A" w:rsidP="0042204A">
            <w:pPr>
              <w:spacing w:beforeLines="50" w:before="120"/>
              <w:ind w:left="113" w:right="113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8D09EF">
              <w:rPr>
                <w:rFonts w:ascii="HGｺﾞｼｯｸM" w:eastAsia="HGｺﾞｼｯｸM" w:hAnsi="ＭＳ 明朝" w:hint="eastAsia"/>
                <w:szCs w:val="21"/>
              </w:rPr>
              <w:t>償還年次</w:t>
            </w:r>
          </w:p>
        </w:tc>
        <w:tc>
          <w:tcPr>
            <w:tcW w:w="4976" w:type="dxa"/>
            <w:gridSpan w:val="3"/>
            <w:shd w:val="clear" w:color="auto" w:fill="FDE9D9" w:themeFill="accent6" w:themeFillTint="33"/>
            <w:vAlign w:val="center"/>
          </w:tcPr>
          <w:p w14:paraId="0F85465F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償     還     額</w:t>
            </w:r>
          </w:p>
        </w:tc>
        <w:tc>
          <w:tcPr>
            <w:tcW w:w="3504" w:type="dxa"/>
            <w:gridSpan w:val="3"/>
            <w:shd w:val="clear" w:color="auto" w:fill="FDE9D9" w:themeFill="accent6" w:themeFillTint="33"/>
            <w:vAlign w:val="center"/>
          </w:tcPr>
          <w:p w14:paraId="06E956E0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8D09EF">
              <w:rPr>
                <w:rFonts w:ascii="HGｺﾞｼｯｸM" w:eastAsia="HGｺﾞｼｯｸM" w:hAnsi="ＭＳ 明朝" w:hint="eastAsia"/>
                <w:sz w:val="20"/>
                <w:szCs w:val="20"/>
              </w:rPr>
              <w:t>左に対する財源別充当額</w:t>
            </w:r>
          </w:p>
          <w:p w14:paraId="40B67C5F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  <w:w w:val="90"/>
                <w:sz w:val="20"/>
                <w:szCs w:val="20"/>
              </w:rPr>
              <w:t>（個人別・財源別に記入してください）</w:t>
            </w:r>
          </w:p>
        </w:tc>
      </w:tr>
      <w:tr w:rsidR="0042204A" w:rsidRPr="008D09EF" w14:paraId="6B683559" w14:textId="77777777" w:rsidTr="0042204A">
        <w:trPr>
          <w:trHeight w:val="796"/>
        </w:trPr>
        <w:tc>
          <w:tcPr>
            <w:tcW w:w="626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3977476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45B9062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8D09EF">
              <w:rPr>
                <w:rFonts w:ascii="HGｺﾞｼｯｸM" w:eastAsia="HGｺﾞｼｯｸM" w:hAnsi="ＭＳ 明朝" w:hint="eastAsia"/>
                <w:szCs w:val="21"/>
              </w:rPr>
              <w:t>元金</w:t>
            </w:r>
          </w:p>
          <w:p w14:paraId="27BEDE50" w14:textId="77777777" w:rsidR="0042204A" w:rsidRPr="008D09EF" w:rsidRDefault="0042204A" w:rsidP="0042204A">
            <w:pPr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8D09EF">
              <w:rPr>
                <w:rFonts w:ascii="HGｺﾞｼｯｸM" w:eastAsia="HGｺﾞｼｯｸM" w:hAnsi="ＭＳ 明朝" w:hint="eastAsia"/>
                <w:sz w:val="16"/>
                <w:szCs w:val="16"/>
              </w:rPr>
              <w:t>（端数は初年度</w:t>
            </w:r>
          </w:p>
          <w:p w14:paraId="60636D51" w14:textId="77777777" w:rsidR="0042204A" w:rsidRPr="008D09EF" w:rsidRDefault="0042204A" w:rsidP="0042204A">
            <w:pPr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8D09EF">
              <w:rPr>
                <w:rFonts w:ascii="HGｺﾞｼｯｸM" w:eastAsia="HGｺﾞｼｯｸM" w:hAnsi="ＭＳ 明朝" w:hint="eastAsia"/>
                <w:sz w:val="16"/>
                <w:szCs w:val="16"/>
              </w:rPr>
              <w:t>に計上</w:t>
            </w:r>
            <w:r w:rsidRPr="008D09EF">
              <w:rPr>
                <w:rFonts w:ascii="HGｺﾞｼｯｸM" w:eastAsia="HGｺﾞｼｯｸM" w:hAnsi="ＭＳ 明朝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165967D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8D09EF">
              <w:rPr>
                <w:rFonts w:ascii="HGｺﾞｼｯｸM" w:eastAsia="HGｺﾞｼｯｸM" w:hAnsi="ＭＳ 明朝" w:hint="eastAsia"/>
                <w:szCs w:val="21"/>
              </w:rPr>
              <w:t>利息</w:t>
            </w:r>
          </w:p>
          <w:p w14:paraId="114B1FFD" w14:textId="77777777" w:rsidR="0042204A" w:rsidRPr="008D09EF" w:rsidRDefault="0042204A" w:rsidP="0042204A">
            <w:pPr>
              <w:jc w:val="center"/>
              <w:rPr>
                <w:rFonts w:ascii="HGｺﾞｼｯｸM" w:eastAsia="HGｺﾞｼｯｸM" w:hAnsi="ＭＳ 明朝"/>
                <w:sz w:val="16"/>
                <w:szCs w:val="16"/>
              </w:rPr>
            </w:pPr>
            <w:r w:rsidRPr="008D09EF">
              <w:rPr>
                <w:rFonts w:ascii="HGｺﾞｼｯｸM" w:eastAsia="HGｺﾞｼｯｸM" w:hAnsi="ＭＳ 明朝" w:hint="eastAsia"/>
                <w:sz w:val="16"/>
                <w:szCs w:val="16"/>
              </w:rPr>
              <w:t>（千円未満は四捨五入）</w:t>
            </w:r>
          </w:p>
        </w:tc>
        <w:tc>
          <w:tcPr>
            <w:tcW w:w="166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A16F9F1" w14:textId="77777777" w:rsidR="0042204A" w:rsidRPr="008D09EF" w:rsidRDefault="0042204A" w:rsidP="007248AF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8D09EF">
              <w:rPr>
                <w:rFonts w:ascii="HGｺﾞｼｯｸM" w:eastAsia="HGｺﾞｼｯｸM" w:hAnsi="ＭＳ 明朝" w:hint="eastAsia"/>
                <w:szCs w:val="21"/>
              </w:rPr>
              <w:t>合計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E7F3B8A" w14:textId="77777777" w:rsidR="0042204A" w:rsidRPr="008D09EF" w:rsidRDefault="0042204A" w:rsidP="007248AF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1BDE52" w14:textId="77777777" w:rsidR="0042204A" w:rsidRPr="008D09EF" w:rsidRDefault="0042204A" w:rsidP="007248AF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22CCAAD" w14:textId="77777777" w:rsidR="0042204A" w:rsidRPr="008D09EF" w:rsidRDefault="0042204A" w:rsidP="007248AF">
            <w:pPr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27C2F0B" w14:textId="77777777" w:rsidTr="0042204A">
        <w:trPr>
          <w:trHeight w:val="312"/>
        </w:trPr>
        <w:tc>
          <w:tcPr>
            <w:tcW w:w="6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D383C2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8D09EF">
              <w:rPr>
                <w:rFonts w:ascii="HGｺﾞｼｯｸM" w:eastAsia="HGｺﾞｼｯｸM" w:hAnsi="ＭＳ 明朝" w:hint="eastAsia"/>
                <w:szCs w:val="21"/>
              </w:rPr>
              <w:t>１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7256A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3592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6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30EDA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195B5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D1B2E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1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C93ED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42204A" w:rsidRPr="008D09EF" w14:paraId="63B3CEA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5A5A4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２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6CF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0A77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ECA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8730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1A6A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2A5E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593A2EF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FC45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３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9927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EB2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08E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D95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B54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24AB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160EA44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92E1C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４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ABEF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BE41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922B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855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6A0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0E9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0B09E32D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132AD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５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EC7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A68D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4D5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A36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E55A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8C56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18589F2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F843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６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CDDA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570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297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895F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E4B1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D4A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728877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0358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７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F3F8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501D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4B99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0AD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D2DD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EA2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274A6F9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2C557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８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68E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A5F0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B713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3529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AEF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83AF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12A9B37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7E299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９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CF34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CDF33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B988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FCD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F55E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011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423A2E8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6831F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0FA2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9855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DD02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6FE5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86D2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572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505CE4B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85221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11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3885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24EF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C400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643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7E5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64F1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6F9D55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80D61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61EE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D380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B146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4FB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D4A8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05E2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83B7E5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A4126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220C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0413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1D8E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209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EE2D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0B70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482D8DC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A7298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B2AC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F96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4466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DB0A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F3C0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EC37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5A0C1B11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44E5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15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0B5B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92ED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6A86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7372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CCFA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721E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1FE748D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742F4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05413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610A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AAA6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7C49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E0E9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30EE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1BEBBC2F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A2283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B48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CC76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AC03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DCDB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A7C8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97E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232BC7B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1830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BD5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036A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E9D4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3C3F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1D69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21C1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51DC4D39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A7866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19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9B99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2D71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1539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1567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0234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05E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757D865C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B5E4D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543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57EB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917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A4B8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669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8BCB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72BCA095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8603F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21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12F3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D6B8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41C3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B974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7D0E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5A0F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227E18E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5C35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22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333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C1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2046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FC48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321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5FF1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4C92B267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FA60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23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FD0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8F2A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9783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B4D1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83BC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EAE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2B03BD68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2F774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BF56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26F9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173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B923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643F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9523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CBA64AC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05E3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CBDC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8DC0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E9C0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40F4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2D9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3F92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EA62A30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4FEF6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26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6137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658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45603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4A1D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236A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6CA2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3007919F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D3C1F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27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82C1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FEBA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778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74F2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4CA5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2208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687FAEF5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A56C8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28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FE36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8495E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3564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549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995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2B96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04D40343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7E797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29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C459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7E6B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C69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F10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2B4E0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1973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5408836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DDDBB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03835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92AF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1F3D1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3413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A905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F308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5E322BF6" w14:textId="77777777" w:rsidTr="0042204A">
        <w:trPr>
          <w:trHeight w:val="312"/>
        </w:trPr>
        <w:tc>
          <w:tcPr>
            <w:tcW w:w="6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A5C5E1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計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A5432C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0EC12F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15E584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12D0B2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DD0B0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FD5853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044B6C26" w14:textId="77777777" w:rsidTr="0042204A">
        <w:trPr>
          <w:trHeight w:val="312"/>
        </w:trPr>
        <w:tc>
          <w:tcPr>
            <w:tcW w:w="26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5CD64F8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償 還 財 源</w:t>
            </w:r>
          </w:p>
          <w:p w14:paraId="73A74772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充 当 内 訳</w:t>
            </w:r>
          </w:p>
        </w:tc>
        <w:tc>
          <w:tcPr>
            <w:tcW w:w="2942" w:type="dxa"/>
            <w:gridSpan w:val="2"/>
            <w:tcBorders>
              <w:top w:val="single" w:sz="12" w:space="0" w:color="auto"/>
            </w:tcBorders>
            <w:vAlign w:val="center"/>
          </w:tcPr>
          <w:p w14:paraId="736CD9F2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元　金</w:t>
            </w:r>
          </w:p>
        </w:tc>
        <w:tc>
          <w:tcPr>
            <w:tcW w:w="1165" w:type="dxa"/>
            <w:tcBorders>
              <w:top w:val="single" w:sz="12" w:space="0" w:color="auto"/>
            </w:tcBorders>
          </w:tcPr>
          <w:p w14:paraId="31F20ABB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2D927E7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  <w:tcBorders>
              <w:top w:val="single" w:sz="12" w:space="0" w:color="auto"/>
            </w:tcBorders>
          </w:tcPr>
          <w:p w14:paraId="680AE04A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  <w:tr w:rsidR="0042204A" w:rsidRPr="008D09EF" w14:paraId="1C8BF2D9" w14:textId="77777777" w:rsidTr="0042204A">
        <w:trPr>
          <w:trHeight w:val="312"/>
        </w:trPr>
        <w:tc>
          <w:tcPr>
            <w:tcW w:w="2660" w:type="dxa"/>
            <w:gridSpan w:val="2"/>
            <w:vMerge/>
          </w:tcPr>
          <w:p w14:paraId="5C80AB8B" w14:textId="77777777" w:rsidR="0042204A" w:rsidRPr="008D09EF" w:rsidRDefault="0042204A" w:rsidP="0042204A">
            <w:pPr>
              <w:snapToGrid w:val="0"/>
              <w:spacing w:line="200" w:lineRule="atLeast"/>
              <w:ind w:firstLineChars="100" w:firstLine="210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4F41E71C" w14:textId="77777777" w:rsidR="0042204A" w:rsidRPr="008D09EF" w:rsidRDefault="0042204A" w:rsidP="0042204A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</w:rPr>
            </w:pPr>
            <w:r w:rsidRPr="008D09EF">
              <w:rPr>
                <w:rFonts w:ascii="HGｺﾞｼｯｸM" w:eastAsia="HGｺﾞｼｯｸM" w:hAnsi="ＭＳ 明朝" w:hint="eastAsia"/>
              </w:rPr>
              <w:t>利　息</w:t>
            </w:r>
          </w:p>
        </w:tc>
        <w:tc>
          <w:tcPr>
            <w:tcW w:w="1165" w:type="dxa"/>
          </w:tcPr>
          <w:p w14:paraId="2E4C016D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67" w:type="dxa"/>
          </w:tcPr>
          <w:p w14:paraId="34DF8DC9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  <w:tc>
          <w:tcPr>
            <w:tcW w:w="1172" w:type="dxa"/>
          </w:tcPr>
          <w:p w14:paraId="7F4F3407" w14:textId="77777777" w:rsidR="0042204A" w:rsidRPr="008D09EF" w:rsidRDefault="0042204A" w:rsidP="0042204A">
            <w:pPr>
              <w:snapToGrid w:val="0"/>
              <w:spacing w:line="200" w:lineRule="atLeast"/>
              <w:jc w:val="right"/>
              <w:rPr>
                <w:rFonts w:ascii="HGｺﾞｼｯｸM" w:eastAsia="HGｺﾞｼｯｸM" w:hAnsi="ＭＳ 明朝"/>
              </w:rPr>
            </w:pPr>
          </w:p>
        </w:tc>
      </w:tr>
    </w:tbl>
    <w:p w14:paraId="3FF01D83" w14:textId="77777777" w:rsidR="000B6A88" w:rsidRPr="008D09EF" w:rsidRDefault="000B6A88" w:rsidP="000B6A88">
      <w:pPr>
        <w:rPr>
          <w:rFonts w:ascii="HGｺﾞｼｯｸM" w:eastAsia="HGｺﾞｼｯｸM" w:hAnsi="ＭＳ 明朝"/>
          <w:sz w:val="20"/>
          <w:szCs w:val="20"/>
        </w:rPr>
      </w:pPr>
      <w:r w:rsidRPr="008D09EF">
        <w:rPr>
          <w:rFonts w:ascii="HGｺﾞｼｯｸM" w:eastAsia="HGｺﾞｼｯｸM" w:hAnsi="ＭＳ 明朝" w:hint="eastAsia"/>
          <w:sz w:val="20"/>
          <w:szCs w:val="20"/>
        </w:rPr>
        <w:t>※借入先が複数ある場合は、借入先毎に作成してください</w:t>
      </w:r>
    </w:p>
    <w:p w14:paraId="79A90AA5" w14:textId="77777777" w:rsidR="00072B3C" w:rsidRPr="008D09EF" w:rsidRDefault="00072B3C" w:rsidP="00072B3C">
      <w:pPr>
        <w:rPr>
          <w:rFonts w:ascii="HGｺﾞｼｯｸM" w:eastAsia="HGｺﾞｼｯｸM" w:hAnsi="ＭＳ 明朝"/>
          <w:sz w:val="24"/>
        </w:rPr>
      </w:pPr>
      <w:r w:rsidRPr="008D09EF">
        <w:rPr>
          <w:rFonts w:ascii="HGｺﾞｼｯｸM" w:eastAsia="HGｺﾞｼｯｸM" w:hAnsi="ＭＳ 明朝" w:hint="eastAsia"/>
          <w:sz w:val="20"/>
          <w:szCs w:val="20"/>
        </w:rPr>
        <w:br w:type="page"/>
      </w:r>
    </w:p>
    <w:p w14:paraId="650A56E6" w14:textId="77777777" w:rsidR="00932572" w:rsidRPr="008D09EF" w:rsidRDefault="00A813B8" w:rsidP="00932572">
      <w:pPr>
        <w:rPr>
          <w:rFonts w:ascii="HGｺﾞｼｯｸM" w:eastAsia="HGｺﾞｼｯｸM" w:hAnsi="ＭＳ Ｐゴシック" w:cs="ＭＳ Ｐゴシック"/>
          <w:kern w:val="0"/>
          <w:sz w:val="28"/>
          <w:szCs w:val="28"/>
        </w:rPr>
      </w:pPr>
      <w:r w:rsidRPr="008D09EF">
        <w:rPr>
          <w:rFonts w:ascii="HGｺﾞｼｯｸM" w:eastAsia="HGｺﾞｼｯｸM" w:hAnsi="ＭＳ ゴシック" w:hint="eastAsia"/>
          <w:szCs w:val="21"/>
        </w:rPr>
        <w:lastRenderedPageBreak/>
        <w:t>４．既往借入金状況（</w:t>
      </w:r>
      <w:r w:rsidR="000C6BA0">
        <w:rPr>
          <w:rFonts w:ascii="HGｺﾞｼｯｸM" w:eastAsia="HGｺﾞｼｯｸM" w:hAnsi="ＭＳ ゴシック" w:hint="eastAsia"/>
          <w:szCs w:val="21"/>
        </w:rPr>
        <w:t>昨年度</w:t>
      </w:r>
      <w:r w:rsidR="00932572" w:rsidRPr="008D09EF">
        <w:rPr>
          <w:rFonts w:ascii="HGｺﾞｼｯｸM" w:eastAsia="HGｺﾞｼｯｸM" w:hAnsi="ＭＳ ゴシック" w:hint="eastAsia"/>
          <w:szCs w:val="21"/>
        </w:rPr>
        <w:t>末現在）について</w:t>
      </w:r>
    </w:p>
    <w:tbl>
      <w:tblPr>
        <w:tblW w:w="9827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620"/>
        <w:gridCol w:w="1586"/>
        <w:gridCol w:w="1589"/>
        <w:gridCol w:w="908"/>
        <w:gridCol w:w="1362"/>
        <w:gridCol w:w="1589"/>
      </w:tblGrid>
      <w:tr w:rsidR="00932572" w:rsidRPr="008D09EF" w14:paraId="6DA69F40" w14:textId="77777777" w:rsidTr="0042204A">
        <w:trPr>
          <w:trHeight w:val="689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58B4923D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借入先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25B2273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貸付契約年月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1D456C06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当初借入額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B4DD848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借入目的</w:t>
            </w:r>
          </w:p>
          <w:p w14:paraId="446EFB2D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（具体的に）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A6CFF3" w14:textId="77777777" w:rsidR="00932572" w:rsidRPr="008D09EF" w:rsidRDefault="00932572" w:rsidP="002C74DB">
            <w:pPr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年利率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849EFA" w14:textId="77777777" w:rsidR="00932572" w:rsidRPr="008D09EF" w:rsidRDefault="0042204A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令和元</w:t>
            </w:r>
            <w:r w:rsidR="00932572"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年度</w:t>
            </w:r>
          </w:p>
          <w:p w14:paraId="5CD3C6D8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償　還　額</w:t>
            </w:r>
          </w:p>
          <w:p w14:paraId="43802722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(元金・利息</w:t>
            </w:r>
            <w:r w:rsidRPr="008D09EF">
              <w:rPr>
                <w:rFonts w:ascii="HGｺﾞｼｯｸM" w:eastAsia="HGｺﾞｼｯｸM" w:hAnsi="ＭＳ Ｐゴシック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66A14F3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償還財源内訳</w:t>
            </w:r>
          </w:p>
          <w:p w14:paraId="4EB280B3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16"/>
                <w:szCs w:val="16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16"/>
                <w:szCs w:val="16"/>
              </w:rPr>
              <w:t>(個人別</w:t>
            </w:r>
            <w:r w:rsidR="00F473FD" w:rsidRPr="008D09EF">
              <w:rPr>
                <w:rFonts w:ascii="HGｺﾞｼｯｸM" w:eastAsia="HGｺﾞｼｯｸM" w:hAnsiTheme="minorEastAsia" w:cs="ＭＳ Ｐゴシック" w:hint="eastAsia"/>
                <w:kern w:val="0"/>
                <w:sz w:val="16"/>
                <w:szCs w:val="16"/>
              </w:rPr>
              <w:t>・</w:t>
            </w: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16"/>
                <w:szCs w:val="16"/>
              </w:rPr>
              <w:t>財源別</w:t>
            </w:r>
          </w:p>
          <w:p w14:paraId="31002560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16"/>
                <w:szCs w:val="16"/>
              </w:rPr>
              <w:t>内訳を記入)</w:t>
            </w:r>
          </w:p>
        </w:tc>
      </w:tr>
      <w:tr w:rsidR="00932572" w:rsidRPr="008D09EF" w14:paraId="34673DE4" w14:textId="77777777" w:rsidTr="0042204A">
        <w:trPr>
          <w:trHeight w:val="504"/>
        </w:trPr>
        <w:tc>
          <w:tcPr>
            <w:tcW w:w="117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501D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076637BD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（償還期間）</w:t>
            </w:r>
          </w:p>
        </w:tc>
        <w:tc>
          <w:tcPr>
            <w:tcW w:w="15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77500E8" w14:textId="77777777" w:rsidR="00932572" w:rsidRPr="008D09EF" w:rsidRDefault="00932572" w:rsidP="00AA6BD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（元金残高）</w:t>
            </w:r>
          </w:p>
        </w:tc>
        <w:tc>
          <w:tcPr>
            <w:tcW w:w="158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CDC6" w14:textId="77777777" w:rsidR="00932572" w:rsidRPr="008D09EF" w:rsidRDefault="00932572" w:rsidP="00AA6BD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0AC2" w14:textId="77777777" w:rsidR="00932572" w:rsidRPr="008D09EF" w:rsidRDefault="00932572" w:rsidP="00AA6BDD">
            <w:pPr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50888C" w14:textId="77777777" w:rsidR="00932572" w:rsidRPr="008D09EF" w:rsidRDefault="00932572" w:rsidP="00AA6BD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3350F" w14:textId="77777777" w:rsidR="00932572" w:rsidRPr="008D09EF" w:rsidRDefault="00932572" w:rsidP="00AA6BD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70374D79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7BE2B91" w14:textId="77777777" w:rsidR="00F473FD" w:rsidRPr="008D09EF" w:rsidRDefault="00F473FD" w:rsidP="00AA6BD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4E6A" w14:textId="77777777" w:rsidR="00F473FD" w:rsidRPr="008D09EF" w:rsidRDefault="00F473FD" w:rsidP="00AA6BD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1259" w14:textId="77777777" w:rsidR="00F473FD" w:rsidRPr="008D09EF" w:rsidRDefault="00F473FD" w:rsidP="00AA6BD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FB202" w14:textId="77777777" w:rsidR="00F473FD" w:rsidRPr="008D09EF" w:rsidRDefault="00F473FD" w:rsidP="00AA6BD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A9C1" w14:textId="77777777" w:rsidR="00F473FD" w:rsidRPr="008D09EF" w:rsidRDefault="00F473FD" w:rsidP="00C7135F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91F56" w14:textId="77777777" w:rsidR="00F473FD" w:rsidRPr="008D09EF" w:rsidRDefault="00F473FD" w:rsidP="0053019B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single" w:sz="12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54185B" w14:textId="77777777" w:rsidR="00F473FD" w:rsidRPr="008D09EF" w:rsidRDefault="00F473FD" w:rsidP="00F473FD">
            <w:pPr>
              <w:widowControl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613A1ADF" w14:textId="77777777" w:rsidTr="002D2C48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402E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F6F8A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005D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B3C0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768F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A336E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F3C78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68A3DD20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25C9E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BA04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204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B170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DC4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720F4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37FAF7" w14:textId="77777777" w:rsidR="00F473FD" w:rsidRPr="008D09EF" w:rsidRDefault="00F473FD" w:rsidP="00F473FD">
            <w:pPr>
              <w:widowControl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495F570F" w14:textId="77777777" w:rsidTr="00B16664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6F727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8DE7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9EC7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F331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4970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70EBA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CC28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6E0AEB05" w14:textId="77777777" w:rsidTr="00F473F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99BC645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2D8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02BD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C1B6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2DAC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12EF0F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9E88C" w14:textId="77777777" w:rsidR="00F473FD" w:rsidRPr="008D09EF" w:rsidRDefault="00F473FD" w:rsidP="00F473FD">
            <w:pPr>
              <w:widowControl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0CF77532" w14:textId="77777777" w:rsidTr="001B4F1C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E70671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FEFB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CC89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6614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03F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1C76B1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22FFB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24F4D07F" w14:textId="77777777" w:rsidTr="00B5317A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C57BDCF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5BFC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8558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870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7CA4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BC97D6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19DB0A" w14:textId="77777777" w:rsidR="00F473FD" w:rsidRPr="008D09EF" w:rsidRDefault="00F473FD" w:rsidP="00F473FD">
            <w:pPr>
              <w:widowControl/>
              <w:ind w:right="800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5528D137" w14:textId="77777777" w:rsidTr="00B5317A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F650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BDE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D1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268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66F7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CDAA3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AC6EF0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63B33C9B" w14:textId="77777777" w:rsidTr="00F97792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9EF17A1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3D81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324F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0699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AE5D6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01CCD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DF169" w14:textId="77777777" w:rsidR="00F473FD" w:rsidRPr="008D09EF" w:rsidRDefault="00F473FD" w:rsidP="00F473FD">
            <w:pPr>
              <w:widowControl/>
              <w:ind w:right="800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379C1090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2902FD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8757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EFF1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DA7F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3432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AF37F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028B04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1B1746BB" w14:textId="77777777" w:rsidTr="00CF6F3D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3444BE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247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8B07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3BF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99CB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FC347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138663" w14:textId="77777777" w:rsidR="00F473FD" w:rsidRPr="008D09EF" w:rsidRDefault="00F473FD" w:rsidP="00F473FD">
            <w:pPr>
              <w:widowControl/>
              <w:ind w:right="800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6DBC193F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12157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E34B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822C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A83B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9589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161CB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164FD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11CCD72E" w14:textId="77777777" w:rsidTr="00C55900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4216FD5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3896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年   月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B626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99C3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8C08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13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ADF9B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元金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108D5" w14:textId="77777777" w:rsidR="00F473FD" w:rsidRPr="008D09EF" w:rsidRDefault="00F473FD" w:rsidP="00F473FD">
            <w:pPr>
              <w:widowControl/>
              <w:ind w:right="800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0016AD89" w14:textId="77777777" w:rsidTr="00F473FD">
        <w:trPr>
          <w:trHeight w:val="705"/>
        </w:trPr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7C6AA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687B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（　　　　年）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3949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7014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0587A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F166A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利息          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1BAF08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  <w:tr w:rsidR="00F473FD" w:rsidRPr="008D09EF" w14:paraId="3B540C05" w14:textId="77777777" w:rsidTr="0042204A">
        <w:trPr>
          <w:trHeight w:val="705"/>
        </w:trPr>
        <w:tc>
          <w:tcPr>
            <w:tcW w:w="117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1C44" w14:textId="77777777" w:rsidR="00F473FD" w:rsidRPr="008D09EF" w:rsidRDefault="00F473FD" w:rsidP="00F473FD">
            <w:pPr>
              <w:widowControl/>
              <w:jc w:val="center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noWrap/>
            <w:vAlign w:val="center"/>
          </w:tcPr>
          <w:p w14:paraId="48A518B9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454C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2193379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BD89202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662EFE" w14:textId="77777777" w:rsidR="00F473FD" w:rsidRPr="008D09EF" w:rsidRDefault="00F473FD" w:rsidP="00F473FD">
            <w:pPr>
              <w:jc w:val="right"/>
              <w:rPr>
                <w:rFonts w:ascii="HGｺﾞｼｯｸM" w:eastAsia="HGｺﾞｼｯｸM" w:hAnsiTheme="minorHAnsi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HAnsi" w:cs="ＭＳ Ｐゴシック" w:hint="eastAsia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259F11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F473FD" w:rsidRPr="008D09EF" w14:paraId="2A888C2F" w14:textId="77777777" w:rsidTr="0042204A">
        <w:trPr>
          <w:trHeight w:val="705"/>
        </w:trPr>
        <w:tc>
          <w:tcPr>
            <w:tcW w:w="11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E22D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06BAA155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EA35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(　　　千円)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E4D329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85B8EB" w14:textId="77777777" w:rsidR="00F473FD" w:rsidRPr="008D09EF" w:rsidRDefault="00F473FD" w:rsidP="00F473FD">
            <w:pPr>
              <w:widowControl/>
              <w:jc w:val="left"/>
              <w:rPr>
                <w:rFonts w:ascii="HGｺﾞｼｯｸM" w:eastAsia="HGｺﾞｼｯｸM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13CDDC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CD5D7E" w14:textId="77777777" w:rsidR="00F473FD" w:rsidRPr="008D09EF" w:rsidRDefault="00F473FD" w:rsidP="00F473FD">
            <w:pPr>
              <w:widowControl/>
              <w:jc w:val="right"/>
              <w:rPr>
                <w:rFonts w:ascii="HGｺﾞｼｯｸM" w:eastAsia="HGｺﾞｼｯｸM" w:hAnsiTheme="minorEastAsia" w:cs="ＭＳ Ｐゴシック"/>
                <w:kern w:val="0"/>
                <w:sz w:val="20"/>
                <w:szCs w:val="20"/>
              </w:rPr>
            </w:pPr>
            <w:r w:rsidRPr="008D09EF">
              <w:rPr>
                <w:rFonts w:ascii="HGｺﾞｼｯｸM" w:eastAsia="HGｺﾞｼｯｸM" w:hAnsiTheme="minorEastAsia" w:cs="ＭＳ Ｐゴシック" w:hint="eastAsia"/>
                <w:kern w:val="0"/>
                <w:sz w:val="20"/>
                <w:szCs w:val="20"/>
              </w:rPr>
              <w:t>千円</w:t>
            </w:r>
          </w:p>
        </w:tc>
      </w:tr>
    </w:tbl>
    <w:p w14:paraId="53769FA5" w14:textId="77777777" w:rsidR="000B6A88" w:rsidRPr="008D09EF" w:rsidRDefault="000B6A88" w:rsidP="000B6A88">
      <w:pPr>
        <w:rPr>
          <w:rFonts w:ascii="HGｺﾞｼｯｸM" w:eastAsia="HGｺﾞｼｯｸM"/>
        </w:rPr>
      </w:pPr>
      <w:r w:rsidRPr="008D09EF">
        <w:rPr>
          <w:rFonts w:ascii="HGｺﾞｼｯｸM" w:eastAsia="HGｺﾞｼｯｸM" w:hint="eastAsia"/>
        </w:rPr>
        <w:t>※記載欄が不足する場合は追加してください。</w:t>
      </w:r>
    </w:p>
    <w:p w14:paraId="08D75C1B" w14:textId="77777777" w:rsidR="00072B3C" w:rsidRPr="008D09EF" w:rsidRDefault="00072B3C" w:rsidP="002B6B99">
      <w:pPr>
        <w:rPr>
          <w:rFonts w:ascii="HGｺﾞｼｯｸM" w:eastAsia="HGｺﾞｼｯｸM"/>
        </w:rPr>
      </w:pPr>
    </w:p>
    <w:sectPr w:rsidR="00072B3C" w:rsidRPr="008D09EF" w:rsidSect="003D1C27">
      <w:headerReference w:type="default" r:id="rId6"/>
      <w:pgSz w:w="11906" w:h="16838" w:code="9"/>
      <w:pgMar w:top="1418" w:right="1134" w:bottom="1026" w:left="1588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BF38A" w14:textId="77777777" w:rsidR="007F4438" w:rsidRDefault="007F4438">
      <w:r>
        <w:separator/>
      </w:r>
    </w:p>
  </w:endnote>
  <w:endnote w:type="continuationSeparator" w:id="0">
    <w:p w14:paraId="695C4BEE" w14:textId="77777777" w:rsidR="007F4438" w:rsidRDefault="007F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810E9" w14:textId="77777777" w:rsidR="007F4438" w:rsidRDefault="007F4438">
      <w:r>
        <w:separator/>
      </w:r>
    </w:p>
  </w:footnote>
  <w:footnote w:type="continuationSeparator" w:id="0">
    <w:p w14:paraId="1E09B6BB" w14:textId="77777777" w:rsidR="007F4438" w:rsidRDefault="007F4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CB13" w14:textId="484F417E" w:rsidR="00365BB2" w:rsidRPr="008B098A" w:rsidRDefault="00365BB2" w:rsidP="00650BEA">
    <w:pPr>
      <w:pStyle w:val="a4"/>
      <w:jc w:val="right"/>
      <w:rPr>
        <w:rFonts w:ascii="ＭＳ Ｐゴシック" w:eastAsia="ＭＳ Ｐゴシック" w:hAnsi="ＭＳ Ｐゴシック"/>
        <w:sz w:val="24"/>
      </w:rPr>
    </w:pPr>
    <w:r w:rsidRPr="008B098A">
      <w:rPr>
        <w:rFonts w:ascii="ＭＳ Ｐゴシック" w:eastAsia="ＭＳ Ｐゴシック" w:hAnsi="ＭＳ Ｐゴシック" w:hint="eastAsia"/>
        <w:sz w:val="24"/>
      </w:rPr>
      <w:t xml:space="preserve">（様式　</w:t>
    </w:r>
    <w:r w:rsidR="004A6498">
      <w:rPr>
        <w:rFonts w:ascii="ＭＳ Ｐゴシック" w:eastAsia="ＭＳ Ｐゴシック" w:hAnsi="ＭＳ Ｐゴシック" w:hint="eastAsia"/>
        <w:sz w:val="24"/>
      </w:rPr>
      <w:t>6</w:t>
    </w:r>
    <w:r w:rsidRPr="008B098A">
      <w:rPr>
        <w:rFonts w:ascii="ＭＳ Ｐゴシック" w:eastAsia="ＭＳ Ｐゴシック" w:hAnsi="ＭＳ Ｐゴシック" w:hint="eastAsia"/>
        <w:sz w:val="24"/>
      </w:rPr>
      <w:t>-</w:t>
    </w:r>
    <w:r w:rsidRPr="008B098A">
      <w:rPr>
        <w:rStyle w:val="a6"/>
        <w:rFonts w:ascii="ＭＳ Ｐゴシック" w:eastAsia="ＭＳ Ｐゴシック" w:hAnsi="ＭＳ Ｐゴシック"/>
        <w:sz w:val="24"/>
      </w:rPr>
      <w:fldChar w:fldCharType="begin"/>
    </w:r>
    <w:r w:rsidRPr="008B098A">
      <w:rPr>
        <w:rStyle w:val="a6"/>
        <w:rFonts w:ascii="ＭＳ Ｐゴシック" w:eastAsia="ＭＳ Ｐゴシック" w:hAnsi="ＭＳ Ｐゴシック"/>
        <w:sz w:val="24"/>
      </w:rPr>
      <w:instrText xml:space="preserve"> PAGE </w:instrText>
    </w:r>
    <w:r w:rsidRPr="008B098A">
      <w:rPr>
        <w:rStyle w:val="a6"/>
        <w:rFonts w:ascii="ＭＳ Ｐゴシック" w:eastAsia="ＭＳ Ｐゴシック" w:hAnsi="ＭＳ Ｐゴシック"/>
        <w:sz w:val="24"/>
      </w:rPr>
      <w:fldChar w:fldCharType="separate"/>
    </w:r>
    <w:r w:rsidR="00417EC2">
      <w:rPr>
        <w:rStyle w:val="a6"/>
        <w:rFonts w:ascii="ＭＳ Ｐゴシック" w:eastAsia="ＭＳ Ｐゴシック" w:hAnsi="ＭＳ Ｐゴシック"/>
        <w:noProof/>
        <w:sz w:val="24"/>
      </w:rPr>
      <w:t>1</w:t>
    </w:r>
    <w:r w:rsidRPr="008B098A">
      <w:rPr>
        <w:rStyle w:val="a6"/>
        <w:rFonts w:ascii="ＭＳ Ｐゴシック" w:eastAsia="ＭＳ Ｐゴシック" w:hAnsi="ＭＳ Ｐゴシック"/>
        <w:sz w:val="24"/>
      </w:rPr>
      <w:fldChar w:fldCharType="end"/>
    </w:r>
    <w:r w:rsidRPr="008B098A">
      <w:rPr>
        <w:rFonts w:ascii="ＭＳ Ｐゴシック" w:eastAsia="ＭＳ Ｐゴシック" w:hAnsi="ＭＳ Ｐ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40"/>
    <w:rsid w:val="00021D7B"/>
    <w:rsid w:val="00072B3C"/>
    <w:rsid w:val="000B6A88"/>
    <w:rsid w:val="000C6BA0"/>
    <w:rsid w:val="000E7C90"/>
    <w:rsid w:val="001305ED"/>
    <w:rsid w:val="001469D2"/>
    <w:rsid w:val="00153589"/>
    <w:rsid w:val="001667F6"/>
    <w:rsid w:val="00184894"/>
    <w:rsid w:val="001902F4"/>
    <w:rsid w:val="00192ECF"/>
    <w:rsid w:val="0019404A"/>
    <w:rsid w:val="001F4AB5"/>
    <w:rsid w:val="001F5826"/>
    <w:rsid w:val="00214F9B"/>
    <w:rsid w:val="00224606"/>
    <w:rsid w:val="00236EBB"/>
    <w:rsid w:val="0025123C"/>
    <w:rsid w:val="0025184B"/>
    <w:rsid w:val="00275BCB"/>
    <w:rsid w:val="002809E7"/>
    <w:rsid w:val="002A508B"/>
    <w:rsid w:val="002B6B99"/>
    <w:rsid w:val="002C2D1D"/>
    <w:rsid w:val="002C74DB"/>
    <w:rsid w:val="002D65C5"/>
    <w:rsid w:val="00303D51"/>
    <w:rsid w:val="00324A67"/>
    <w:rsid w:val="00335932"/>
    <w:rsid w:val="003378A0"/>
    <w:rsid w:val="00345BFE"/>
    <w:rsid w:val="00365BB2"/>
    <w:rsid w:val="00385179"/>
    <w:rsid w:val="00397CEE"/>
    <w:rsid w:val="003D1C27"/>
    <w:rsid w:val="003F1D20"/>
    <w:rsid w:val="00406183"/>
    <w:rsid w:val="00417EC2"/>
    <w:rsid w:val="0042204A"/>
    <w:rsid w:val="00426426"/>
    <w:rsid w:val="00435C51"/>
    <w:rsid w:val="00445D30"/>
    <w:rsid w:val="004468A4"/>
    <w:rsid w:val="00446EFA"/>
    <w:rsid w:val="0046015D"/>
    <w:rsid w:val="004A3FCD"/>
    <w:rsid w:val="004A6498"/>
    <w:rsid w:val="004D2D7C"/>
    <w:rsid w:val="004E7BA5"/>
    <w:rsid w:val="004F0C54"/>
    <w:rsid w:val="00512E25"/>
    <w:rsid w:val="0053019B"/>
    <w:rsid w:val="00546B89"/>
    <w:rsid w:val="00547C87"/>
    <w:rsid w:val="005542C0"/>
    <w:rsid w:val="005B46F4"/>
    <w:rsid w:val="005B506E"/>
    <w:rsid w:val="005D155A"/>
    <w:rsid w:val="005E7944"/>
    <w:rsid w:val="005F40C3"/>
    <w:rsid w:val="005F6DFB"/>
    <w:rsid w:val="0063617E"/>
    <w:rsid w:val="00650BEA"/>
    <w:rsid w:val="006555E5"/>
    <w:rsid w:val="006618B1"/>
    <w:rsid w:val="0068335A"/>
    <w:rsid w:val="00696AF0"/>
    <w:rsid w:val="006A08EE"/>
    <w:rsid w:val="006C4FBA"/>
    <w:rsid w:val="006D099F"/>
    <w:rsid w:val="00735B6B"/>
    <w:rsid w:val="00744203"/>
    <w:rsid w:val="00752F26"/>
    <w:rsid w:val="00754C13"/>
    <w:rsid w:val="007A24B8"/>
    <w:rsid w:val="007B79AD"/>
    <w:rsid w:val="007C0933"/>
    <w:rsid w:val="007F4438"/>
    <w:rsid w:val="007F44E0"/>
    <w:rsid w:val="00871AD1"/>
    <w:rsid w:val="00877051"/>
    <w:rsid w:val="00894F49"/>
    <w:rsid w:val="008B098A"/>
    <w:rsid w:val="008B1EAA"/>
    <w:rsid w:val="008B4944"/>
    <w:rsid w:val="008B4C07"/>
    <w:rsid w:val="008C1493"/>
    <w:rsid w:val="008D09EF"/>
    <w:rsid w:val="008D2399"/>
    <w:rsid w:val="008E08A5"/>
    <w:rsid w:val="008F64C3"/>
    <w:rsid w:val="00902107"/>
    <w:rsid w:val="00915040"/>
    <w:rsid w:val="00926A5A"/>
    <w:rsid w:val="00932572"/>
    <w:rsid w:val="00955114"/>
    <w:rsid w:val="00965811"/>
    <w:rsid w:val="0097051B"/>
    <w:rsid w:val="009769AC"/>
    <w:rsid w:val="009779F5"/>
    <w:rsid w:val="00983F12"/>
    <w:rsid w:val="009D06CD"/>
    <w:rsid w:val="009E4973"/>
    <w:rsid w:val="009F691C"/>
    <w:rsid w:val="009F6BD9"/>
    <w:rsid w:val="00A33DDB"/>
    <w:rsid w:val="00A45B68"/>
    <w:rsid w:val="00A813B8"/>
    <w:rsid w:val="00AA1BFE"/>
    <w:rsid w:val="00AA6BDD"/>
    <w:rsid w:val="00AD2432"/>
    <w:rsid w:val="00AE0775"/>
    <w:rsid w:val="00AE36BD"/>
    <w:rsid w:val="00B05918"/>
    <w:rsid w:val="00B16E57"/>
    <w:rsid w:val="00B502BC"/>
    <w:rsid w:val="00B705C5"/>
    <w:rsid w:val="00B72318"/>
    <w:rsid w:val="00B8581B"/>
    <w:rsid w:val="00BB10C2"/>
    <w:rsid w:val="00BC7B96"/>
    <w:rsid w:val="00BE2551"/>
    <w:rsid w:val="00C20E06"/>
    <w:rsid w:val="00C20F3D"/>
    <w:rsid w:val="00C245D7"/>
    <w:rsid w:val="00C25CC5"/>
    <w:rsid w:val="00C7135F"/>
    <w:rsid w:val="00C71663"/>
    <w:rsid w:val="00C76033"/>
    <w:rsid w:val="00C816DC"/>
    <w:rsid w:val="00CD144D"/>
    <w:rsid w:val="00CD7150"/>
    <w:rsid w:val="00CD7A5A"/>
    <w:rsid w:val="00CF42E3"/>
    <w:rsid w:val="00D346ED"/>
    <w:rsid w:val="00D34F3B"/>
    <w:rsid w:val="00D45E18"/>
    <w:rsid w:val="00D46AFB"/>
    <w:rsid w:val="00D57A27"/>
    <w:rsid w:val="00D75351"/>
    <w:rsid w:val="00D77042"/>
    <w:rsid w:val="00DA0810"/>
    <w:rsid w:val="00DC63E8"/>
    <w:rsid w:val="00DC6AC0"/>
    <w:rsid w:val="00DD463F"/>
    <w:rsid w:val="00DD67D4"/>
    <w:rsid w:val="00DF3C0C"/>
    <w:rsid w:val="00E045AF"/>
    <w:rsid w:val="00E21563"/>
    <w:rsid w:val="00E37E12"/>
    <w:rsid w:val="00E6019B"/>
    <w:rsid w:val="00E87F84"/>
    <w:rsid w:val="00EA0986"/>
    <w:rsid w:val="00EA1BAE"/>
    <w:rsid w:val="00EB5F3D"/>
    <w:rsid w:val="00EC229D"/>
    <w:rsid w:val="00ED0BBD"/>
    <w:rsid w:val="00ED5189"/>
    <w:rsid w:val="00F2237A"/>
    <w:rsid w:val="00F31D50"/>
    <w:rsid w:val="00F473FD"/>
    <w:rsid w:val="00F521D3"/>
    <w:rsid w:val="00F6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0D999E"/>
  <w15:docId w15:val="{B022EC23-6BE2-4CAF-8D33-1E3332FD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8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50B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50B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318"/>
  </w:style>
  <w:style w:type="paragraph" w:styleId="a7">
    <w:name w:val="Balloon Text"/>
    <w:basedOn w:val="a"/>
    <w:link w:val="a8"/>
    <w:uiPriority w:val="99"/>
    <w:semiHidden/>
    <w:unhideWhenUsed/>
    <w:rsid w:val="00DD4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63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B50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B50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B5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50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B50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5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資金計画書</vt:lpstr>
      <vt:lpstr>資金計画書</vt:lpstr>
    </vt:vector>
  </TitlesOfParts>
  <Company>Toshiba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creator>富田林市</dc:creator>
  <cp:lastModifiedBy>佐藤　元紀</cp:lastModifiedBy>
  <cp:revision>50</cp:revision>
  <cp:lastPrinted>2018-08-02T08:04:00Z</cp:lastPrinted>
  <dcterms:created xsi:type="dcterms:W3CDTF">2013-08-14T02:47:00Z</dcterms:created>
  <dcterms:modified xsi:type="dcterms:W3CDTF">2022-08-01T02:49:00Z</dcterms:modified>
</cp:coreProperties>
</file>