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04803CB" w:rsidR="00346253" w:rsidRDefault="00027D30" w:rsidP="006857ED">
      <w:pPr>
        <w:jc w:val="left"/>
      </w:pPr>
      <w:r>
        <w:rPr>
          <w:rFonts w:hint="eastAsia"/>
        </w:rPr>
        <w:t>別　添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1C11DCB7" w14:textId="14941078" w:rsidR="00027D30" w:rsidRDefault="00346253" w:rsidP="00027D30">
      <w:pPr>
        <w:jc w:val="center"/>
      </w:pPr>
      <w:r>
        <w:rPr>
          <w:rFonts w:hint="eastAsia"/>
        </w:rPr>
        <w:t>先端設備等</w:t>
      </w:r>
      <w:r w:rsidR="00027D30">
        <w:rPr>
          <w:rFonts w:hint="eastAsia"/>
        </w:rPr>
        <w:t>導入計画の変更認定申請に係る添付資料</w:t>
      </w:r>
    </w:p>
    <w:p w14:paraId="3493FAED" w14:textId="77777777" w:rsidR="00027D30" w:rsidRPr="0099376D" w:rsidRDefault="00027D30" w:rsidP="00346253"/>
    <w:p w14:paraId="32676978" w14:textId="3389175B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46253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46253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1CB35A12" w14:textId="77777777" w:rsidR="00346253" w:rsidRDefault="00346253" w:rsidP="00346253">
      <w:pPr>
        <w:ind w:leftChars="1400" w:left="3360"/>
      </w:pP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0314B">
        <w:rPr>
          <w:rFonts w:hint="eastAsia"/>
          <w:spacing w:val="100"/>
          <w:kern w:val="0"/>
          <w:fitText w:val="1560" w:id="1700055553"/>
        </w:rPr>
        <w:t>名称及</w:t>
      </w:r>
      <w:r w:rsidRPr="0000314B">
        <w:rPr>
          <w:rFonts w:hint="eastAsia"/>
          <w:kern w:val="0"/>
          <w:fitText w:val="1560" w:id="1700055553"/>
        </w:rPr>
        <w:t>び</w:t>
      </w:r>
    </w:p>
    <w:p w14:paraId="5523740D" w14:textId="296447FB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46253">
        <w:rPr>
          <w:rFonts w:hint="eastAsia"/>
          <w:spacing w:val="12"/>
          <w:kern w:val="0"/>
          <w:fitText w:val="1560" w:id="1700055554"/>
        </w:rPr>
        <w:t>代表者の氏</w:t>
      </w:r>
      <w:r w:rsidRPr="00346253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1154F8C4" w:rsidR="00346253" w:rsidRDefault="00027D30" w:rsidP="00346253">
      <w:r>
        <w:rPr>
          <w:rFonts w:hint="eastAsia"/>
        </w:rPr>
        <w:t>１．事業の実施状</w:t>
      </w:r>
      <w:r w:rsidR="006857ED">
        <w:rPr>
          <w:rFonts w:hint="eastAsia"/>
        </w:rPr>
        <w:t>況</w:t>
      </w:r>
      <w:r>
        <w:rPr>
          <w:rFonts w:hint="eastAsia"/>
        </w:rPr>
        <w:t>及び変更理由について</w:t>
      </w:r>
    </w:p>
    <w:p w14:paraId="0489286B" w14:textId="7FB40BAD" w:rsidR="00636DC3" w:rsidRDefault="00636DC3" w:rsidP="00636DC3">
      <w:pPr>
        <w:ind w:left="480" w:hangingChars="200" w:hanging="480"/>
      </w:pPr>
      <w:r>
        <w:rPr>
          <w:rFonts w:hint="eastAsia"/>
        </w:rPr>
        <w:t xml:space="preserve">　　</w:t>
      </w:r>
      <w:r w:rsidR="006857ED">
        <w:rPr>
          <w:rFonts w:hint="eastAsia"/>
        </w:rPr>
        <w:t>（</w:t>
      </w:r>
      <w:r>
        <w:rPr>
          <w:rFonts w:hint="eastAsia"/>
        </w:rPr>
        <w:t>変更時点の先端設備等の導入状況</w:t>
      </w:r>
      <w:r w:rsidR="006857ED">
        <w:rPr>
          <w:rFonts w:hint="eastAsia"/>
        </w:rPr>
        <w:t>・自社の経営状況・</w:t>
      </w:r>
      <w:r>
        <w:rPr>
          <w:rFonts w:hint="eastAsia"/>
        </w:rPr>
        <w:t>変更理由</w:t>
      </w:r>
      <w:r w:rsidR="006857ED">
        <w:rPr>
          <w:rFonts w:hint="eastAsia"/>
        </w:rPr>
        <w:t>等）</w:t>
      </w:r>
    </w:p>
    <w:p w14:paraId="4E4B42A7" w14:textId="03F70E17" w:rsidR="00346253" w:rsidRDefault="00346253" w:rsidP="00346253"/>
    <w:p w14:paraId="37E43AB5" w14:textId="7FB4AF07" w:rsidR="00636DC3" w:rsidRDefault="00636DC3" w:rsidP="00346253"/>
    <w:p w14:paraId="51ABA66A" w14:textId="511DA056" w:rsidR="00636DC3" w:rsidRDefault="00636DC3" w:rsidP="00346253"/>
    <w:p w14:paraId="789CEFF6" w14:textId="77777777" w:rsidR="00636DC3" w:rsidRDefault="00636DC3" w:rsidP="00346253"/>
    <w:p w14:paraId="0219098A" w14:textId="4F7E558D" w:rsidR="00636DC3" w:rsidRDefault="00636DC3" w:rsidP="00346253"/>
    <w:p w14:paraId="3CA4D1A6" w14:textId="66F11BD2" w:rsidR="00636DC3" w:rsidRDefault="00636DC3" w:rsidP="00346253"/>
    <w:p w14:paraId="4AC53057" w14:textId="28B4EA91" w:rsidR="00636DC3" w:rsidRDefault="00636DC3" w:rsidP="00346253"/>
    <w:p w14:paraId="3F9773D3" w14:textId="376D0540" w:rsidR="00636DC3" w:rsidRDefault="00636DC3" w:rsidP="00346253">
      <w:r>
        <w:rPr>
          <w:rFonts w:hint="eastAsia"/>
        </w:rPr>
        <w:t>２．変更事項</w:t>
      </w:r>
    </w:p>
    <w:p w14:paraId="6C6F2B4F" w14:textId="32F97EE9" w:rsidR="00636DC3" w:rsidRDefault="00636DC3" w:rsidP="00346253"/>
    <w:p w14:paraId="28867D5F" w14:textId="6079737E" w:rsidR="00636DC3" w:rsidRDefault="00636DC3" w:rsidP="00346253"/>
    <w:p w14:paraId="2E508CE1" w14:textId="77777777" w:rsidR="00636DC3" w:rsidRDefault="00636DC3" w:rsidP="00346253"/>
    <w:p w14:paraId="5F61CFAD" w14:textId="13143C43" w:rsidR="00636DC3" w:rsidRDefault="00636DC3" w:rsidP="00346253">
      <w:r>
        <w:rPr>
          <w:rFonts w:hint="eastAsia"/>
        </w:rPr>
        <w:t>３．変更事項の内容</w:t>
      </w:r>
    </w:p>
    <w:p w14:paraId="0A58A11F" w14:textId="1748ED82" w:rsidR="00636DC3" w:rsidRDefault="00636DC3" w:rsidP="00346253"/>
    <w:p w14:paraId="63CC5DE1" w14:textId="6CB7E2F3" w:rsidR="00636DC3" w:rsidRDefault="00636DC3" w:rsidP="00346253"/>
    <w:p w14:paraId="658A768B" w14:textId="77777777" w:rsidR="00636DC3" w:rsidRDefault="00636DC3" w:rsidP="00346253"/>
    <w:p w14:paraId="53F873B2" w14:textId="6DC94817" w:rsidR="00636DC3" w:rsidRDefault="00636DC3" w:rsidP="00346253"/>
    <w:p w14:paraId="5DDF8769" w14:textId="239BDFBB" w:rsidR="00636DC3" w:rsidRDefault="00636DC3" w:rsidP="00346253">
      <w:r>
        <w:rPr>
          <w:rFonts w:hint="eastAsia"/>
        </w:rPr>
        <w:t>４．今後の取組内容及び将来の展望について</w:t>
      </w:r>
    </w:p>
    <w:p w14:paraId="2DE2C793" w14:textId="1311430F" w:rsidR="00636DC3" w:rsidRDefault="00636DC3" w:rsidP="00346253"/>
    <w:p w14:paraId="18464163" w14:textId="234A65D3" w:rsidR="00636DC3" w:rsidRDefault="00636DC3" w:rsidP="00346253"/>
    <w:p w14:paraId="7831128F" w14:textId="64BFED48" w:rsidR="00636DC3" w:rsidRDefault="00636DC3" w:rsidP="00346253"/>
    <w:p w14:paraId="31FEC64A" w14:textId="7ED69979" w:rsidR="00636DC3" w:rsidRDefault="00636DC3" w:rsidP="00346253"/>
    <w:p w14:paraId="09CAC04E" w14:textId="77777777" w:rsidR="00636DC3" w:rsidRDefault="00636DC3" w:rsidP="00346253"/>
    <w:p w14:paraId="3848D902" w14:textId="5F6CFACD" w:rsidR="00B923C9" w:rsidRPr="00636DC3" w:rsidRDefault="00B923C9">
      <w:pPr>
        <w:widowControl/>
        <w:jc w:val="left"/>
        <w:rPr>
          <w:vanish/>
        </w:rPr>
      </w:pPr>
    </w:p>
    <w:sectPr w:rsidR="00B923C9" w:rsidRPr="00636DC3" w:rsidSect="003370A1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76318" w14:textId="77777777" w:rsidR="00DA1D74" w:rsidRDefault="00DA1D74" w:rsidP="003C0825">
      <w:r>
        <w:separator/>
      </w:r>
    </w:p>
  </w:endnote>
  <w:endnote w:type="continuationSeparator" w:id="0">
    <w:p w14:paraId="3C74551A" w14:textId="77777777" w:rsidR="00DA1D74" w:rsidRDefault="00DA1D7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148928"/>
      <w:docPartObj>
        <w:docPartGallery w:val="Page Numbers (Bottom of Page)"/>
        <w:docPartUnique/>
      </w:docPartObj>
    </w:sdtPr>
    <w:sdtEndPr/>
    <w:sdtContent>
      <w:p w14:paraId="78A29CDB" w14:textId="77777777" w:rsidR="00434F60" w:rsidRDefault="00434F60" w:rsidP="00434F60">
        <w:pPr>
          <w:pStyle w:val="a5"/>
        </w:pPr>
      </w:p>
      <w:p w14:paraId="63121248" w14:textId="72F6E4BF" w:rsidR="00BC3249" w:rsidRDefault="00E0297B" w:rsidP="00434F60">
        <w:pPr>
          <w:pStyle w:val="a5"/>
        </w:pPr>
      </w:p>
    </w:sdtContent>
  </w:sdt>
  <w:p w14:paraId="558863A0" w14:textId="77777777" w:rsidR="00BC3249" w:rsidRDefault="00BC3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45633" w14:textId="77777777" w:rsidR="00DA1D74" w:rsidRDefault="00DA1D74" w:rsidP="003C0825">
      <w:r>
        <w:separator/>
      </w:r>
    </w:p>
  </w:footnote>
  <w:footnote w:type="continuationSeparator" w:id="0">
    <w:p w14:paraId="1853D67B" w14:textId="77777777" w:rsidR="00DA1D74" w:rsidRDefault="00DA1D7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27D30"/>
    <w:rsid w:val="00036AAE"/>
    <w:rsid w:val="000460F3"/>
    <w:rsid w:val="0006535B"/>
    <w:rsid w:val="00065962"/>
    <w:rsid w:val="00081F74"/>
    <w:rsid w:val="000B0884"/>
    <w:rsid w:val="000C3736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34F60"/>
    <w:rsid w:val="00461063"/>
    <w:rsid w:val="00466B9A"/>
    <w:rsid w:val="004A2B34"/>
    <w:rsid w:val="004B3C4D"/>
    <w:rsid w:val="004B76DB"/>
    <w:rsid w:val="004D4C95"/>
    <w:rsid w:val="004E62C3"/>
    <w:rsid w:val="00500F79"/>
    <w:rsid w:val="005371FC"/>
    <w:rsid w:val="00537405"/>
    <w:rsid w:val="00547112"/>
    <w:rsid w:val="005520A1"/>
    <w:rsid w:val="00553CC8"/>
    <w:rsid w:val="005635E0"/>
    <w:rsid w:val="005776E3"/>
    <w:rsid w:val="005847AC"/>
    <w:rsid w:val="005A0FFA"/>
    <w:rsid w:val="005E42F7"/>
    <w:rsid w:val="0061695D"/>
    <w:rsid w:val="006178F2"/>
    <w:rsid w:val="00636DC3"/>
    <w:rsid w:val="00682C06"/>
    <w:rsid w:val="006857ED"/>
    <w:rsid w:val="00696C22"/>
    <w:rsid w:val="006A79DE"/>
    <w:rsid w:val="006C0486"/>
    <w:rsid w:val="00714231"/>
    <w:rsid w:val="007476B1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12CC0"/>
    <w:rsid w:val="00A20D08"/>
    <w:rsid w:val="00A30E51"/>
    <w:rsid w:val="00A36616"/>
    <w:rsid w:val="00A44D1B"/>
    <w:rsid w:val="00A80CD0"/>
    <w:rsid w:val="00AC2E5F"/>
    <w:rsid w:val="00AC7E78"/>
    <w:rsid w:val="00AD2A4F"/>
    <w:rsid w:val="00AE029D"/>
    <w:rsid w:val="00AE160E"/>
    <w:rsid w:val="00B923C9"/>
    <w:rsid w:val="00BB02AC"/>
    <w:rsid w:val="00BC3249"/>
    <w:rsid w:val="00BD4EB1"/>
    <w:rsid w:val="00BF2EE3"/>
    <w:rsid w:val="00C0471C"/>
    <w:rsid w:val="00C260B1"/>
    <w:rsid w:val="00C4347E"/>
    <w:rsid w:val="00C53A6A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A1D74"/>
    <w:rsid w:val="00DD4B5C"/>
    <w:rsid w:val="00E0297B"/>
    <w:rsid w:val="00E304FD"/>
    <w:rsid w:val="00E72723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宮本　将史</cp:lastModifiedBy>
  <cp:revision>12</cp:revision>
  <cp:lastPrinted>2018-09-13T06:57:00Z</cp:lastPrinted>
  <dcterms:created xsi:type="dcterms:W3CDTF">2018-06-05T09:01:00Z</dcterms:created>
  <dcterms:modified xsi:type="dcterms:W3CDTF">2021-03-04T05:08:00Z</dcterms:modified>
</cp:coreProperties>
</file>