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BEF96" w14:textId="4E0F63A9" w:rsidR="00836EEE" w:rsidRPr="00C02525" w:rsidRDefault="00331662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  <w:lang w:eastAsia="zh-CN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  <w:lang w:eastAsia="zh-CN"/>
        </w:rPr>
        <w:t>参加資格確認書</w:t>
      </w:r>
    </w:p>
    <w:tbl>
      <w:tblPr>
        <w:tblW w:w="964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529"/>
        <w:gridCol w:w="420"/>
        <w:gridCol w:w="709"/>
        <w:gridCol w:w="231"/>
        <w:gridCol w:w="340"/>
        <w:gridCol w:w="277"/>
        <w:gridCol w:w="347"/>
        <w:gridCol w:w="79"/>
        <w:gridCol w:w="261"/>
        <w:gridCol w:w="461"/>
        <w:gridCol w:w="130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278"/>
        <w:gridCol w:w="60"/>
        <w:gridCol w:w="145"/>
        <w:gridCol w:w="340"/>
        <w:gridCol w:w="82"/>
        <w:gridCol w:w="542"/>
        <w:gridCol w:w="305"/>
        <w:gridCol w:w="35"/>
        <w:gridCol w:w="203"/>
        <w:gridCol w:w="329"/>
        <w:gridCol w:w="92"/>
        <w:gridCol w:w="342"/>
      </w:tblGrid>
      <w:tr w:rsidR="007A50EB" w:rsidRPr="00C02525" w14:paraId="594B2A69" w14:textId="77777777" w:rsidTr="00F52DAB">
        <w:trPr>
          <w:trHeight w:hRule="exact" w:val="340"/>
        </w:trPr>
        <w:tc>
          <w:tcPr>
            <w:tcW w:w="19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F10C3F" w14:textId="52159A5E" w:rsidR="007A50EB" w:rsidRPr="00C02525" w:rsidRDefault="007A50EB" w:rsidP="00C02525">
            <w:pPr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商号又は名称</w:t>
            </w:r>
          </w:p>
        </w:tc>
        <w:tc>
          <w:tcPr>
            <w:tcW w:w="3551" w:type="dxa"/>
            <w:gridSpan w:val="12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6FAB99" w14:textId="77777777" w:rsidR="007A50EB" w:rsidRPr="00C02525" w:rsidRDefault="007A50EB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6D6D6" w14:textId="14F31620" w:rsidR="007A50EB" w:rsidRPr="00C02525" w:rsidRDefault="007A50EB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許可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番号</w:t>
            </w:r>
          </w:p>
        </w:tc>
        <w:tc>
          <w:tcPr>
            <w:tcW w:w="3027" w:type="dxa"/>
            <w:gridSpan w:val="13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3CA9CE" w14:textId="77777777" w:rsidR="007A50EB" w:rsidRPr="00C02525" w:rsidRDefault="007A50EB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7FB9C9E" w14:textId="77777777" w:rsidTr="00C02525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E1865" w14:textId="1AB7A8E5" w:rsidR="002D1DF2" w:rsidRPr="00C02525" w:rsidRDefault="00850276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</w:p>
          <w:p w14:paraId="3F2AD486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280001" w14:textId="55C1B451" w:rsidR="002D1DF2" w:rsidRPr="00F418D1" w:rsidRDefault="00A91967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2D1DF2" w:rsidRPr="00F418D1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713" w:type="dxa"/>
            <w:gridSpan w:val="31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9512B6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515915AD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B444B3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BC3EB3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BE314C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B75E309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493B37A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3D1928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A17D30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4C977F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F418D1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5C9CAF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3AC3B" w14:textId="77777777" w:rsidR="002D1DF2" w:rsidRPr="00F418D1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23384B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333518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8894C3" w14:textId="77777777" w:rsidR="002D1DF2" w:rsidRPr="00F418D1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BFF2C7" w14:textId="77777777" w:rsidR="002D1DF2" w:rsidRPr="00F418D1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20B5481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EF6E3C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64ACD1" w14:textId="134FD40B" w:rsidR="00C02525" w:rsidRPr="00F418D1" w:rsidRDefault="00A91967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C02525" w:rsidRPr="00F418D1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1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EF2CBF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945EF9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0C4A28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858FE3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EDC984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587C75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AB747D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1B1300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B4D406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36A8AB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F194B0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E22BB5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B39DB0" w14:textId="77777777" w:rsidR="00C02525" w:rsidRPr="00F418D1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D1DF2" w:rsidRPr="00C02525" w14:paraId="7E551DCC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9BB4C8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73445C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123FE2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299F5C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D37998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EC88B9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71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45E625" w14:textId="77777777" w:rsidR="002D1DF2" w:rsidRPr="00F418D1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9AD11C" w14:textId="77777777" w:rsidR="002D1DF2" w:rsidRPr="00F418D1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D1DF2" w:rsidRPr="00C02525" w14:paraId="343718D4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651A6A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B31F5D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C6F7DF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91FEBA0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9F02C9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73AB28E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E0F41D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E01C032" w14:textId="33B1988F" w:rsidR="002D1DF2" w:rsidRPr="00F418D1" w:rsidRDefault="00D857B7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2D1DF2" w:rsidRPr="00F418D1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D1DF2" w:rsidRPr="00C02525" w14:paraId="2F826E65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C04E9D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94AF75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1BEDD9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808F93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10C9E6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71E720C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09E2A5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44894D4" w14:textId="77777777" w:rsidR="002D1DF2" w:rsidRPr="00F418D1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2D1DF2" w:rsidRPr="00C02525" w14:paraId="2A23376C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D1E951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F08CFC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B5D811A" w14:textId="77777777" w:rsidR="002D1DF2" w:rsidRPr="00F418D1" w:rsidRDefault="002D1DF2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2EAF51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84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088D57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2E9F9FF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11E49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7BD4E4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A30CB6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2B92CE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ABF03B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D2BE9F7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8BB7D1A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BB1627" w14:textId="77777777" w:rsidR="002D1DF2" w:rsidRPr="00F418D1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4DA97E" w14:textId="77777777" w:rsidR="002D1DF2" w:rsidRPr="00F418D1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6BF9A7" w14:textId="77777777" w:rsidR="002D1DF2" w:rsidRPr="00F418D1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A553BF5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2D1DF2" w:rsidRPr="00C02525" w14:paraId="50DCE709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289D3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24A1FF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678B00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4C7743" w14:textId="77777777" w:rsidR="002D1DF2" w:rsidRPr="00F418D1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5880D45" w14:textId="77777777" w:rsidR="002D1DF2" w:rsidRPr="00F418D1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71F84C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24F2220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2D3E666B" w14:textId="77777777" w:rsidTr="00C02525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983410" w14:textId="5E02C27F" w:rsidR="002D1DF2" w:rsidRPr="00C02525" w:rsidRDefault="00850276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</w:p>
          <w:p w14:paraId="7B1223F3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b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FA0ED4" w14:textId="79F91ACE" w:rsidR="002D1DF2" w:rsidRPr="00F418D1" w:rsidRDefault="00A91967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2D1DF2" w:rsidRPr="00F418D1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713" w:type="dxa"/>
            <w:gridSpan w:val="31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177DB4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2E6F5A0B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EBE35F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7E9ECE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9F493C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2C95B23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1BA2D7A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1CFC240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DE1EBC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4DB164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F418D1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9B31C8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D18C8A" w14:textId="77777777" w:rsidR="002D1DF2" w:rsidRPr="00F418D1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095D87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55E440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224DC9" w14:textId="77777777" w:rsidR="002D1DF2" w:rsidRPr="00F418D1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00EC606" w14:textId="77777777" w:rsidR="002D1DF2" w:rsidRPr="00F418D1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1BC933BF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5BE493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5C8E48" w14:textId="05A9C4DA" w:rsidR="00C02525" w:rsidRPr="00F418D1" w:rsidRDefault="00A91967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C02525" w:rsidRPr="00F418D1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1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A8896A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AC6360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6D38BB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265C7D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B6F94F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8713A2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08EFB6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A3E6FC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E128EB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EB6AE7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710E37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B15D8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EC1CC58" w14:textId="77777777" w:rsidR="00C02525" w:rsidRPr="00F418D1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D1DF2" w:rsidRPr="00C02525" w14:paraId="65FD28F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D2EFE5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49DEF0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FA6040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B4B4088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F76D9C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F34C919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71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138C3D" w14:textId="77777777" w:rsidR="002D1DF2" w:rsidRPr="00F418D1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F7D6ED" w14:textId="77777777" w:rsidR="002D1DF2" w:rsidRPr="00F418D1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D1DF2" w:rsidRPr="00C02525" w14:paraId="3A007396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9C15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1BA549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A0CA92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1880FD7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BD48BEA" w14:textId="11AA805C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085D8F" w14:textId="0F357A89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A10B7" w14:textId="550B11CD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760072E" w14:textId="66B544AA" w:rsidR="002D1DF2" w:rsidRPr="00F418D1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8680D3A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5F0F58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DC723E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17951C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EC00BD1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92370E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C56DDAA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82AAD6" w14:textId="367C05CD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EE092AF" w14:textId="5C07E8D4" w:rsidR="002D1DF2" w:rsidRPr="00F418D1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9B874D7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D0591D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F78EDE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7530B29D" w14:textId="77777777" w:rsidR="002D1DF2" w:rsidRPr="00F418D1" w:rsidRDefault="002D1DF2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411450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84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3B534D4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69BB032E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67556A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44A057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C82BD5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465888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BF1E31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3F60DE5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1801110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1B6ADA" w14:textId="77777777" w:rsidR="002D1DF2" w:rsidRPr="00F418D1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DF1771" w14:textId="77777777" w:rsidR="002D1DF2" w:rsidRPr="00F418D1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93399F" w14:textId="77777777" w:rsidR="002D1DF2" w:rsidRPr="00F418D1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3164DFE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2D1DF2" w:rsidRPr="00C02525" w14:paraId="52E59356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75E9D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9950D9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BF69F3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250764D" w14:textId="77777777" w:rsidR="002D1DF2" w:rsidRPr="00F418D1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3D75EE2" w14:textId="77777777" w:rsidR="002D1DF2" w:rsidRPr="00F418D1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5FE80F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525646C3" w14:textId="77777777" w:rsidR="002D1DF2" w:rsidRPr="00F418D1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60EF1CC" w14:textId="77777777" w:rsidTr="00202275">
        <w:trPr>
          <w:trHeight w:hRule="exact" w:val="1077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5224AE" w14:textId="79FB1B99" w:rsidR="002D1DF2" w:rsidRPr="00C02525" w:rsidRDefault="00850276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560A45" w14:textId="77777777" w:rsidR="002D1DF2" w:rsidRPr="00F418D1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DD4B17D" w14:textId="77777777" w:rsidR="002D1DF2" w:rsidRPr="00F418D1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93" w:type="dxa"/>
            <w:gridSpan w:val="3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A9D9A2" w14:textId="2E0B500F" w:rsidR="002D1DF2" w:rsidRPr="00F418D1" w:rsidRDefault="00A91967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F418D1">
              <w:rPr>
                <w:rFonts w:ascii="ＭＳ 明朝" w:eastAsia="ＭＳ 明朝" w:hAnsi="ＭＳ 明朝" w:cs="Meiryo UI" w:hint="eastAsia"/>
                <w:szCs w:val="21"/>
              </w:rPr>
              <w:t>本工事の工期</w:t>
            </w:r>
            <w:r w:rsidR="002D1DF2" w:rsidRPr="00F418D1">
              <w:rPr>
                <w:rFonts w:ascii="ＭＳ 明朝" w:eastAsia="ＭＳ 明朝" w:hAnsi="ＭＳ 明朝" w:cs="Meiryo UI" w:hint="eastAsia"/>
                <w:szCs w:val="21"/>
              </w:rPr>
              <w:t>開始時点で現場代理人、監理技術者</w:t>
            </w:r>
            <w:r w:rsidR="006411FF" w:rsidRPr="00F418D1">
              <w:rPr>
                <w:rFonts w:ascii="ＭＳ 明朝" w:eastAsia="ＭＳ 明朝" w:hAnsi="ＭＳ 明朝" w:cs="Meiryo UI" w:hint="eastAsia"/>
                <w:szCs w:val="21"/>
              </w:rPr>
              <w:t>、</w:t>
            </w:r>
            <w:r w:rsidR="002D1DF2" w:rsidRPr="00F418D1">
              <w:rPr>
                <w:rFonts w:ascii="ＭＳ 明朝" w:eastAsia="ＭＳ 明朝" w:hAnsi="ＭＳ 明朝" w:cs="Meiryo UI" w:hint="eastAsia"/>
                <w:szCs w:val="21"/>
              </w:rPr>
              <w:t>施工主任担当者</w:t>
            </w:r>
            <w:r w:rsidR="006411FF" w:rsidRPr="00F418D1">
              <w:rPr>
                <w:rFonts w:ascii="ＭＳ 明朝" w:eastAsia="ＭＳ 明朝" w:hAnsi="ＭＳ 明朝" w:cs="Meiryo UI" w:hint="eastAsia"/>
                <w:szCs w:val="21"/>
              </w:rPr>
              <w:t>及び主任技術者</w:t>
            </w:r>
            <w:r w:rsidR="00202275" w:rsidRPr="00F418D1">
              <w:rPr>
                <w:rFonts w:ascii="ＭＳ 明朝" w:eastAsia="ＭＳ 明朝" w:hAnsi="ＭＳ 明朝" w:cs="Meiryo UI" w:hint="eastAsia"/>
                <w:szCs w:val="21"/>
              </w:rPr>
              <w:t>（ＪＶにおいて、代表以外の構成員に限る。）</w:t>
            </w:r>
            <w:r w:rsidR="002D1DF2" w:rsidRPr="00F418D1">
              <w:rPr>
                <w:rFonts w:ascii="ＭＳ 明朝" w:eastAsia="ＭＳ 明朝" w:hAnsi="ＭＳ 明朝" w:cs="Meiryo UI" w:hint="eastAsia"/>
                <w:szCs w:val="21"/>
              </w:rPr>
              <w:t>を配置できることを誓約します。</w:t>
            </w:r>
          </w:p>
        </w:tc>
      </w:tr>
    </w:tbl>
    <w:p w14:paraId="5332F5CD" w14:textId="3359323D" w:rsidR="00E14B75" w:rsidRDefault="00E14B75" w:rsidP="00C02525">
      <w:pPr>
        <w:snapToGrid w:val="0"/>
        <w:rPr>
          <w:rFonts w:ascii="ＭＳ 明朝" w:eastAsia="ＭＳ 明朝" w:hAnsi="ＭＳ 明朝" w:cs="Meiryo UI"/>
          <w:szCs w:val="21"/>
        </w:rPr>
      </w:pPr>
    </w:p>
    <w:p w14:paraId="7FE910FE" w14:textId="2BE01196" w:rsidR="00E14B75" w:rsidRDefault="00E14B75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sectPr w:rsidR="00E14B75" w:rsidSect="00C02525">
      <w:headerReference w:type="default" r:id="rId7"/>
      <w:footerReference w:type="default" r:id="rId8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DAEB8" w14:textId="77777777" w:rsidR="00B175A2" w:rsidRDefault="00B175A2" w:rsidP="00920702">
      <w:r>
        <w:separator/>
      </w:r>
    </w:p>
  </w:endnote>
  <w:endnote w:type="continuationSeparator" w:id="0">
    <w:p w14:paraId="621084EA" w14:textId="77777777" w:rsidR="00B175A2" w:rsidRDefault="00B175A2" w:rsidP="00920702">
      <w:r>
        <w:continuationSeparator/>
      </w:r>
    </w:p>
  </w:endnote>
  <w:endnote w:type="continuationNotice" w:id="1">
    <w:p w14:paraId="458073B6" w14:textId="77777777" w:rsidR="00B175A2" w:rsidRDefault="00B175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3282" w14:textId="3BC3B139" w:rsidR="00114D2C" w:rsidRPr="00331662" w:rsidRDefault="00114D2C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15F41" w14:textId="77777777" w:rsidR="00B175A2" w:rsidRDefault="00B175A2" w:rsidP="00920702">
      <w:r>
        <w:separator/>
      </w:r>
    </w:p>
  </w:footnote>
  <w:footnote w:type="continuationSeparator" w:id="0">
    <w:p w14:paraId="34F84770" w14:textId="77777777" w:rsidR="00B175A2" w:rsidRDefault="00B175A2" w:rsidP="00920702">
      <w:r>
        <w:continuationSeparator/>
      </w:r>
    </w:p>
  </w:footnote>
  <w:footnote w:type="continuationNotice" w:id="1">
    <w:p w14:paraId="36D2EB26" w14:textId="77777777" w:rsidR="00B175A2" w:rsidRDefault="00B175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B13F" w14:textId="396E9E5B" w:rsidR="00C02525" w:rsidRPr="00C02525" w:rsidRDefault="00C02525">
    <w:pPr>
      <w:pStyle w:val="ac"/>
      <w:rPr>
        <w:rFonts w:ascii="ＭＳ 明朝" w:eastAsia="ＭＳ 明朝" w:hAnsi="ＭＳ 明朝"/>
      </w:rPr>
    </w:pPr>
    <w:r w:rsidRPr="00C02525">
      <w:rPr>
        <w:rFonts w:ascii="ＭＳ 明朝" w:eastAsia="ＭＳ 明朝" w:hAnsi="ＭＳ 明朝" w:hint="eastAsia"/>
      </w:rPr>
      <w:t>様式4-2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2296555">
    <w:abstractNumId w:val="1"/>
  </w:num>
  <w:num w:numId="2" w16cid:durableId="422650876">
    <w:abstractNumId w:val="0"/>
  </w:num>
  <w:num w:numId="3" w16cid:durableId="1358195104">
    <w:abstractNumId w:val="2"/>
  </w:num>
  <w:num w:numId="4" w16cid:durableId="1612127450">
    <w:abstractNumId w:val="4"/>
  </w:num>
  <w:num w:numId="5" w16cid:durableId="1551839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D4D"/>
    <w:rsid w:val="00015541"/>
    <w:rsid w:val="00020B8C"/>
    <w:rsid w:val="00024996"/>
    <w:rsid w:val="00043171"/>
    <w:rsid w:val="00094EF1"/>
    <w:rsid w:val="000A59EE"/>
    <w:rsid w:val="000C4DB6"/>
    <w:rsid w:val="00114D2C"/>
    <w:rsid w:val="001236C0"/>
    <w:rsid w:val="001331C2"/>
    <w:rsid w:val="0013770F"/>
    <w:rsid w:val="001437DC"/>
    <w:rsid w:val="0017425F"/>
    <w:rsid w:val="00193D14"/>
    <w:rsid w:val="001D5F1D"/>
    <w:rsid w:val="00202275"/>
    <w:rsid w:val="00214EAB"/>
    <w:rsid w:val="00230AC8"/>
    <w:rsid w:val="00276506"/>
    <w:rsid w:val="002801AC"/>
    <w:rsid w:val="002A4DBA"/>
    <w:rsid w:val="002D1DF2"/>
    <w:rsid w:val="002E1FFE"/>
    <w:rsid w:val="00331662"/>
    <w:rsid w:val="00342C31"/>
    <w:rsid w:val="00352972"/>
    <w:rsid w:val="0037553F"/>
    <w:rsid w:val="003E2C59"/>
    <w:rsid w:val="00404192"/>
    <w:rsid w:val="004223A2"/>
    <w:rsid w:val="0043309F"/>
    <w:rsid w:val="00441C77"/>
    <w:rsid w:val="00441DA1"/>
    <w:rsid w:val="004561EF"/>
    <w:rsid w:val="00457DD5"/>
    <w:rsid w:val="0046725C"/>
    <w:rsid w:val="00475BB2"/>
    <w:rsid w:val="0051523B"/>
    <w:rsid w:val="00584DE0"/>
    <w:rsid w:val="00591C7C"/>
    <w:rsid w:val="00594DB5"/>
    <w:rsid w:val="00595B6C"/>
    <w:rsid w:val="005A4D4D"/>
    <w:rsid w:val="005C25B3"/>
    <w:rsid w:val="00627A8F"/>
    <w:rsid w:val="00630E04"/>
    <w:rsid w:val="006411FF"/>
    <w:rsid w:val="00654D51"/>
    <w:rsid w:val="006C586E"/>
    <w:rsid w:val="006D1DCE"/>
    <w:rsid w:val="006E3E8F"/>
    <w:rsid w:val="00705EB1"/>
    <w:rsid w:val="00711E6F"/>
    <w:rsid w:val="007453C2"/>
    <w:rsid w:val="007A50EB"/>
    <w:rsid w:val="007E74BF"/>
    <w:rsid w:val="007F2F7C"/>
    <w:rsid w:val="0083311C"/>
    <w:rsid w:val="00836EEE"/>
    <w:rsid w:val="00850276"/>
    <w:rsid w:val="008826CE"/>
    <w:rsid w:val="008B2078"/>
    <w:rsid w:val="008F0F3C"/>
    <w:rsid w:val="008F3915"/>
    <w:rsid w:val="008F529B"/>
    <w:rsid w:val="00920702"/>
    <w:rsid w:val="009243D7"/>
    <w:rsid w:val="00937479"/>
    <w:rsid w:val="00945766"/>
    <w:rsid w:val="0095656A"/>
    <w:rsid w:val="0095659F"/>
    <w:rsid w:val="0097052E"/>
    <w:rsid w:val="0099728F"/>
    <w:rsid w:val="009C2D7A"/>
    <w:rsid w:val="009F0471"/>
    <w:rsid w:val="009F3590"/>
    <w:rsid w:val="00A22E1D"/>
    <w:rsid w:val="00A54A92"/>
    <w:rsid w:val="00A91967"/>
    <w:rsid w:val="00AA2807"/>
    <w:rsid w:val="00AC538C"/>
    <w:rsid w:val="00AC6372"/>
    <w:rsid w:val="00AD6287"/>
    <w:rsid w:val="00AE1011"/>
    <w:rsid w:val="00AE5223"/>
    <w:rsid w:val="00AF48B8"/>
    <w:rsid w:val="00B175A2"/>
    <w:rsid w:val="00B332F8"/>
    <w:rsid w:val="00B55331"/>
    <w:rsid w:val="00B646F8"/>
    <w:rsid w:val="00B7022B"/>
    <w:rsid w:val="00C02525"/>
    <w:rsid w:val="00C067A1"/>
    <w:rsid w:val="00C30E51"/>
    <w:rsid w:val="00C34EA8"/>
    <w:rsid w:val="00C8575E"/>
    <w:rsid w:val="00CC34A8"/>
    <w:rsid w:val="00CE4400"/>
    <w:rsid w:val="00CF7542"/>
    <w:rsid w:val="00D07270"/>
    <w:rsid w:val="00D53A9C"/>
    <w:rsid w:val="00D77F6E"/>
    <w:rsid w:val="00D81B1C"/>
    <w:rsid w:val="00D857B7"/>
    <w:rsid w:val="00DB21F5"/>
    <w:rsid w:val="00DB62B0"/>
    <w:rsid w:val="00DD7781"/>
    <w:rsid w:val="00E14B75"/>
    <w:rsid w:val="00E37C6C"/>
    <w:rsid w:val="00EC2D3F"/>
    <w:rsid w:val="00EC637C"/>
    <w:rsid w:val="00EF2172"/>
    <w:rsid w:val="00F15BC0"/>
    <w:rsid w:val="00F2168F"/>
    <w:rsid w:val="00F3306D"/>
    <w:rsid w:val="00F418D1"/>
    <w:rsid w:val="00F80074"/>
    <w:rsid w:val="00F9457D"/>
    <w:rsid w:val="00FC3546"/>
    <w:rsid w:val="00FC4767"/>
    <w:rsid w:val="00FD2D64"/>
    <w:rsid w:val="00FD6F9B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2023-07-20T07:15:00Z</dcterms:created>
  <dcterms:modified xsi:type="dcterms:W3CDTF">2023-07-20T07:15:00Z</dcterms:modified>
</cp:coreProperties>
</file>