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5D039" w14:textId="440DE388" w:rsidR="007D0323" w:rsidRPr="00DF7ADF" w:rsidRDefault="00512091" w:rsidP="00930C1D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F023A8">
        <w:rPr>
          <w:rFonts w:ascii="ＭＳ 明朝" w:eastAsia="ＭＳ 明朝" w:hAnsi="ＭＳ 明朝" w:cs="Meiryo UI" w:hint="eastAsia"/>
          <w:szCs w:val="21"/>
        </w:rPr>
        <w:t>5</w:t>
      </w:r>
      <w:r w:rsidR="00930C1D" w:rsidRPr="00DF7ADF">
        <w:rPr>
          <w:rFonts w:ascii="ＭＳ 明朝" w:eastAsia="ＭＳ 明朝" w:hAnsi="ＭＳ 明朝" w:cs="Meiryo UI"/>
          <w:szCs w:val="21"/>
        </w:rPr>
        <w:t>年</w:t>
      </w:r>
      <w:r w:rsidR="00522620" w:rsidRPr="00DF7ADF">
        <w:rPr>
          <w:rFonts w:ascii="ＭＳ 明朝" w:eastAsia="ＭＳ 明朝" w:hAnsi="ＭＳ 明朝" w:cs="Meiryo UI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月　　日</w:t>
      </w:r>
    </w:p>
    <w:p w14:paraId="24C1F23A" w14:textId="77777777" w:rsidR="00A93BB0" w:rsidRPr="00DF7ADF" w:rsidRDefault="00A93BB0" w:rsidP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3F76548A" w14:textId="42F411E6" w:rsidR="00A93BB0" w:rsidRPr="00DF7ADF" w:rsidRDefault="00AB6731" w:rsidP="00A93BB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富田林</w:t>
      </w:r>
      <w:r w:rsidR="00FA66E1">
        <w:rPr>
          <w:rFonts w:ascii="ＭＳ 明朝" w:eastAsia="ＭＳ 明朝" w:hAnsi="ＭＳ 明朝" w:cs="Meiryo UI" w:hint="eastAsia"/>
          <w:szCs w:val="21"/>
        </w:rPr>
        <w:t>市</w:t>
      </w:r>
      <w:r w:rsidR="00A93BB0" w:rsidRPr="00DF7ADF">
        <w:rPr>
          <w:rFonts w:ascii="ＭＳ 明朝" w:eastAsia="ＭＳ 明朝" w:hAnsi="ＭＳ 明朝" w:cs="Meiryo UI"/>
          <w:szCs w:val="21"/>
        </w:rPr>
        <w:t>長</w:t>
      </w:r>
      <w:r w:rsidR="007A4C7A">
        <w:rPr>
          <w:rFonts w:ascii="ＭＳ 明朝" w:eastAsia="ＭＳ 明朝" w:hAnsi="ＭＳ 明朝" w:cs="Meiryo UI" w:hint="eastAsia"/>
          <w:szCs w:val="21"/>
        </w:rPr>
        <w:t xml:space="preserve">　</w:t>
      </w:r>
      <w:r w:rsidR="007A4C7A" w:rsidRPr="00E14F3F">
        <w:rPr>
          <w:rFonts w:ascii="ＭＳ 明朝" w:eastAsia="ＭＳ 明朝" w:hAnsi="ＭＳ 明朝" w:cs="Meiryo UI" w:hint="eastAsia"/>
          <w:szCs w:val="21"/>
        </w:rPr>
        <w:t>様</w:t>
      </w:r>
    </w:p>
    <w:p w14:paraId="4A09C176" w14:textId="77777777" w:rsidR="003A69CE" w:rsidRPr="00D73090" w:rsidRDefault="003A69CE" w:rsidP="003A69CE">
      <w:pPr>
        <w:rPr>
          <w:rFonts w:ascii="ＭＳ 明朝" w:eastAsia="ＭＳ 明朝" w:hAnsi="ＭＳ 明朝" w:cs="Meiryo UI"/>
          <w:szCs w:val="21"/>
        </w:rPr>
      </w:pPr>
    </w:p>
    <w:tbl>
      <w:tblPr>
        <w:tblStyle w:val="af1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52"/>
        <w:gridCol w:w="3667"/>
      </w:tblGrid>
      <w:tr w:rsidR="003A69CE" w:rsidRPr="00D73090" w14:paraId="38581F43" w14:textId="77777777" w:rsidTr="006D22D5">
        <w:trPr>
          <w:trHeight w:val="397"/>
          <w:jc w:val="right"/>
        </w:trPr>
        <w:tc>
          <w:tcPr>
            <w:tcW w:w="2552" w:type="dxa"/>
            <w:vAlign w:val="center"/>
          </w:tcPr>
          <w:p w14:paraId="734FA182" w14:textId="77777777" w:rsidR="003A69CE" w:rsidRPr="00D73090" w:rsidRDefault="003A69CE" w:rsidP="006D22D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（共同企業体の名称</w:t>
            </w:r>
            <w:r w:rsidRPr="00D7309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3667" w:type="dxa"/>
            <w:vAlign w:val="center"/>
          </w:tcPr>
          <w:p w14:paraId="50F3E9AB" w14:textId="77777777" w:rsidR="003A69CE" w:rsidRPr="00D73090" w:rsidRDefault="003A69CE" w:rsidP="006D22D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7B41486" w14:textId="77777777" w:rsidR="003A69CE" w:rsidRPr="00D73090" w:rsidRDefault="003A69CE" w:rsidP="003A69CE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f1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3A3798" w:rsidRPr="00DF7ADF" w14:paraId="7AFD70B5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55CD5" w14:textId="3ED98DED" w:rsidR="003A3798" w:rsidRPr="00DF7ADF" w:rsidRDefault="00AB6731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（参加者）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744DA" w14:textId="00927144" w:rsidR="003A3798" w:rsidRPr="00E14F3F" w:rsidRDefault="000A375D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E14F3F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92136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C912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1A3B7501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9C04B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2F6DB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501D5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0CCB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720E0778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4761C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0CB4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82B08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7C359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3A3798" w:rsidRPr="00DF7ADF" w14:paraId="75B694C4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17424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15222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8C004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B0EE0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F909B81" w14:textId="77777777" w:rsidR="00A959C0" w:rsidRPr="00D73090" w:rsidRDefault="00A959C0" w:rsidP="00A959C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JVの場合、代表構成員より提出してください。</w:t>
      </w:r>
    </w:p>
    <w:p w14:paraId="56717264" w14:textId="77777777" w:rsidR="00421BE0" w:rsidRPr="00A959C0" w:rsidRDefault="00421BE0" w:rsidP="00A93BB0">
      <w:pPr>
        <w:rPr>
          <w:rFonts w:ascii="ＭＳ 明朝" w:eastAsia="ＭＳ 明朝" w:hAnsi="ＭＳ 明朝"/>
          <w:szCs w:val="21"/>
        </w:rPr>
      </w:pPr>
    </w:p>
    <w:p w14:paraId="057C384A" w14:textId="77777777" w:rsidR="00AB6731" w:rsidRPr="00DF7ADF" w:rsidRDefault="00AB6731" w:rsidP="00A93BB0">
      <w:pPr>
        <w:rPr>
          <w:rFonts w:ascii="ＭＳ 明朝" w:eastAsia="ＭＳ 明朝" w:hAnsi="ＭＳ 明朝"/>
          <w:szCs w:val="21"/>
        </w:rPr>
      </w:pPr>
    </w:p>
    <w:p w14:paraId="593E3D9E" w14:textId="67A322D2" w:rsidR="007D0323" w:rsidRPr="00DF7ADF" w:rsidRDefault="00847C64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技術</w:t>
      </w:r>
      <w:r w:rsidR="000F0647" w:rsidRPr="00DF7ADF">
        <w:rPr>
          <w:rFonts w:ascii="ＭＳ 明朝" w:eastAsia="ＭＳ 明朝" w:hAnsi="ＭＳ 明朝" w:cs="Meiryo UI"/>
          <w:b/>
          <w:sz w:val="28"/>
          <w:szCs w:val="28"/>
        </w:rPr>
        <w:t>対話申込書</w:t>
      </w:r>
    </w:p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6ECF9D5A" w14:textId="2B856A42" w:rsidR="007D0323" w:rsidRPr="00B022A7" w:rsidRDefault="00AB6731" w:rsidP="00A93BB0">
      <w:pPr>
        <w:ind w:firstLineChars="100" w:firstLine="229"/>
        <w:rPr>
          <w:rFonts w:ascii="ＭＳ 明朝" w:eastAsia="ＭＳ 明朝" w:hAnsi="ＭＳ 明朝"/>
          <w:szCs w:val="21"/>
        </w:rPr>
      </w:pPr>
      <w:r w:rsidRPr="00AB6731">
        <w:rPr>
          <w:rFonts w:ascii="ＭＳ 明朝" w:eastAsia="ＭＳ 明朝" w:hAnsi="ＭＳ 明朝" w:cs="Meiryo UI" w:hint="eastAsia"/>
          <w:szCs w:val="21"/>
        </w:rPr>
        <w:t>富田林市新庁舎建設工事</w:t>
      </w:r>
      <w:r w:rsidR="000F0647" w:rsidRPr="00B022A7">
        <w:rPr>
          <w:rFonts w:ascii="ＭＳ 明朝" w:eastAsia="ＭＳ 明朝" w:hAnsi="ＭＳ 明朝"/>
          <w:szCs w:val="21"/>
        </w:rPr>
        <w:t>について、</w:t>
      </w:r>
      <w:r w:rsidR="00714FDD">
        <w:rPr>
          <w:rFonts w:ascii="ＭＳ 明朝" w:eastAsia="ＭＳ 明朝" w:hAnsi="ＭＳ 明朝" w:hint="eastAsia"/>
          <w:szCs w:val="21"/>
        </w:rPr>
        <w:t>技術</w:t>
      </w:r>
      <w:r w:rsidR="000F0647" w:rsidRPr="00B022A7">
        <w:rPr>
          <w:rFonts w:ascii="ＭＳ 明朝" w:eastAsia="ＭＳ 明朝" w:hAnsi="ＭＳ 明朝"/>
          <w:szCs w:val="21"/>
        </w:rPr>
        <w:t>対話を申し込みます。</w:t>
      </w:r>
    </w:p>
    <w:p w14:paraId="2DD46D8C" w14:textId="77777777" w:rsidR="007D0323" w:rsidRPr="00B022A7" w:rsidRDefault="007D0323">
      <w:pPr>
        <w:contextualSpacing/>
        <w:rPr>
          <w:rFonts w:ascii="ＭＳ 明朝" w:eastAsia="ＭＳ 明朝" w:hAnsi="ＭＳ 明朝" w:cs="Meiryo UI"/>
          <w:szCs w:val="21"/>
        </w:rPr>
      </w:pPr>
    </w:p>
    <w:p w14:paraId="497B6468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77777777" w:rsidR="00A93BB0" w:rsidRPr="00B022A7" w:rsidRDefault="00A93BB0" w:rsidP="00A93BB0">
      <w:pPr>
        <w:ind w:firstLineChars="100" w:firstLine="229"/>
        <w:jc w:val="left"/>
        <w:rPr>
          <w:rFonts w:ascii="ＭＳ 明朝" w:eastAsia="ＭＳ 明朝" w:hAnsi="ＭＳ 明朝"/>
          <w:szCs w:val="21"/>
          <w:lang w:eastAsia="zh-CN"/>
        </w:rPr>
      </w:pPr>
      <w:r w:rsidRPr="00B022A7">
        <w:rPr>
          <w:rFonts w:ascii="ＭＳ 明朝" w:eastAsia="ＭＳ 明朝" w:hAnsi="ＭＳ 明朝"/>
          <w:szCs w:val="21"/>
          <w:lang w:eastAsia="zh-CN"/>
        </w:rPr>
        <w:t>【参加予定人数】</w:t>
      </w:r>
      <w:r w:rsidRPr="00B022A7">
        <w:rPr>
          <w:rFonts w:ascii="ＭＳ 明朝" w:eastAsia="ＭＳ 明朝" w:hAnsi="ＭＳ 明朝"/>
          <w:szCs w:val="21"/>
          <w:u w:val="single"/>
          <w:lang w:eastAsia="zh-CN"/>
        </w:rPr>
        <w:t xml:space="preserve">　　　　　名</w:t>
      </w:r>
    </w:p>
    <w:p w14:paraId="68DC5EF3" w14:textId="29C57CE4" w:rsidR="00A93BB0" w:rsidRPr="00B022A7" w:rsidRDefault="00A93BB0" w:rsidP="00A93BB0">
      <w:pPr>
        <w:ind w:firstLineChars="200" w:firstLine="459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</w:t>
      </w:r>
      <w:r w:rsidRPr="00E14F3F">
        <w:rPr>
          <w:rFonts w:ascii="ＭＳ 明朝" w:eastAsia="ＭＳ 明朝" w:hAnsi="ＭＳ 明朝"/>
          <w:szCs w:val="21"/>
        </w:rPr>
        <w:t>最大</w:t>
      </w:r>
      <w:r w:rsidR="009B7324" w:rsidRPr="00E14F3F">
        <w:rPr>
          <w:rFonts w:ascii="ＭＳ 明朝" w:eastAsia="ＭＳ 明朝" w:hAnsi="ＭＳ 明朝" w:hint="eastAsia"/>
          <w:szCs w:val="21"/>
        </w:rPr>
        <w:t>５</w:t>
      </w:r>
      <w:r w:rsidRPr="00E14F3F">
        <w:rPr>
          <w:rFonts w:ascii="ＭＳ 明朝" w:eastAsia="ＭＳ 明朝" w:hAnsi="ＭＳ 明朝"/>
          <w:szCs w:val="21"/>
        </w:rPr>
        <w:t>名とします。</w:t>
      </w:r>
      <w:r w:rsidR="009B7324" w:rsidRPr="00E14F3F">
        <w:rPr>
          <w:rFonts w:ascii="ＭＳ 明朝" w:eastAsia="ＭＳ 明朝" w:hAnsi="ＭＳ 明朝" w:hint="eastAsia"/>
          <w:szCs w:val="21"/>
        </w:rPr>
        <w:t>（ＪＶで参加の場合は最大６名）</w:t>
      </w:r>
    </w:p>
    <w:p w14:paraId="69339114" w14:textId="6F67687D" w:rsidR="00A93BB0" w:rsidRDefault="00A93BB0" w:rsidP="005D3A33">
      <w:pPr>
        <w:ind w:leftChars="200" w:left="688" w:hangingChars="100" w:hanging="229"/>
        <w:jc w:val="left"/>
        <w:rPr>
          <w:rFonts w:ascii="ＭＳ 明朝" w:eastAsia="ＭＳ 明朝" w:hAnsi="ＭＳ 明朝"/>
          <w:szCs w:val="21"/>
        </w:rPr>
      </w:pPr>
      <w:r w:rsidRPr="00847C64">
        <w:rPr>
          <w:rFonts w:ascii="ＭＳ 明朝" w:eastAsia="ＭＳ 明朝" w:hAnsi="ＭＳ 明朝"/>
          <w:szCs w:val="21"/>
        </w:rPr>
        <w:t>※対話の開催予定日時は</w:t>
      </w:r>
      <w:r w:rsidR="005D3A33" w:rsidRPr="00847C64">
        <w:rPr>
          <w:rFonts w:ascii="ＭＳ 明朝" w:eastAsia="ＭＳ 明朝" w:hAnsi="ＭＳ 明朝" w:hint="eastAsia"/>
          <w:szCs w:val="21"/>
        </w:rPr>
        <w:t>令和</w:t>
      </w:r>
      <w:r w:rsidR="00F023A8" w:rsidRPr="00847C64">
        <w:rPr>
          <w:rFonts w:ascii="ＭＳ 明朝" w:eastAsia="ＭＳ 明朝" w:hAnsi="ＭＳ 明朝" w:hint="eastAsia"/>
          <w:szCs w:val="21"/>
        </w:rPr>
        <w:t>5</w:t>
      </w:r>
      <w:r w:rsidRPr="00847C64">
        <w:rPr>
          <w:rFonts w:ascii="ＭＳ 明朝" w:eastAsia="ＭＳ 明朝" w:hAnsi="ＭＳ 明朝"/>
          <w:szCs w:val="21"/>
        </w:rPr>
        <w:t>年</w:t>
      </w:r>
      <w:r w:rsidR="00C70B48">
        <w:rPr>
          <w:rFonts w:ascii="ＭＳ 明朝" w:eastAsia="ＭＳ 明朝" w:hAnsi="ＭＳ 明朝" w:hint="eastAsia"/>
          <w:szCs w:val="21"/>
        </w:rPr>
        <w:t>9</w:t>
      </w:r>
      <w:r w:rsidRPr="00847C64">
        <w:rPr>
          <w:rFonts w:ascii="ＭＳ 明朝" w:eastAsia="ＭＳ 明朝" w:hAnsi="ＭＳ 明朝"/>
          <w:szCs w:val="21"/>
        </w:rPr>
        <w:t>月</w:t>
      </w:r>
      <w:r w:rsidR="008577AE">
        <w:rPr>
          <w:rFonts w:ascii="ＭＳ 明朝" w:eastAsia="ＭＳ 明朝" w:hAnsi="ＭＳ 明朝" w:hint="eastAsia"/>
          <w:szCs w:val="21"/>
        </w:rPr>
        <w:t>21</w:t>
      </w:r>
      <w:r w:rsidRPr="00847C64">
        <w:rPr>
          <w:rFonts w:ascii="ＭＳ 明朝" w:eastAsia="ＭＳ 明朝" w:hAnsi="ＭＳ 明朝"/>
          <w:szCs w:val="21"/>
        </w:rPr>
        <w:t>日（</w:t>
      </w:r>
      <w:r w:rsidR="00C70B48">
        <w:rPr>
          <w:rFonts w:ascii="ＭＳ 明朝" w:eastAsia="ＭＳ 明朝" w:hAnsi="ＭＳ 明朝" w:hint="eastAsia"/>
          <w:szCs w:val="21"/>
        </w:rPr>
        <w:t>木</w:t>
      </w:r>
      <w:r w:rsidRPr="00847C64">
        <w:rPr>
          <w:rFonts w:ascii="ＭＳ 明朝" w:eastAsia="ＭＳ 明朝" w:hAnsi="ＭＳ 明朝"/>
          <w:szCs w:val="21"/>
        </w:rPr>
        <w:t>）</w:t>
      </w:r>
      <w:r w:rsidR="00522620" w:rsidRPr="00847C64">
        <w:rPr>
          <w:rFonts w:ascii="ＭＳ 明朝" w:eastAsia="ＭＳ 明朝" w:hAnsi="ＭＳ 明朝" w:hint="eastAsia"/>
          <w:szCs w:val="21"/>
        </w:rPr>
        <w:t>～</w:t>
      </w:r>
      <w:r w:rsidR="00C70B48">
        <w:rPr>
          <w:rFonts w:ascii="ＭＳ 明朝" w:eastAsia="ＭＳ 明朝" w:hAnsi="ＭＳ 明朝" w:hint="eastAsia"/>
          <w:szCs w:val="21"/>
        </w:rPr>
        <w:t>9</w:t>
      </w:r>
      <w:r w:rsidR="00522620" w:rsidRPr="00847C64">
        <w:rPr>
          <w:rFonts w:ascii="ＭＳ 明朝" w:eastAsia="ＭＳ 明朝" w:hAnsi="ＭＳ 明朝" w:hint="eastAsia"/>
          <w:szCs w:val="21"/>
        </w:rPr>
        <w:t>月</w:t>
      </w:r>
      <w:r w:rsidR="008577AE">
        <w:rPr>
          <w:rFonts w:ascii="ＭＳ 明朝" w:eastAsia="ＭＳ 明朝" w:hAnsi="ＭＳ 明朝" w:hint="eastAsia"/>
          <w:szCs w:val="21"/>
        </w:rPr>
        <w:t>25</w:t>
      </w:r>
      <w:r w:rsidR="00F7466B" w:rsidRPr="00847C64">
        <w:rPr>
          <w:rFonts w:ascii="ＭＳ 明朝" w:eastAsia="ＭＳ 明朝" w:hAnsi="ＭＳ 明朝" w:hint="eastAsia"/>
          <w:szCs w:val="21"/>
        </w:rPr>
        <w:t>日（</w:t>
      </w:r>
      <w:r w:rsidR="001E5EE2">
        <w:rPr>
          <w:rFonts w:ascii="ＭＳ 明朝" w:eastAsia="ＭＳ 明朝" w:hAnsi="ＭＳ 明朝" w:hint="eastAsia"/>
          <w:szCs w:val="21"/>
        </w:rPr>
        <w:t>月</w:t>
      </w:r>
      <w:r w:rsidR="00522620" w:rsidRPr="00847C64">
        <w:rPr>
          <w:rFonts w:ascii="ＭＳ 明朝" w:eastAsia="ＭＳ 明朝" w:hAnsi="ＭＳ 明朝" w:hint="eastAsia"/>
          <w:szCs w:val="21"/>
        </w:rPr>
        <w:t>）</w:t>
      </w:r>
      <w:r w:rsidRPr="00847C64">
        <w:rPr>
          <w:rFonts w:ascii="ＭＳ 明朝" w:eastAsia="ＭＳ 明朝" w:hAnsi="ＭＳ 明朝"/>
          <w:szCs w:val="21"/>
        </w:rPr>
        <w:t>とし</w:t>
      </w:r>
      <w:r w:rsidRPr="00847C64">
        <w:rPr>
          <w:rFonts w:ascii="ＭＳ 明朝" w:eastAsia="ＭＳ 明朝" w:hAnsi="ＭＳ 明朝" w:hint="eastAsia"/>
          <w:szCs w:val="21"/>
        </w:rPr>
        <w:t>、</w:t>
      </w:r>
      <w:r w:rsidRPr="00847C64">
        <w:rPr>
          <w:rFonts w:ascii="ＭＳ 明朝" w:eastAsia="ＭＳ 明朝" w:hAnsi="ＭＳ 明朝"/>
          <w:szCs w:val="21"/>
        </w:rPr>
        <w:t>時間は別途連絡します。</w:t>
      </w:r>
    </w:p>
    <w:p w14:paraId="40E6B74B" w14:textId="77777777" w:rsidR="00D711EB" w:rsidRPr="008577AE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p w14:paraId="491444AE" w14:textId="77777777" w:rsidR="00D711EB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p w14:paraId="5244C3FB" w14:textId="77777777" w:rsidR="00D711EB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p w14:paraId="53CA44CC" w14:textId="77777777" w:rsidR="00D711EB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p w14:paraId="488E5FE9" w14:textId="77777777" w:rsidR="00D711EB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p w14:paraId="08ADE404" w14:textId="77777777" w:rsidR="00D711EB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p w14:paraId="3D96E6E2" w14:textId="77777777" w:rsidR="00D711EB" w:rsidRDefault="00D711EB" w:rsidP="00D711EB">
      <w:pPr>
        <w:ind w:firstLine="283"/>
        <w:rPr>
          <w:rFonts w:ascii="ＭＳ 明朝" w:eastAsia="ＭＳ 明朝" w:hAnsi="ＭＳ 明朝"/>
          <w:szCs w:val="21"/>
        </w:rPr>
      </w:pPr>
    </w:p>
    <w:tbl>
      <w:tblPr>
        <w:tblStyle w:val="af1"/>
        <w:tblW w:w="7100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559"/>
        <w:gridCol w:w="3414"/>
      </w:tblGrid>
      <w:tr w:rsidR="00D711EB" w:rsidRPr="00A76B46" w14:paraId="43F01344" w14:textId="77777777" w:rsidTr="006D22D5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2911C" w14:textId="77777777" w:rsidR="00D711EB" w:rsidRPr="00A76B46" w:rsidRDefault="00D711EB" w:rsidP="006D22D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【担当者連絡先】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5C958" w14:textId="77777777" w:rsidR="00D711EB" w:rsidRPr="00A76B46" w:rsidRDefault="00D711EB" w:rsidP="006D22D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A1DA5" w14:textId="77777777" w:rsidR="00D711EB" w:rsidRPr="00A76B46" w:rsidRDefault="00D711EB" w:rsidP="006D22D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1EB" w:rsidRPr="00A76B46" w14:paraId="262B2DDC" w14:textId="77777777" w:rsidTr="006D22D5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FE6C0" w14:textId="77777777" w:rsidR="00D711EB" w:rsidRPr="00A76B46" w:rsidRDefault="00D711EB" w:rsidP="006D22D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445CB" w14:textId="77777777" w:rsidR="00D711EB" w:rsidRPr="00A76B46" w:rsidRDefault="00D711EB" w:rsidP="006D22D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641E8" w14:textId="77777777" w:rsidR="00D711EB" w:rsidRPr="00A76B46" w:rsidRDefault="00D711EB" w:rsidP="006D22D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1EB" w:rsidRPr="00A76B46" w14:paraId="749423B1" w14:textId="77777777" w:rsidTr="006D22D5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B1CD3" w14:textId="77777777" w:rsidR="00D711EB" w:rsidRPr="00A76B46" w:rsidRDefault="00D711EB" w:rsidP="006D22D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A491" w14:textId="77777777" w:rsidR="00D711EB" w:rsidRPr="00A76B46" w:rsidRDefault="00D711EB" w:rsidP="006D22D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担当者氏名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2751" w14:textId="77777777" w:rsidR="00D711EB" w:rsidRPr="00A76B46" w:rsidRDefault="00D711EB" w:rsidP="006D22D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1EB" w:rsidRPr="00A76B46" w14:paraId="4DF28277" w14:textId="77777777" w:rsidTr="006D22D5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A3243" w14:textId="77777777" w:rsidR="00D711EB" w:rsidRPr="00A76B46" w:rsidRDefault="00D711EB" w:rsidP="006D22D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72302" w14:textId="77777777" w:rsidR="00D711EB" w:rsidRPr="00A76B46" w:rsidRDefault="00D711EB" w:rsidP="006D22D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6E881" w14:textId="77777777" w:rsidR="00D711EB" w:rsidRPr="00A76B46" w:rsidRDefault="00D711EB" w:rsidP="006D22D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1EB" w:rsidRPr="00A76B46" w14:paraId="72337852" w14:textId="77777777" w:rsidTr="006D22D5">
        <w:trPr>
          <w:trHeight w:val="397"/>
          <w:jc w:val="righ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3F4C2" w14:textId="77777777" w:rsidR="00D711EB" w:rsidRPr="00A76B46" w:rsidRDefault="00D711EB" w:rsidP="006D22D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19509" w14:textId="77777777" w:rsidR="00D711EB" w:rsidRPr="00A76B46" w:rsidRDefault="00D711EB" w:rsidP="006D22D5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A76B46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F5D1A" w14:textId="77777777" w:rsidR="00D711EB" w:rsidRPr="00A76B46" w:rsidRDefault="00D711EB" w:rsidP="006D22D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DF16619" w14:textId="77777777" w:rsidR="00D711EB" w:rsidRPr="00B022A7" w:rsidRDefault="00D711EB" w:rsidP="005D3A33">
      <w:pPr>
        <w:ind w:leftChars="200" w:left="688" w:hangingChars="100" w:hanging="229"/>
        <w:jc w:val="left"/>
        <w:rPr>
          <w:rFonts w:ascii="ＭＳ 明朝" w:eastAsia="ＭＳ 明朝" w:hAnsi="ＭＳ 明朝"/>
          <w:szCs w:val="21"/>
        </w:rPr>
      </w:pPr>
    </w:p>
    <w:sectPr w:rsidR="00D711EB" w:rsidRPr="00B022A7" w:rsidSect="003A3798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612C6" w14:textId="77777777" w:rsidR="0086008A" w:rsidRDefault="0086008A" w:rsidP="000F0647">
      <w:r>
        <w:separator/>
      </w:r>
    </w:p>
  </w:endnote>
  <w:endnote w:type="continuationSeparator" w:id="0">
    <w:p w14:paraId="08660FBB" w14:textId="77777777" w:rsidR="0086008A" w:rsidRDefault="0086008A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21B8" w14:textId="77777777" w:rsidR="0086008A" w:rsidRDefault="0086008A" w:rsidP="000F0647">
      <w:r>
        <w:separator/>
      </w:r>
    </w:p>
  </w:footnote>
  <w:footnote w:type="continuationSeparator" w:id="0">
    <w:p w14:paraId="07E33FFC" w14:textId="77777777" w:rsidR="0086008A" w:rsidRDefault="0086008A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44BD2" w14:textId="5F6AE370" w:rsidR="003A3798" w:rsidRPr="003A3798" w:rsidRDefault="003A3798">
    <w:pPr>
      <w:pStyle w:val="ac"/>
      <w:rPr>
        <w:rFonts w:ascii="ＭＳ 明朝" w:eastAsia="ＭＳ 明朝" w:hAnsi="ＭＳ 明朝"/>
      </w:rPr>
    </w:pPr>
    <w:r w:rsidRPr="003A3798">
      <w:rPr>
        <w:rFonts w:ascii="ＭＳ 明朝" w:eastAsia="ＭＳ 明朝" w:hAnsi="ＭＳ 明朝" w:hint="eastAsia"/>
      </w:rPr>
      <w:t>様式</w:t>
    </w:r>
    <w:r w:rsidR="00264A32">
      <w:rPr>
        <w:rFonts w:ascii="ＭＳ 明朝" w:eastAsia="ＭＳ 明朝" w:hAnsi="ＭＳ 明朝" w:hint="eastAsia"/>
      </w:rPr>
      <w:t>6-1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323"/>
    <w:rsid w:val="000234C9"/>
    <w:rsid w:val="00034EEC"/>
    <w:rsid w:val="000A375D"/>
    <w:rsid w:val="000A74F1"/>
    <w:rsid w:val="000F0647"/>
    <w:rsid w:val="00142A85"/>
    <w:rsid w:val="00183B09"/>
    <w:rsid w:val="001909D0"/>
    <w:rsid w:val="001B3C8B"/>
    <w:rsid w:val="001D0B95"/>
    <w:rsid w:val="001E5EE2"/>
    <w:rsid w:val="00264A32"/>
    <w:rsid w:val="002B5083"/>
    <w:rsid w:val="00341324"/>
    <w:rsid w:val="003453AA"/>
    <w:rsid w:val="00363FC5"/>
    <w:rsid w:val="003A3798"/>
    <w:rsid w:val="003A69CE"/>
    <w:rsid w:val="00421BE0"/>
    <w:rsid w:val="00512091"/>
    <w:rsid w:val="00522620"/>
    <w:rsid w:val="00530913"/>
    <w:rsid w:val="00581F67"/>
    <w:rsid w:val="005D3A33"/>
    <w:rsid w:val="005F373A"/>
    <w:rsid w:val="00604D8B"/>
    <w:rsid w:val="00620FF3"/>
    <w:rsid w:val="006D7F5D"/>
    <w:rsid w:val="00714FDD"/>
    <w:rsid w:val="0075344D"/>
    <w:rsid w:val="007A4C7A"/>
    <w:rsid w:val="007D0323"/>
    <w:rsid w:val="007E0775"/>
    <w:rsid w:val="007F0209"/>
    <w:rsid w:val="008060B4"/>
    <w:rsid w:val="008109C7"/>
    <w:rsid w:val="00847C64"/>
    <w:rsid w:val="008577AE"/>
    <w:rsid w:val="0086008A"/>
    <w:rsid w:val="00930C1D"/>
    <w:rsid w:val="009A641F"/>
    <w:rsid w:val="009B7324"/>
    <w:rsid w:val="009C22A9"/>
    <w:rsid w:val="009E5BA6"/>
    <w:rsid w:val="00A255E2"/>
    <w:rsid w:val="00A87567"/>
    <w:rsid w:val="00A93BB0"/>
    <w:rsid w:val="00A959C0"/>
    <w:rsid w:val="00A96EB7"/>
    <w:rsid w:val="00AB6731"/>
    <w:rsid w:val="00B022A7"/>
    <w:rsid w:val="00B42412"/>
    <w:rsid w:val="00C07BD0"/>
    <w:rsid w:val="00C55034"/>
    <w:rsid w:val="00C66F97"/>
    <w:rsid w:val="00C70B48"/>
    <w:rsid w:val="00CA76C3"/>
    <w:rsid w:val="00D711EB"/>
    <w:rsid w:val="00D71BAA"/>
    <w:rsid w:val="00DF7ADF"/>
    <w:rsid w:val="00E14F3F"/>
    <w:rsid w:val="00E51EC0"/>
    <w:rsid w:val="00ED1221"/>
    <w:rsid w:val="00EF3007"/>
    <w:rsid w:val="00F023A8"/>
    <w:rsid w:val="00F74000"/>
    <w:rsid w:val="00F7466B"/>
    <w:rsid w:val="00F772C1"/>
    <w:rsid w:val="00F90D7B"/>
    <w:rsid w:val="00F9782C"/>
    <w:rsid w:val="00FA66E1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2023-07-20T07:17:00Z</dcterms:created>
  <dcterms:modified xsi:type="dcterms:W3CDTF">2023-07-20T07:17:00Z</dcterms:modified>
  <dc:language/>
</cp:coreProperties>
</file>