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B59" w:rsidRPr="00795FB4" w:rsidRDefault="00F44CEF" w:rsidP="002C3571">
      <w:pPr>
        <w:autoSpaceDE w:val="0"/>
        <w:autoSpaceDN w:val="0"/>
        <w:adjustRightInd w:val="0"/>
        <w:spacing w:line="400" w:lineRule="atLeast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</w:rPr>
      </w:pPr>
      <w:r w:rsidRPr="00795FB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</w:rPr>
        <w:t>様式第１号（５．申請内容</w:t>
      </w:r>
      <w:r w:rsidR="00E66904" w:rsidRPr="00795FB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</w:rPr>
        <w:t xml:space="preserve">　関係</w:t>
      </w:r>
      <w:r w:rsidR="00BA6DAE" w:rsidRPr="00795FB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</w:rPr>
        <w:t>）</w:t>
      </w:r>
    </w:p>
    <w:p w:rsidR="00BA6DAE" w:rsidRPr="00795FB4" w:rsidRDefault="00BA6DAE" w:rsidP="002C3571">
      <w:pPr>
        <w:autoSpaceDE w:val="0"/>
        <w:autoSpaceDN w:val="0"/>
        <w:adjustRightInd w:val="0"/>
        <w:spacing w:line="400" w:lineRule="atLeast"/>
        <w:jc w:val="right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</w:rPr>
      </w:pPr>
      <w:r w:rsidRPr="00795FB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</w:rPr>
        <w:t>年　　月　　日</w:t>
      </w:r>
    </w:p>
    <w:p w:rsidR="002C3571" w:rsidRPr="00795FB4" w:rsidRDefault="002C3571" w:rsidP="002C3571">
      <w:pPr>
        <w:autoSpaceDE w:val="0"/>
        <w:autoSpaceDN w:val="0"/>
        <w:adjustRightInd w:val="0"/>
        <w:spacing w:line="400" w:lineRule="atLeast"/>
        <w:ind w:right="880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</w:rPr>
      </w:pPr>
    </w:p>
    <w:p w:rsidR="00847D3B" w:rsidRPr="00795FB4" w:rsidRDefault="00847D3B" w:rsidP="002C3571">
      <w:pPr>
        <w:autoSpaceDE w:val="0"/>
        <w:autoSpaceDN w:val="0"/>
        <w:adjustRightInd w:val="0"/>
        <w:spacing w:line="400" w:lineRule="atLeast"/>
        <w:jc w:val="left"/>
        <w:rPr>
          <w:rFonts w:ascii="UD デジタル 教科書体 NK-R" w:eastAsia="UD デジタル 教科書体 NK-R" w:hAnsi="Century" w:cs="ＭＳ 明朝"/>
          <w:color w:val="000000"/>
          <w:kern w:val="0"/>
          <w:sz w:val="22"/>
        </w:rPr>
      </w:pPr>
      <w:r w:rsidRPr="00795FB4">
        <w:rPr>
          <w:rFonts w:ascii="UD デジタル 教科書体 NK-R" w:eastAsia="UD デジタル 教科書体 NK-R" w:hAnsi="Century" w:cs="ＭＳ 明朝" w:hint="eastAsia"/>
          <w:color w:val="000000"/>
          <w:kern w:val="0"/>
          <w:sz w:val="22"/>
        </w:rPr>
        <w:t>富田林市長　様</w:t>
      </w:r>
    </w:p>
    <w:p w:rsidR="002C3571" w:rsidRPr="00795FB4" w:rsidRDefault="002C3571" w:rsidP="002C3571">
      <w:pPr>
        <w:autoSpaceDE w:val="0"/>
        <w:autoSpaceDN w:val="0"/>
        <w:adjustRightInd w:val="0"/>
        <w:spacing w:line="400" w:lineRule="atLeast"/>
        <w:jc w:val="left"/>
        <w:rPr>
          <w:rFonts w:ascii="UD デジタル 教科書体 NK-R" w:eastAsia="UD デジタル 教科書体 NK-R" w:hAnsi="Century" w:cs="ＭＳ 明朝"/>
          <w:color w:val="000000"/>
          <w:kern w:val="0"/>
          <w:sz w:val="22"/>
        </w:rPr>
      </w:pPr>
    </w:p>
    <w:p w:rsidR="00847D3B" w:rsidRPr="00795FB4" w:rsidRDefault="00847D3B" w:rsidP="002C3571">
      <w:pPr>
        <w:autoSpaceDE w:val="0"/>
        <w:autoSpaceDN w:val="0"/>
        <w:adjustRightInd w:val="0"/>
        <w:spacing w:line="400" w:lineRule="atLeast"/>
        <w:ind w:firstLineChars="1800" w:firstLine="3960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</w:rPr>
      </w:pPr>
      <w:r w:rsidRPr="00795FB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</w:rPr>
        <w:t>企業・団体</w:t>
      </w:r>
      <w:r w:rsidR="00293DD7" w:rsidRPr="00795FB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</w:rPr>
        <w:t>等</w:t>
      </w:r>
      <w:r w:rsidRPr="00795FB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</w:rPr>
        <w:t>名</w:t>
      </w:r>
    </w:p>
    <w:p w:rsidR="00847D3B" w:rsidRPr="00795FB4" w:rsidRDefault="00847D3B" w:rsidP="002C3571">
      <w:pPr>
        <w:autoSpaceDE w:val="0"/>
        <w:autoSpaceDN w:val="0"/>
        <w:adjustRightInd w:val="0"/>
        <w:spacing w:line="400" w:lineRule="atLeast"/>
        <w:ind w:firstLineChars="1800" w:firstLine="3960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</w:rPr>
      </w:pPr>
      <w:r w:rsidRPr="00795FB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</w:rPr>
        <w:t>代表者名</w:t>
      </w:r>
    </w:p>
    <w:p w:rsidR="00847D3B" w:rsidRPr="00795FB4" w:rsidRDefault="00847D3B" w:rsidP="002C3571">
      <w:pPr>
        <w:autoSpaceDE w:val="0"/>
        <w:autoSpaceDN w:val="0"/>
        <w:adjustRightInd w:val="0"/>
        <w:spacing w:line="400" w:lineRule="atLeast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  <w:szCs w:val="24"/>
        </w:rPr>
      </w:pPr>
    </w:p>
    <w:p w:rsidR="00BA6DAE" w:rsidRPr="00795FB4" w:rsidRDefault="00BA6DAE" w:rsidP="002C3571">
      <w:pPr>
        <w:autoSpaceDE w:val="0"/>
        <w:autoSpaceDN w:val="0"/>
        <w:adjustRightInd w:val="0"/>
        <w:spacing w:line="400" w:lineRule="atLeast"/>
        <w:jc w:val="center"/>
        <w:rPr>
          <w:rFonts w:ascii="UD デジタル 教科書体 NK-R" w:eastAsia="UD デジタル 教科書体 NK-R" w:hAnsi="Century" w:cs="ＭＳ 明朝"/>
          <w:color w:val="000000"/>
          <w:kern w:val="0"/>
          <w:sz w:val="28"/>
          <w:szCs w:val="24"/>
        </w:rPr>
      </w:pPr>
      <w:r w:rsidRPr="00795FB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4"/>
        </w:rPr>
        <w:t>富田林市</w:t>
      </w:r>
      <w:r w:rsidRPr="00795FB4">
        <w:rPr>
          <w:rFonts w:ascii="UD デジタル 教科書体 NK-R" w:eastAsia="UD デジタル 教科書体 NK-R" w:hAnsi="Century" w:cs="ＭＳ 明朝" w:hint="eastAsia"/>
          <w:color w:val="000000"/>
          <w:kern w:val="0"/>
          <w:sz w:val="28"/>
          <w:szCs w:val="24"/>
        </w:rPr>
        <w:t>LGBTQ</w:t>
      </w:r>
      <w:r w:rsidR="00AC5D19">
        <w:rPr>
          <w:rFonts w:ascii="UD デジタル 教科書体 NK-R" w:eastAsia="UD デジタル 教科書体 NK-R" w:hAnsi="Century" w:cs="ＭＳ 明朝" w:hint="eastAsia"/>
          <w:color w:val="000000"/>
          <w:kern w:val="0"/>
          <w:sz w:val="28"/>
          <w:szCs w:val="24"/>
        </w:rPr>
        <w:t>・ALLYカンパニー</w:t>
      </w:r>
      <w:r w:rsidRPr="00795FB4">
        <w:rPr>
          <w:rFonts w:ascii="UD デジタル 教科書体 NK-R" w:eastAsia="UD デジタル 教科書体 NK-R" w:hAnsi="Century" w:cs="ＭＳ 明朝" w:hint="eastAsia"/>
          <w:color w:val="000000"/>
          <w:kern w:val="0"/>
          <w:sz w:val="28"/>
          <w:szCs w:val="24"/>
        </w:rPr>
        <w:t>認定申請書</w:t>
      </w:r>
    </w:p>
    <w:p w:rsidR="002C3571" w:rsidRPr="00795FB4" w:rsidRDefault="002C3571" w:rsidP="002C3571">
      <w:pPr>
        <w:autoSpaceDE w:val="0"/>
        <w:autoSpaceDN w:val="0"/>
        <w:adjustRightInd w:val="0"/>
        <w:spacing w:line="400" w:lineRule="atLeast"/>
        <w:rPr>
          <w:rFonts w:ascii="UD デジタル 教科書体 NK-R" w:eastAsia="UD デジタル 教科書体 NK-R" w:hAnsi="Century" w:cs="ＭＳ 明朝"/>
          <w:color w:val="000000"/>
          <w:kern w:val="0"/>
          <w:sz w:val="22"/>
          <w:szCs w:val="24"/>
        </w:rPr>
      </w:pPr>
    </w:p>
    <w:p w:rsidR="00847D3B" w:rsidRPr="00795FB4" w:rsidRDefault="00B22705" w:rsidP="002C3571">
      <w:pPr>
        <w:autoSpaceDE w:val="0"/>
        <w:autoSpaceDN w:val="0"/>
        <w:adjustRightInd w:val="0"/>
        <w:spacing w:line="400" w:lineRule="atLeast"/>
        <w:ind w:firstLineChars="100" w:firstLine="220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</w:rPr>
      </w:pPr>
      <w:r w:rsidRPr="00795FB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</w:rPr>
        <w:t>下記のとおり、</w:t>
      </w:r>
      <w:r w:rsidR="00530553" w:rsidRPr="00795FB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</w:rPr>
        <w:t>富田林市LGBTQ</w:t>
      </w:r>
      <w:r w:rsidR="00AC5D19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</w:rPr>
        <w:t>・ALLYカンパニー</w:t>
      </w:r>
      <w:r w:rsidR="00530553" w:rsidRPr="00795FB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</w:rPr>
        <w:t>として、</w:t>
      </w:r>
      <w:r w:rsidRPr="00795FB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</w:rPr>
        <w:t>認定を申請します。</w:t>
      </w:r>
    </w:p>
    <w:p w:rsidR="002C3571" w:rsidRPr="00795FB4" w:rsidRDefault="002C3571" w:rsidP="002C3571">
      <w:pPr>
        <w:autoSpaceDE w:val="0"/>
        <w:autoSpaceDN w:val="0"/>
        <w:adjustRightInd w:val="0"/>
        <w:spacing w:line="400" w:lineRule="atLeast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</w:rPr>
      </w:pPr>
    </w:p>
    <w:p w:rsidR="00B22705" w:rsidRPr="00795FB4" w:rsidRDefault="00B22705" w:rsidP="002C3571">
      <w:pPr>
        <w:autoSpaceDE w:val="0"/>
        <w:autoSpaceDN w:val="0"/>
        <w:adjustRightInd w:val="0"/>
        <w:spacing w:line="400" w:lineRule="atLeast"/>
        <w:ind w:left="550" w:hangingChars="250" w:hanging="550"/>
        <w:jc w:val="left"/>
        <w:rPr>
          <w:rFonts w:ascii="UD デジタル 教科書体 NK-R" w:eastAsia="UD デジタル 教科書体 NK-R" w:hAnsi="ＭＳ 明朝"/>
          <w:color w:val="000000" w:themeColor="text1"/>
          <w:sz w:val="22"/>
        </w:rPr>
      </w:pPr>
      <w:r w:rsidRPr="00795FB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</w:rPr>
        <w:t xml:space="preserve">（１）　</w:t>
      </w:r>
      <w:r w:rsidR="0042292F" w:rsidRPr="00795FB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</w:rPr>
        <w:t>ALLYとして、</w:t>
      </w:r>
      <w:r w:rsidRPr="00795FB4">
        <w:rPr>
          <w:rFonts w:ascii="UD デジタル 教科書体 NK-R" w:eastAsia="UD デジタル 教科書体 NK-R" w:hAnsi="ＭＳ 明朝" w:hint="eastAsia"/>
          <w:color w:val="000000" w:themeColor="text1"/>
          <w:sz w:val="22"/>
        </w:rPr>
        <w:t>多様な性自認や性的指向に関する社会課題を知り、その解決に向けて</w:t>
      </w:r>
      <w:r w:rsidR="0042292F" w:rsidRPr="00795FB4">
        <w:rPr>
          <w:rFonts w:ascii="UD デジタル 教科書体 NK-R" w:eastAsia="UD デジタル 教科書体 NK-R" w:hAnsi="ＭＳ 明朝" w:hint="eastAsia"/>
          <w:color w:val="000000" w:themeColor="text1"/>
          <w:sz w:val="22"/>
        </w:rPr>
        <w:t>、LGBTQ</w:t>
      </w:r>
      <w:r w:rsidR="003A639A" w:rsidRPr="00795FB4">
        <w:rPr>
          <w:rFonts w:ascii="UD デジタル 教科書体 NK-R" w:eastAsia="UD デジタル 教科書体 NK-R" w:hAnsi="ＭＳ 明朝" w:hint="eastAsia"/>
          <w:color w:val="000000" w:themeColor="text1"/>
          <w:sz w:val="22"/>
        </w:rPr>
        <w:t>当事者</w:t>
      </w:r>
      <w:r w:rsidR="00922F40" w:rsidRPr="00795FB4">
        <w:rPr>
          <w:rFonts w:ascii="UD デジタル 教科書体 NK-R" w:eastAsia="UD デジタル 教科書体 NK-R" w:hAnsi="ＭＳ 明朝" w:hint="eastAsia"/>
          <w:color w:val="000000" w:themeColor="text1"/>
          <w:sz w:val="22"/>
        </w:rPr>
        <w:t>を理解、及び支援します</w:t>
      </w:r>
      <w:r w:rsidR="0042292F" w:rsidRPr="00795FB4">
        <w:rPr>
          <w:rFonts w:ascii="UD デジタル 教科書体 NK-R" w:eastAsia="UD デジタル 教科書体 NK-R" w:hAnsi="ＭＳ 明朝" w:hint="eastAsia"/>
          <w:color w:val="000000" w:themeColor="text1"/>
          <w:sz w:val="22"/>
        </w:rPr>
        <w:t>。</w:t>
      </w:r>
    </w:p>
    <w:p w:rsidR="002C3571" w:rsidRPr="00795FB4" w:rsidRDefault="002C3571" w:rsidP="002C3571">
      <w:pPr>
        <w:autoSpaceDE w:val="0"/>
        <w:autoSpaceDN w:val="0"/>
        <w:adjustRightInd w:val="0"/>
        <w:spacing w:line="400" w:lineRule="atLeast"/>
        <w:ind w:left="550" w:hangingChars="250" w:hanging="550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</w:rPr>
      </w:pPr>
    </w:p>
    <w:p w:rsidR="00B22705" w:rsidRPr="00795FB4" w:rsidRDefault="00B22705" w:rsidP="002C3571">
      <w:pPr>
        <w:autoSpaceDE w:val="0"/>
        <w:autoSpaceDN w:val="0"/>
        <w:adjustRightInd w:val="0"/>
        <w:spacing w:line="400" w:lineRule="atLeast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</w:rPr>
      </w:pPr>
      <w:r w:rsidRPr="00795FB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</w:rPr>
        <w:t xml:space="preserve">（２）　</w:t>
      </w:r>
      <w:r w:rsidR="0042292F" w:rsidRPr="00795FB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</w:rPr>
        <w:t>市</w:t>
      </w:r>
      <w:r w:rsidRPr="00795FB4">
        <w:rPr>
          <w:rFonts w:ascii="UD デジタル 教科書体 NK-R" w:eastAsia="UD デジタル 教科書体 NK-R" w:hAnsi="ＭＳ 明朝" w:hint="eastAsia"/>
          <w:color w:val="000000" w:themeColor="text1"/>
          <w:sz w:val="22"/>
        </w:rPr>
        <w:t>パートナーシップ・ファミリーシップ制度の趣旨に賛同</w:t>
      </w:r>
      <w:r w:rsidR="00922F40" w:rsidRPr="00795FB4">
        <w:rPr>
          <w:rFonts w:ascii="UD デジタル 教科書体 NK-R" w:eastAsia="UD デジタル 教科書体 NK-R" w:hAnsi="ＭＳ 明朝" w:hint="eastAsia"/>
          <w:color w:val="000000" w:themeColor="text1"/>
          <w:sz w:val="22"/>
        </w:rPr>
        <w:t>します</w:t>
      </w:r>
      <w:r w:rsidRPr="00795FB4">
        <w:rPr>
          <w:rFonts w:ascii="UD デジタル 教科書体 NK-R" w:eastAsia="UD デジタル 教科書体 NK-R" w:hAnsi="ＭＳ 明朝" w:hint="eastAsia"/>
          <w:color w:val="000000" w:themeColor="text1"/>
          <w:sz w:val="22"/>
        </w:rPr>
        <w:t>。</w:t>
      </w:r>
    </w:p>
    <w:p w:rsidR="002C3571" w:rsidRPr="00795FB4" w:rsidRDefault="002C3571" w:rsidP="002C3571">
      <w:pPr>
        <w:autoSpaceDE w:val="0"/>
        <w:autoSpaceDN w:val="0"/>
        <w:adjustRightInd w:val="0"/>
        <w:spacing w:line="400" w:lineRule="atLeast"/>
        <w:ind w:left="550" w:hangingChars="250" w:hanging="550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</w:rPr>
      </w:pPr>
    </w:p>
    <w:p w:rsidR="00B22705" w:rsidRPr="00795FB4" w:rsidRDefault="00B22705" w:rsidP="002C3571">
      <w:pPr>
        <w:autoSpaceDE w:val="0"/>
        <w:autoSpaceDN w:val="0"/>
        <w:adjustRightInd w:val="0"/>
        <w:spacing w:line="400" w:lineRule="atLeast"/>
        <w:ind w:left="550" w:hangingChars="250" w:hanging="550"/>
        <w:jc w:val="left"/>
        <w:rPr>
          <w:rFonts w:ascii="UD デジタル 教科書体 NK-R" w:eastAsia="UD デジタル 教科書体 NK-R" w:hAnsi="ＭＳ 明朝"/>
          <w:color w:val="000000" w:themeColor="text1"/>
          <w:sz w:val="22"/>
        </w:rPr>
      </w:pPr>
      <w:r w:rsidRPr="00795FB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</w:rPr>
        <w:t xml:space="preserve">（３）　</w:t>
      </w:r>
      <w:r w:rsidRPr="00795FB4">
        <w:rPr>
          <w:rFonts w:ascii="UD デジタル 教科書体 NK-R" w:eastAsia="UD デジタル 教科書体 NK-R" w:hAnsi="ＭＳ 明朝" w:hint="eastAsia"/>
          <w:color w:val="000000" w:themeColor="text1"/>
          <w:sz w:val="22"/>
        </w:rPr>
        <w:t>市ウェブサイトに掲載する資料</w:t>
      </w:r>
      <w:r w:rsidR="004544B6" w:rsidRPr="00795FB4">
        <w:rPr>
          <w:rFonts w:ascii="UD デジタル 教科書体 NK-R" w:eastAsia="UD デジタル 教科書体 NK-R" w:hAnsi="ＭＳ 明朝" w:hint="eastAsia"/>
          <w:color w:val="000000" w:themeColor="text1"/>
          <w:sz w:val="22"/>
        </w:rPr>
        <w:t>・動画等</w:t>
      </w:r>
      <w:r w:rsidRPr="00795FB4">
        <w:rPr>
          <w:rFonts w:ascii="UD デジタル 教科書体 NK-R" w:eastAsia="UD デジタル 教科書体 NK-R" w:hAnsi="ＭＳ 明朝" w:hint="eastAsia"/>
          <w:color w:val="000000" w:themeColor="text1"/>
          <w:sz w:val="22"/>
        </w:rPr>
        <w:t>の閲覧等により、</w:t>
      </w:r>
      <w:r w:rsidRPr="00795FB4">
        <w:rPr>
          <w:rFonts w:ascii="UD デジタル 教科書体 NK-R" w:eastAsia="UD デジタル 教科書体 NK-R" w:hAnsi="Century" w:hint="eastAsia"/>
          <w:color w:val="000000" w:themeColor="text1"/>
          <w:sz w:val="22"/>
        </w:rPr>
        <w:t>LGBTQ</w:t>
      </w:r>
      <w:r w:rsidR="003A639A" w:rsidRPr="00795FB4">
        <w:rPr>
          <w:rFonts w:ascii="UD デジタル 教科書体 NK-R" w:eastAsia="UD デジタル 教科書体 NK-R" w:hAnsi="ＭＳ 明朝" w:hint="eastAsia"/>
          <w:color w:val="000000" w:themeColor="text1"/>
          <w:sz w:val="22"/>
        </w:rPr>
        <w:t>に対する理解を深め</w:t>
      </w:r>
      <w:r w:rsidR="00922F40" w:rsidRPr="00795FB4">
        <w:rPr>
          <w:rFonts w:ascii="UD デジタル 教科書体 NK-R" w:eastAsia="UD デジタル 教科書体 NK-R" w:hAnsi="ＭＳ 明朝" w:hint="eastAsia"/>
          <w:color w:val="000000" w:themeColor="text1"/>
          <w:sz w:val="22"/>
        </w:rPr>
        <w:t>ます</w:t>
      </w:r>
      <w:r w:rsidRPr="00795FB4">
        <w:rPr>
          <w:rFonts w:ascii="UD デジタル 教科書体 NK-R" w:eastAsia="UD デジタル 教科書体 NK-R" w:hAnsi="ＭＳ 明朝" w:hint="eastAsia"/>
          <w:color w:val="000000" w:themeColor="text1"/>
          <w:sz w:val="22"/>
        </w:rPr>
        <w:t>。</w:t>
      </w:r>
    </w:p>
    <w:p w:rsidR="00315866" w:rsidRPr="00795FB4" w:rsidRDefault="00315866" w:rsidP="002C3571">
      <w:pPr>
        <w:autoSpaceDE w:val="0"/>
        <w:autoSpaceDN w:val="0"/>
        <w:adjustRightInd w:val="0"/>
        <w:spacing w:line="400" w:lineRule="atLeast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</w:rPr>
      </w:pPr>
    </w:p>
    <w:p w:rsidR="00315866" w:rsidRPr="00795FB4" w:rsidRDefault="00315866" w:rsidP="00823C90">
      <w:pPr>
        <w:autoSpaceDE w:val="0"/>
        <w:autoSpaceDN w:val="0"/>
        <w:adjustRightInd w:val="0"/>
        <w:spacing w:line="480" w:lineRule="atLeast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</w:rPr>
      </w:pPr>
      <w:r w:rsidRPr="00795FB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</w:rPr>
        <w:t>※必要に応じて、改行してご使用ください。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BA6DAE" w:rsidRPr="00795FB4" w:rsidTr="00BA6DAE">
        <w:tc>
          <w:tcPr>
            <w:tcW w:w="8494" w:type="dxa"/>
            <w:gridSpan w:val="2"/>
            <w:shd w:val="clear" w:color="auto" w:fill="F2F2F2" w:themeFill="background1" w:themeFillShade="F2"/>
            <w:vAlign w:val="center"/>
          </w:tcPr>
          <w:p w:rsidR="00BA6DAE" w:rsidRPr="00795FB4" w:rsidRDefault="00BA6DAE" w:rsidP="002C3571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  <w:r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（１）企業・団体等</w:t>
            </w:r>
            <w:r w:rsidR="0042292F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の概要</w:t>
            </w:r>
          </w:p>
        </w:tc>
      </w:tr>
      <w:tr w:rsidR="00BA6DAE" w:rsidRPr="00795FB4" w:rsidTr="00E66904">
        <w:tc>
          <w:tcPr>
            <w:tcW w:w="2689" w:type="dxa"/>
            <w:vAlign w:val="center"/>
          </w:tcPr>
          <w:p w:rsidR="00E66904" w:rsidRPr="00795FB4" w:rsidRDefault="0072275C" w:rsidP="002C3571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  <w:r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 xml:space="preserve">①　</w:t>
            </w:r>
            <w:r w:rsidR="00BA6DAE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5805" w:type="dxa"/>
            <w:vAlign w:val="center"/>
          </w:tcPr>
          <w:p w:rsidR="00BA6DAE" w:rsidRPr="00795FB4" w:rsidRDefault="00BA6DAE" w:rsidP="002C3571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</w:p>
        </w:tc>
      </w:tr>
      <w:tr w:rsidR="00BA6DAE" w:rsidRPr="00795FB4" w:rsidTr="00E66904">
        <w:tc>
          <w:tcPr>
            <w:tcW w:w="2689" w:type="dxa"/>
            <w:vAlign w:val="center"/>
          </w:tcPr>
          <w:p w:rsidR="00BA6DAE" w:rsidRPr="00795FB4" w:rsidRDefault="0072275C" w:rsidP="002C3571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  <w:r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 xml:space="preserve">②　</w:t>
            </w:r>
            <w:r w:rsidR="00BA6DAE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代表者名</w:t>
            </w:r>
          </w:p>
        </w:tc>
        <w:tc>
          <w:tcPr>
            <w:tcW w:w="5805" w:type="dxa"/>
            <w:vAlign w:val="center"/>
          </w:tcPr>
          <w:p w:rsidR="00BA6DAE" w:rsidRPr="00795FB4" w:rsidRDefault="00BA6DAE" w:rsidP="002C3571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</w:p>
        </w:tc>
      </w:tr>
      <w:tr w:rsidR="00BA6DAE" w:rsidRPr="00795FB4" w:rsidTr="00E66904">
        <w:tc>
          <w:tcPr>
            <w:tcW w:w="2689" w:type="dxa"/>
            <w:vAlign w:val="center"/>
          </w:tcPr>
          <w:p w:rsidR="00BA6DAE" w:rsidRPr="00795FB4" w:rsidRDefault="0072275C" w:rsidP="002C3571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  <w:r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 xml:space="preserve">③　</w:t>
            </w:r>
            <w:r w:rsidR="00BA6DAE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5805" w:type="dxa"/>
            <w:vAlign w:val="center"/>
          </w:tcPr>
          <w:p w:rsidR="00BA6DAE" w:rsidRPr="00795FB4" w:rsidRDefault="00BA6DAE" w:rsidP="002C3571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</w:p>
        </w:tc>
      </w:tr>
      <w:tr w:rsidR="00BA6DAE" w:rsidRPr="00795FB4" w:rsidTr="00E66904">
        <w:tc>
          <w:tcPr>
            <w:tcW w:w="2689" w:type="dxa"/>
            <w:vAlign w:val="center"/>
          </w:tcPr>
          <w:p w:rsidR="00BA6DAE" w:rsidRPr="00795FB4" w:rsidRDefault="0072275C" w:rsidP="002C3571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  <w:r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 xml:space="preserve">④　</w:t>
            </w:r>
            <w:r w:rsidR="00BA6DAE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5805" w:type="dxa"/>
            <w:vAlign w:val="center"/>
          </w:tcPr>
          <w:p w:rsidR="00BA6DAE" w:rsidRPr="00795FB4" w:rsidRDefault="00BA6DAE" w:rsidP="002C3571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</w:p>
        </w:tc>
      </w:tr>
      <w:tr w:rsidR="00BA6DAE" w:rsidRPr="00795FB4" w:rsidTr="00E66904">
        <w:tc>
          <w:tcPr>
            <w:tcW w:w="2689" w:type="dxa"/>
            <w:vAlign w:val="center"/>
          </w:tcPr>
          <w:p w:rsidR="00BA6DAE" w:rsidRPr="00795FB4" w:rsidRDefault="0072275C" w:rsidP="002C3571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  <w:r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 xml:space="preserve">⑤　</w:t>
            </w:r>
            <w:r w:rsidR="00BA6DAE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ウェブサイトのURL</w:t>
            </w:r>
          </w:p>
        </w:tc>
        <w:tc>
          <w:tcPr>
            <w:tcW w:w="5805" w:type="dxa"/>
            <w:vAlign w:val="center"/>
          </w:tcPr>
          <w:p w:rsidR="00BA6DAE" w:rsidRPr="00795FB4" w:rsidRDefault="00BA6DAE" w:rsidP="002C3571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</w:p>
        </w:tc>
      </w:tr>
      <w:tr w:rsidR="00BA6DAE" w:rsidRPr="00795FB4" w:rsidTr="00E66904">
        <w:tc>
          <w:tcPr>
            <w:tcW w:w="2689" w:type="dxa"/>
            <w:vAlign w:val="center"/>
          </w:tcPr>
          <w:p w:rsidR="00BA6DAE" w:rsidRPr="00795FB4" w:rsidRDefault="0072275C" w:rsidP="002C3571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  <w:r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 xml:space="preserve">⑥　</w:t>
            </w:r>
            <w:r w:rsidR="00BA6DAE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事業概要</w:t>
            </w:r>
          </w:p>
        </w:tc>
        <w:tc>
          <w:tcPr>
            <w:tcW w:w="5805" w:type="dxa"/>
            <w:vAlign w:val="center"/>
          </w:tcPr>
          <w:p w:rsidR="00BA6DAE" w:rsidRPr="00795FB4" w:rsidRDefault="00BA6DAE" w:rsidP="002C3571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</w:p>
          <w:p w:rsidR="00F26107" w:rsidRPr="00795FB4" w:rsidRDefault="00F26107" w:rsidP="002C3571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</w:p>
        </w:tc>
      </w:tr>
      <w:tr w:rsidR="00BA6DAE" w:rsidRPr="00795FB4" w:rsidTr="00E66904">
        <w:tc>
          <w:tcPr>
            <w:tcW w:w="2689" w:type="dxa"/>
            <w:vAlign w:val="center"/>
          </w:tcPr>
          <w:p w:rsidR="00BA6DAE" w:rsidRPr="00795FB4" w:rsidRDefault="0072275C" w:rsidP="002C3571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  <w:r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⑦</w:t>
            </w:r>
            <w:r w:rsidR="00583041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="00BA6DAE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企業・団体等の画像</w:t>
            </w:r>
          </w:p>
        </w:tc>
        <w:tc>
          <w:tcPr>
            <w:tcW w:w="5805" w:type="dxa"/>
            <w:vAlign w:val="center"/>
          </w:tcPr>
          <w:p w:rsidR="00BA6DAE" w:rsidRPr="00795FB4" w:rsidRDefault="006F1535" w:rsidP="002C3571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  <w:r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添付</w:t>
            </w:r>
            <w:r w:rsidR="00964BAE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の上、送付して</w:t>
            </w:r>
            <w:r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ください</w:t>
            </w:r>
          </w:p>
        </w:tc>
      </w:tr>
    </w:tbl>
    <w:p w:rsidR="003A639A" w:rsidRPr="00795FB4" w:rsidRDefault="003A639A" w:rsidP="00B22705">
      <w:pPr>
        <w:jc w:val="right"/>
        <w:rPr>
          <w:rFonts w:ascii="UD デジタル 教科書体 NK-R" w:eastAsia="UD デジタル 教科書体 NK-R" w:hAnsi="ＭＳ 明朝"/>
          <w:sz w:val="22"/>
        </w:rPr>
      </w:pPr>
    </w:p>
    <w:p w:rsidR="00C75D23" w:rsidRPr="00795FB4" w:rsidRDefault="00B22705" w:rsidP="00C75D23">
      <w:pPr>
        <w:jc w:val="right"/>
        <w:rPr>
          <w:rFonts w:ascii="UD デジタル 教科書体 NK-R" w:eastAsia="UD デジタル 教科書体 NK-R" w:hAnsi="ＭＳ 明朝"/>
          <w:sz w:val="22"/>
        </w:rPr>
      </w:pPr>
      <w:r w:rsidRPr="00795FB4">
        <w:rPr>
          <w:rFonts w:ascii="UD デジタル 教科書体 NK-R" w:eastAsia="UD デジタル 教科書体 NK-R" w:hAnsi="ＭＳ 明朝" w:hint="eastAsia"/>
          <w:sz w:val="22"/>
        </w:rPr>
        <w:t>裏面へ</w:t>
      </w:r>
    </w:p>
    <w:p w:rsidR="003A639A" w:rsidRPr="00795FB4" w:rsidRDefault="00C75D23" w:rsidP="002C3571">
      <w:pPr>
        <w:widowControl/>
        <w:jc w:val="left"/>
        <w:rPr>
          <w:rFonts w:ascii="UD デジタル 教科書体 NK-R" w:eastAsia="UD デジタル 教科書体 NK-R" w:hAnsi="ＭＳ 明朝"/>
          <w:sz w:val="22"/>
        </w:rPr>
      </w:pPr>
      <w:r w:rsidRPr="00795FB4">
        <w:rPr>
          <w:rFonts w:ascii="UD デジタル 教科書体 NK-R" w:eastAsia="UD デジタル 教科書体 NK-R" w:hAnsi="ＭＳ 明朝"/>
          <w:sz w:val="22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DE1938" w:rsidRPr="00795FB4" w:rsidTr="00DE1938">
        <w:tc>
          <w:tcPr>
            <w:tcW w:w="8494" w:type="dxa"/>
            <w:gridSpan w:val="2"/>
            <w:shd w:val="clear" w:color="auto" w:fill="F2F2F2" w:themeFill="background1" w:themeFillShade="F2"/>
            <w:vAlign w:val="center"/>
          </w:tcPr>
          <w:p w:rsidR="00DE1938" w:rsidRPr="00795FB4" w:rsidRDefault="0042292F" w:rsidP="008D22D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  <w:r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lastRenderedPageBreak/>
              <w:t>（２）企業・団体等の取組</w:t>
            </w:r>
          </w:p>
        </w:tc>
      </w:tr>
      <w:tr w:rsidR="00DE1938" w:rsidRPr="00795FB4" w:rsidTr="00583041">
        <w:tc>
          <w:tcPr>
            <w:tcW w:w="2830" w:type="dxa"/>
            <w:vAlign w:val="center"/>
          </w:tcPr>
          <w:p w:rsidR="00DE1938" w:rsidRPr="00795FB4" w:rsidRDefault="0072275C" w:rsidP="00583041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  <w:r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 xml:space="preserve">①　</w:t>
            </w:r>
            <w:r w:rsidR="005D0B05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LGBTQの課題解決や理解促進に</w:t>
            </w:r>
            <w:r w:rsidR="00847D3B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向けて</w:t>
            </w:r>
            <w:r w:rsidR="005D0B05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取り組んでいること（ある場合）</w:t>
            </w:r>
          </w:p>
        </w:tc>
        <w:tc>
          <w:tcPr>
            <w:tcW w:w="5664" w:type="dxa"/>
            <w:vAlign w:val="center"/>
          </w:tcPr>
          <w:p w:rsidR="00DE1938" w:rsidRPr="00795FB4" w:rsidRDefault="00DE1938" w:rsidP="008D22D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</w:p>
        </w:tc>
      </w:tr>
      <w:tr w:rsidR="00DE1938" w:rsidRPr="00795FB4" w:rsidTr="00583041">
        <w:tc>
          <w:tcPr>
            <w:tcW w:w="2830" w:type="dxa"/>
            <w:vAlign w:val="center"/>
          </w:tcPr>
          <w:p w:rsidR="00DE1938" w:rsidRPr="00795FB4" w:rsidRDefault="0072275C" w:rsidP="00583041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  <w:r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 xml:space="preserve">②　</w:t>
            </w:r>
            <w:r w:rsidR="00E66904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「</w:t>
            </w:r>
            <w:r w:rsidR="005D0B05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市パートナーシップ・ファミリーシップ宣誓書受領証</w:t>
            </w:r>
            <w:r w:rsidR="00E66904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」</w:t>
            </w:r>
            <w:r w:rsidR="005D0B05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の提示により受けられるサービス（ある場合）</w:t>
            </w:r>
          </w:p>
        </w:tc>
        <w:tc>
          <w:tcPr>
            <w:tcW w:w="5664" w:type="dxa"/>
            <w:vAlign w:val="center"/>
          </w:tcPr>
          <w:p w:rsidR="00DE1938" w:rsidRPr="00795FB4" w:rsidRDefault="00DE1938" w:rsidP="008D22D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</w:p>
        </w:tc>
      </w:tr>
      <w:tr w:rsidR="00DE1938" w:rsidRPr="00795FB4" w:rsidTr="00583041">
        <w:tc>
          <w:tcPr>
            <w:tcW w:w="2830" w:type="dxa"/>
            <w:vAlign w:val="center"/>
          </w:tcPr>
          <w:p w:rsidR="00DE1938" w:rsidRPr="00795FB4" w:rsidRDefault="0072275C" w:rsidP="00583041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  <w:r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 xml:space="preserve">③　</w:t>
            </w:r>
            <w:r w:rsidR="005D0B05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その他、市のLGBTQ施策と連携</w:t>
            </w:r>
            <w:r w:rsidR="00E66904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・協力が可能な</w:t>
            </w:r>
            <w:r w:rsidR="005D0B05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こと（ある場合）</w:t>
            </w:r>
          </w:p>
        </w:tc>
        <w:tc>
          <w:tcPr>
            <w:tcW w:w="5664" w:type="dxa"/>
            <w:vAlign w:val="center"/>
          </w:tcPr>
          <w:p w:rsidR="00DE1938" w:rsidRPr="00795FB4" w:rsidRDefault="00DE1938" w:rsidP="008D22D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</w:p>
        </w:tc>
      </w:tr>
      <w:tr w:rsidR="00DE1938" w:rsidRPr="00795FB4" w:rsidTr="00583041">
        <w:tc>
          <w:tcPr>
            <w:tcW w:w="2830" w:type="dxa"/>
            <w:vAlign w:val="center"/>
          </w:tcPr>
          <w:p w:rsidR="00DE1938" w:rsidRPr="00795FB4" w:rsidRDefault="0072275C" w:rsidP="00583041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  <w:r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 xml:space="preserve">④　</w:t>
            </w:r>
            <w:r w:rsidR="00E66904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認定に向け</w:t>
            </w:r>
            <w:r w:rsidR="00507CB9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た</w:t>
            </w:r>
            <w:r w:rsidR="005D0B05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一言メッセージ</w:t>
            </w:r>
            <w:r w:rsidR="00922F40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（必須）</w:t>
            </w:r>
          </w:p>
        </w:tc>
        <w:tc>
          <w:tcPr>
            <w:tcW w:w="5664" w:type="dxa"/>
            <w:vAlign w:val="center"/>
          </w:tcPr>
          <w:p w:rsidR="00DE1938" w:rsidRPr="00795FB4" w:rsidRDefault="00DE1938" w:rsidP="008D22D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</w:p>
        </w:tc>
      </w:tr>
    </w:tbl>
    <w:p w:rsidR="00BA6DAE" w:rsidRPr="00795FB4" w:rsidRDefault="00BA6DAE" w:rsidP="00BA6DAE">
      <w:pPr>
        <w:autoSpaceDE w:val="0"/>
        <w:autoSpaceDN w:val="0"/>
        <w:adjustRightInd w:val="0"/>
        <w:spacing w:line="480" w:lineRule="atLeast"/>
        <w:jc w:val="center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5D0B05" w:rsidRPr="00795FB4" w:rsidTr="00A17294">
        <w:tc>
          <w:tcPr>
            <w:tcW w:w="8494" w:type="dxa"/>
            <w:gridSpan w:val="2"/>
            <w:shd w:val="clear" w:color="auto" w:fill="F2F2F2" w:themeFill="background1" w:themeFillShade="F2"/>
            <w:vAlign w:val="center"/>
          </w:tcPr>
          <w:p w:rsidR="005D0B05" w:rsidRPr="00795FB4" w:rsidRDefault="003A639A" w:rsidP="008D22D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  <w:r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（３）担当者</w:t>
            </w:r>
          </w:p>
        </w:tc>
      </w:tr>
      <w:tr w:rsidR="005D0B05" w:rsidRPr="00795FB4" w:rsidTr="00583041">
        <w:tc>
          <w:tcPr>
            <w:tcW w:w="2830" w:type="dxa"/>
            <w:vAlign w:val="center"/>
          </w:tcPr>
          <w:p w:rsidR="005D0B05" w:rsidRPr="00795FB4" w:rsidRDefault="0072275C" w:rsidP="008D22D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  <w:r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 xml:space="preserve">①　</w:t>
            </w:r>
            <w:r w:rsidR="005D0B05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所属部署</w:t>
            </w:r>
          </w:p>
        </w:tc>
        <w:tc>
          <w:tcPr>
            <w:tcW w:w="5664" w:type="dxa"/>
            <w:vAlign w:val="center"/>
          </w:tcPr>
          <w:p w:rsidR="005D0B05" w:rsidRPr="00795FB4" w:rsidRDefault="005D0B05" w:rsidP="008D22D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</w:p>
        </w:tc>
      </w:tr>
      <w:tr w:rsidR="005D0B05" w:rsidRPr="00795FB4" w:rsidTr="00583041">
        <w:tc>
          <w:tcPr>
            <w:tcW w:w="2830" w:type="dxa"/>
            <w:vAlign w:val="center"/>
          </w:tcPr>
          <w:p w:rsidR="005D0B05" w:rsidRPr="00795FB4" w:rsidRDefault="0072275C" w:rsidP="008D22D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  <w:r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 xml:space="preserve">②　</w:t>
            </w:r>
            <w:r w:rsidR="005D0B05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5664" w:type="dxa"/>
            <w:vAlign w:val="center"/>
          </w:tcPr>
          <w:p w:rsidR="005D0B05" w:rsidRPr="00795FB4" w:rsidRDefault="005D0B05" w:rsidP="008D22D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</w:p>
        </w:tc>
      </w:tr>
      <w:tr w:rsidR="005D0B05" w:rsidRPr="00795FB4" w:rsidTr="00583041">
        <w:tc>
          <w:tcPr>
            <w:tcW w:w="2830" w:type="dxa"/>
            <w:vAlign w:val="center"/>
          </w:tcPr>
          <w:p w:rsidR="005D0B05" w:rsidRPr="00795FB4" w:rsidRDefault="0072275C" w:rsidP="008D22D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  <w:r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 xml:space="preserve">③　</w:t>
            </w:r>
            <w:r w:rsidR="005D0B05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5664" w:type="dxa"/>
            <w:vAlign w:val="center"/>
          </w:tcPr>
          <w:p w:rsidR="005D0B05" w:rsidRPr="00795FB4" w:rsidRDefault="005D0B05" w:rsidP="008D22D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</w:p>
        </w:tc>
      </w:tr>
      <w:tr w:rsidR="005D0B05" w:rsidRPr="00795FB4" w:rsidTr="00583041">
        <w:tc>
          <w:tcPr>
            <w:tcW w:w="2830" w:type="dxa"/>
            <w:vAlign w:val="center"/>
          </w:tcPr>
          <w:p w:rsidR="005D0B05" w:rsidRPr="00795FB4" w:rsidRDefault="0072275C" w:rsidP="008D22D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  <w:r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 xml:space="preserve">④　</w:t>
            </w:r>
            <w:r w:rsidR="005D0B05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:rsidR="005D0B05" w:rsidRPr="00795FB4" w:rsidRDefault="005D0B05" w:rsidP="008D22D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</w:p>
        </w:tc>
      </w:tr>
    </w:tbl>
    <w:p w:rsidR="002C3571" w:rsidRPr="00795FB4" w:rsidRDefault="002C3571" w:rsidP="00F9391C">
      <w:pPr>
        <w:widowControl/>
        <w:spacing w:line="400" w:lineRule="exact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 w:val="24"/>
          <w:szCs w:val="24"/>
        </w:rPr>
      </w:pPr>
    </w:p>
    <w:p w:rsidR="00355953" w:rsidRPr="00B5154C" w:rsidRDefault="00355953" w:rsidP="00B5154C">
      <w:pPr>
        <w:widowControl/>
        <w:spacing w:line="400" w:lineRule="exact"/>
        <w:jc w:val="left"/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355953" w:rsidRPr="00B5154C" w:rsidSect="00FE6E25">
      <w:foot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C62" w:rsidRDefault="00494C62" w:rsidP="00494C62">
      <w:r>
        <w:separator/>
      </w:r>
    </w:p>
  </w:endnote>
  <w:endnote w:type="continuationSeparator" w:id="0">
    <w:p w:rsidR="00494C62" w:rsidRDefault="00494C62" w:rsidP="0049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573" w:rsidRDefault="000E0573">
    <w:pPr>
      <w:pStyle w:val="a5"/>
      <w:jc w:val="center"/>
    </w:pPr>
  </w:p>
  <w:p w:rsidR="000E0573" w:rsidRDefault="000E05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C62" w:rsidRDefault="00494C62" w:rsidP="00494C62">
      <w:r>
        <w:separator/>
      </w:r>
    </w:p>
  </w:footnote>
  <w:footnote w:type="continuationSeparator" w:id="0">
    <w:p w:rsidR="00494C62" w:rsidRDefault="00494C62" w:rsidP="00494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38"/>
    <w:rsid w:val="0006731A"/>
    <w:rsid w:val="00092B66"/>
    <w:rsid w:val="000B1757"/>
    <w:rsid w:val="000B470D"/>
    <w:rsid w:val="000D5140"/>
    <w:rsid w:val="000E0573"/>
    <w:rsid w:val="000E1DCF"/>
    <w:rsid w:val="0012622A"/>
    <w:rsid w:val="00140BBA"/>
    <w:rsid w:val="001526D6"/>
    <w:rsid w:val="00153865"/>
    <w:rsid w:val="001621A9"/>
    <w:rsid w:val="001A2156"/>
    <w:rsid w:val="001A7B33"/>
    <w:rsid w:val="001B1235"/>
    <w:rsid w:val="001C1C34"/>
    <w:rsid w:val="001C3E3D"/>
    <w:rsid w:val="001D6BE3"/>
    <w:rsid w:val="001F1D02"/>
    <w:rsid w:val="001F5B50"/>
    <w:rsid w:val="00202C67"/>
    <w:rsid w:val="0021275C"/>
    <w:rsid w:val="0028020D"/>
    <w:rsid w:val="00293DD7"/>
    <w:rsid w:val="002B5508"/>
    <w:rsid w:val="002C3571"/>
    <w:rsid w:val="002C532E"/>
    <w:rsid w:val="002C571C"/>
    <w:rsid w:val="002E688A"/>
    <w:rsid w:val="002F1E39"/>
    <w:rsid w:val="0030047A"/>
    <w:rsid w:val="00304FFC"/>
    <w:rsid w:val="00312A26"/>
    <w:rsid w:val="0031443F"/>
    <w:rsid w:val="00315866"/>
    <w:rsid w:val="003243C9"/>
    <w:rsid w:val="00324C3F"/>
    <w:rsid w:val="00331176"/>
    <w:rsid w:val="00355953"/>
    <w:rsid w:val="00361401"/>
    <w:rsid w:val="00361EFC"/>
    <w:rsid w:val="003A639A"/>
    <w:rsid w:val="003F520A"/>
    <w:rsid w:val="00414F86"/>
    <w:rsid w:val="00421F1B"/>
    <w:rsid w:val="0042292F"/>
    <w:rsid w:val="004426E6"/>
    <w:rsid w:val="0044406A"/>
    <w:rsid w:val="004544B6"/>
    <w:rsid w:val="004844C8"/>
    <w:rsid w:val="00493783"/>
    <w:rsid w:val="00494C62"/>
    <w:rsid w:val="004A761B"/>
    <w:rsid w:val="004E4853"/>
    <w:rsid w:val="004F5C19"/>
    <w:rsid w:val="00503069"/>
    <w:rsid w:val="00507CB9"/>
    <w:rsid w:val="00512C20"/>
    <w:rsid w:val="00530553"/>
    <w:rsid w:val="00533208"/>
    <w:rsid w:val="005459C8"/>
    <w:rsid w:val="005640CF"/>
    <w:rsid w:val="00583041"/>
    <w:rsid w:val="00597E65"/>
    <w:rsid w:val="005C3439"/>
    <w:rsid w:val="005C3C09"/>
    <w:rsid w:val="005C7D60"/>
    <w:rsid w:val="005D0B05"/>
    <w:rsid w:val="005D7D87"/>
    <w:rsid w:val="00637A7F"/>
    <w:rsid w:val="00655F6B"/>
    <w:rsid w:val="006761DD"/>
    <w:rsid w:val="006D2B59"/>
    <w:rsid w:val="006D6DD6"/>
    <w:rsid w:val="006F1535"/>
    <w:rsid w:val="006F2774"/>
    <w:rsid w:val="006F378F"/>
    <w:rsid w:val="00706872"/>
    <w:rsid w:val="00714543"/>
    <w:rsid w:val="0072275C"/>
    <w:rsid w:val="00752E35"/>
    <w:rsid w:val="007619D3"/>
    <w:rsid w:val="007633B1"/>
    <w:rsid w:val="0078109C"/>
    <w:rsid w:val="00795FB4"/>
    <w:rsid w:val="007A3386"/>
    <w:rsid w:val="007B4F1E"/>
    <w:rsid w:val="007C130C"/>
    <w:rsid w:val="007C5E7B"/>
    <w:rsid w:val="007D4E12"/>
    <w:rsid w:val="007F34F6"/>
    <w:rsid w:val="007F5946"/>
    <w:rsid w:val="007F60F4"/>
    <w:rsid w:val="00807090"/>
    <w:rsid w:val="00820511"/>
    <w:rsid w:val="00823C90"/>
    <w:rsid w:val="00831429"/>
    <w:rsid w:val="00847D3B"/>
    <w:rsid w:val="008545F9"/>
    <w:rsid w:val="008A29C3"/>
    <w:rsid w:val="008A7BE8"/>
    <w:rsid w:val="008B03DD"/>
    <w:rsid w:val="008D22D2"/>
    <w:rsid w:val="008D2FE8"/>
    <w:rsid w:val="008E6770"/>
    <w:rsid w:val="00906AB3"/>
    <w:rsid w:val="00920479"/>
    <w:rsid w:val="00922F40"/>
    <w:rsid w:val="00930B5E"/>
    <w:rsid w:val="009321E9"/>
    <w:rsid w:val="00945138"/>
    <w:rsid w:val="00952B60"/>
    <w:rsid w:val="0096088B"/>
    <w:rsid w:val="00964BAE"/>
    <w:rsid w:val="009C1BCA"/>
    <w:rsid w:val="009C3B3C"/>
    <w:rsid w:val="00A00BD8"/>
    <w:rsid w:val="00A00CE1"/>
    <w:rsid w:val="00A01518"/>
    <w:rsid w:val="00A33875"/>
    <w:rsid w:val="00A70CB2"/>
    <w:rsid w:val="00AA4F4B"/>
    <w:rsid w:val="00AB05A1"/>
    <w:rsid w:val="00AC04AC"/>
    <w:rsid w:val="00AC4641"/>
    <w:rsid w:val="00AC5D19"/>
    <w:rsid w:val="00AE44F1"/>
    <w:rsid w:val="00B1708A"/>
    <w:rsid w:val="00B170DE"/>
    <w:rsid w:val="00B22705"/>
    <w:rsid w:val="00B27BD7"/>
    <w:rsid w:val="00B46E9B"/>
    <w:rsid w:val="00B47BB0"/>
    <w:rsid w:val="00B5154C"/>
    <w:rsid w:val="00B56CFE"/>
    <w:rsid w:val="00B61FA3"/>
    <w:rsid w:val="00B769F9"/>
    <w:rsid w:val="00B97C4E"/>
    <w:rsid w:val="00BA6DAE"/>
    <w:rsid w:val="00BE2F41"/>
    <w:rsid w:val="00C208D1"/>
    <w:rsid w:val="00C31640"/>
    <w:rsid w:val="00C36928"/>
    <w:rsid w:val="00C44CE4"/>
    <w:rsid w:val="00C50A90"/>
    <w:rsid w:val="00C50E44"/>
    <w:rsid w:val="00C55096"/>
    <w:rsid w:val="00C75D23"/>
    <w:rsid w:val="00CA0C0F"/>
    <w:rsid w:val="00CC1DB7"/>
    <w:rsid w:val="00CE061C"/>
    <w:rsid w:val="00CE39BE"/>
    <w:rsid w:val="00CF49BF"/>
    <w:rsid w:val="00CF65D5"/>
    <w:rsid w:val="00D21D1C"/>
    <w:rsid w:val="00D373F8"/>
    <w:rsid w:val="00D37956"/>
    <w:rsid w:val="00D72A40"/>
    <w:rsid w:val="00D741D3"/>
    <w:rsid w:val="00D92EA3"/>
    <w:rsid w:val="00DE0B29"/>
    <w:rsid w:val="00DE1938"/>
    <w:rsid w:val="00DF7076"/>
    <w:rsid w:val="00E15D61"/>
    <w:rsid w:val="00E2429A"/>
    <w:rsid w:val="00E40695"/>
    <w:rsid w:val="00E44DEF"/>
    <w:rsid w:val="00E64F02"/>
    <w:rsid w:val="00E66904"/>
    <w:rsid w:val="00E91789"/>
    <w:rsid w:val="00EC0179"/>
    <w:rsid w:val="00EC3B5C"/>
    <w:rsid w:val="00ED0207"/>
    <w:rsid w:val="00EF0DE8"/>
    <w:rsid w:val="00F26107"/>
    <w:rsid w:val="00F42D00"/>
    <w:rsid w:val="00F43C9F"/>
    <w:rsid w:val="00F44CEF"/>
    <w:rsid w:val="00F4604E"/>
    <w:rsid w:val="00F701E2"/>
    <w:rsid w:val="00F77A6C"/>
    <w:rsid w:val="00F85AC9"/>
    <w:rsid w:val="00F90D53"/>
    <w:rsid w:val="00F9391C"/>
    <w:rsid w:val="00FE0737"/>
    <w:rsid w:val="00FE6E25"/>
    <w:rsid w:val="00FE7281"/>
    <w:rsid w:val="00FE7D1A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29A201"/>
  <w15:chartTrackingRefBased/>
  <w15:docId w15:val="{2A89682C-9108-4C57-9D3D-22A725B4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C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C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4C62"/>
  </w:style>
  <w:style w:type="paragraph" w:styleId="a5">
    <w:name w:val="footer"/>
    <w:basedOn w:val="a"/>
    <w:link w:val="a6"/>
    <w:uiPriority w:val="99"/>
    <w:unhideWhenUsed/>
    <w:rsid w:val="00494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4C62"/>
  </w:style>
  <w:style w:type="table" w:styleId="a7">
    <w:name w:val="Table Grid"/>
    <w:basedOn w:val="a1"/>
    <w:uiPriority w:val="39"/>
    <w:rsid w:val="00BA6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6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69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加茂　武</dc:creator>
  <cp:keywords/>
  <dc:description/>
  <cp:lastModifiedBy>加茂　武</cp:lastModifiedBy>
  <cp:revision>166</cp:revision>
  <cp:lastPrinted>2023-06-22T01:30:00Z</cp:lastPrinted>
  <dcterms:created xsi:type="dcterms:W3CDTF">2023-05-09T07:40:00Z</dcterms:created>
  <dcterms:modified xsi:type="dcterms:W3CDTF">2023-07-31T06:49:00Z</dcterms:modified>
</cp:coreProperties>
</file>