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07" w:rsidRPr="00795FB4" w:rsidRDefault="00F44CEF" w:rsidP="00706872">
      <w:pPr>
        <w:autoSpaceDE w:val="0"/>
        <w:autoSpaceDN w:val="0"/>
        <w:adjustRightInd w:val="0"/>
        <w:spacing w:line="400" w:lineRule="atLeast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4"/>
        </w:rPr>
      </w:pPr>
      <w:bookmarkStart w:id="0" w:name="_GoBack"/>
      <w:bookmarkEnd w:id="0"/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4"/>
        </w:rPr>
        <w:t>様式第３号（８．</w:t>
      </w:r>
      <w:r w:rsidR="00A01518"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4"/>
        </w:rPr>
        <w:t>申請</w:t>
      </w: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4"/>
        </w:rPr>
        <w:t>内容</w:t>
      </w:r>
      <w:r w:rsidR="00A01518"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4"/>
        </w:rPr>
        <w:t xml:space="preserve">の変更　</w:t>
      </w:r>
      <w:r w:rsidR="00F26107"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4"/>
        </w:rPr>
        <w:t>関係）</w:t>
      </w:r>
    </w:p>
    <w:p w:rsidR="00F26107" w:rsidRPr="00795FB4" w:rsidRDefault="00F26107" w:rsidP="00706872">
      <w:pPr>
        <w:autoSpaceDE w:val="0"/>
        <w:autoSpaceDN w:val="0"/>
        <w:adjustRightInd w:val="0"/>
        <w:spacing w:line="400" w:lineRule="atLeast"/>
        <w:jc w:val="righ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年　　月　　日</w:t>
      </w:r>
    </w:p>
    <w:p w:rsidR="00706872" w:rsidRPr="00795FB4" w:rsidRDefault="00706872" w:rsidP="00706872">
      <w:pPr>
        <w:autoSpaceDE w:val="0"/>
        <w:autoSpaceDN w:val="0"/>
        <w:adjustRightInd w:val="0"/>
        <w:spacing w:line="400" w:lineRule="atLeast"/>
        <w:ind w:right="880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</w:p>
    <w:p w:rsidR="00F26107" w:rsidRPr="00795FB4" w:rsidRDefault="00F26107" w:rsidP="00706872">
      <w:pPr>
        <w:autoSpaceDE w:val="0"/>
        <w:autoSpaceDN w:val="0"/>
        <w:adjustRightInd w:val="0"/>
        <w:spacing w:line="400" w:lineRule="atLeast"/>
        <w:jc w:val="left"/>
        <w:rPr>
          <w:rFonts w:ascii="UD デジタル 教科書体 NK-R" w:eastAsia="UD デジタル 教科書体 NK-R" w:hAnsi="Century" w:cs="ＭＳ 明朝"/>
          <w:color w:val="000000"/>
          <w:kern w:val="0"/>
          <w:sz w:val="22"/>
        </w:rPr>
      </w:pPr>
      <w:r w:rsidRPr="00795FB4">
        <w:rPr>
          <w:rFonts w:ascii="UD デジタル 教科書体 NK-R" w:eastAsia="UD デジタル 教科書体 NK-R" w:hAnsi="Century" w:cs="ＭＳ 明朝" w:hint="eastAsia"/>
          <w:color w:val="000000"/>
          <w:kern w:val="0"/>
          <w:sz w:val="22"/>
        </w:rPr>
        <w:t>富田林市長　様</w:t>
      </w:r>
    </w:p>
    <w:p w:rsidR="00706872" w:rsidRPr="00795FB4" w:rsidRDefault="00706872" w:rsidP="00706872">
      <w:pPr>
        <w:autoSpaceDE w:val="0"/>
        <w:autoSpaceDN w:val="0"/>
        <w:adjustRightInd w:val="0"/>
        <w:spacing w:line="400" w:lineRule="atLeast"/>
        <w:jc w:val="left"/>
        <w:rPr>
          <w:rFonts w:ascii="UD デジタル 教科書体 NK-R" w:eastAsia="UD デジタル 教科書体 NK-R" w:hAnsi="Century" w:cs="ＭＳ 明朝"/>
          <w:color w:val="000000"/>
          <w:kern w:val="0"/>
          <w:sz w:val="22"/>
        </w:rPr>
      </w:pPr>
    </w:p>
    <w:p w:rsidR="00F26107" w:rsidRPr="00795FB4" w:rsidRDefault="00F26107" w:rsidP="00706872">
      <w:pPr>
        <w:autoSpaceDE w:val="0"/>
        <w:autoSpaceDN w:val="0"/>
        <w:adjustRightInd w:val="0"/>
        <w:spacing w:line="400" w:lineRule="atLeast"/>
        <w:ind w:firstLineChars="1800" w:firstLine="3960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企業・団体</w:t>
      </w:r>
      <w:r w:rsidR="00293DD7"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等</w:t>
      </w: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名</w:t>
      </w:r>
    </w:p>
    <w:p w:rsidR="00F26107" w:rsidRPr="00795FB4" w:rsidRDefault="00F26107" w:rsidP="00706872">
      <w:pPr>
        <w:autoSpaceDE w:val="0"/>
        <w:autoSpaceDN w:val="0"/>
        <w:adjustRightInd w:val="0"/>
        <w:spacing w:line="400" w:lineRule="atLeast"/>
        <w:ind w:firstLineChars="1800" w:firstLine="3960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代表者名</w:t>
      </w:r>
    </w:p>
    <w:p w:rsidR="00F26107" w:rsidRPr="00795FB4" w:rsidRDefault="00F26107" w:rsidP="00706872">
      <w:pPr>
        <w:autoSpaceDE w:val="0"/>
        <w:autoSpaceDN w:val="0"/>
        <w:adjustRightInd w:val="0"/>
        <w:spacing w:line="400" w:lineRule="atLeast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4"/>
        </w:rPr>
      </w:pPr>
    </w:p>
    <w:p w:rsidR="00F26107" w:rsidRPr="00795FB4" w:rsidRDefault="00F26107" w:rsidP="00706872">
      <w:pPr>
        <w:autoSpaceDE w:val="0"/>
        <w:autoSpaceDN w:val="0"/>
        <w:adjustRightInd w:val="0"/>
        <w:spacing w:line="400" w:lineRule="atLeast"/>
        <w:jc w:val="center"/>
        <w:rPr>
          <w:rFonts w:ascii="UD デジタル 教科書体 NK-R" w:eastAsia="UD デジタル 教科書体 NK-R" w:hAnsi="Century" w:cs="ＭＳ 明朝"/>
          <w:color w:val="000000"/>
          <w:kern w:val="0"/>
          <w:sz w:val="28"/>
          <w:szCs w:val="24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8"/>
          <w:szCs w:val="24"/>
        </w:rPr>
        <w:t>富田林市</w:t>
      </w:r>
      <w:r w:rsidRPr="00795FB4">
        <w:rPr>
          <w:rFonts w:ascii="UD デジタル 教科書体 NK-R" w:eastAsia="UD デジタル 教科書体 NK-R" w:hAnsi="Century" w:cs="ＭＳ 明朝" w:hint="eastAsia"/>
          <w:color w:val="000000"/>
          <w:kern w:val="0"/>
          <w:sz w:val="28"/>
          <w:szCs w:val="24"/>
        </w:rPr>
        <w:t>LGBTQ</w:t>
      </w:r>
      <w:r w:rsidR="00AC5D19">
        <w:rPr>
          <w:rFonts w:ascii="UD デジタル 教科書体 NK-R" w:eastAsia="UD デジタル 教科書体 NK-R" w:hAnsi="Century" w:cs="ＭＳ 明朝" w:hint="eastAsia"/>
          <w:color w:val="000000"/>
          <w:kern w:val="0"/>
          <w:sz w:val="28"/>
          <w:szCs w:val="24"/>
        </w:rPr>
        <w:t>・ALLYカンパニー</w:t>
      </w:r>
      <w:r w:rsidRPr="00795FB4">
        <w:rPr>
          <w:rFonts w:ascii="UD デジタル 教科書体 NK-R" w:eastAsia="UD デジタル 教科書体 NK-R" w:hAnsi="Century" w:cs="ＭＳ 明朝" w:hint="eastAsia"/>
          <w:color w:val="000000"/>
          <w:kern w:val="0"/>
          <w:sz w:val="28"/>
          <w:szCs w:val="24"/>
        </w:rPr>
        <w:t>認定</w:t>
      </w:r>
      <w:r w:rsidR="00A01518" w:rsidRPr="00795FB4">
        <w:rPr>
          <w:rFonts w:ascii="UD デジタル 教科書体 NK-R" w:eastAsia="UD デジタル 教科書体 NK-R" w:hAnsi="Century" w:cs="ＭＳ 明朝" w:hint="eastAsia"/>
          <w:color w:val="000000"/>
          <w:kern w:val="0"/>
          <w:sz w:val="28"/>
          <w:szCs w:val="24"/>
        </w:rPr>
        <w:t>申請</w:t>
      </w:r>
      <w:r w:rsidR="00355953" w:rsidRPr="00795FB4">
        <w:rPr>
          <w:rFonts w:ascii="UD デジタル 教科書体 NK-R" w:eastAsia="UD デジタル 教科書体 NK-R" w:hAnsi="Century" w:cs="ＭＳ 明朝" w:hint="eastAsia"/>
          <w:color w:val="000000"/>
          <w:kern w:val="0"/>
          <w:sz w:val="28"/>
          <w:szCs w:val="24"/>
        </w:rPr>
        <w:t>変更届出</w:t>
      </w:r>
      <w:r w:rsidRPr="00795FB4">
        <w:rPr>
          <w:rFonts w:ascii="UD デジタル 教科書体 NK-R" w:eastAsia="UD デジタル 教科書体 NK-R" w:hAnsi="Century" w:cs="ＭＳ 明朝" w:hint="eastAsia"/>
          <w:color w:val="000000"/>
          <w:kern w:val="0"/>
          <w:sz w:val="28"/>
          <w:szCs w:val="24"/>
        </w:rPr>
        <w:t>書</w:t>
      </w:r>
    </w:p>
    <w:p w:rsidR="00706872" w:rsidRPr="00795FB4" w:rsidRDefault="00706872" w:rsidP="00706872">
      <w:pPr>
        <w:autoSpaceDE w:val="0"/>
        <w:autoSpaceDN w:val="0"/>
        <w:adjustRightInd w:val="0"/>
        <w:spacing w:line="400" w:lineRule="atLeast"/>
        <w:rPr>
          <w:rFonts w:ascii="UD デジタル 教科書体 NK-R" w:eastAsia="UD デジタル 教科書体 NK-R" w:hAnsi="Century" w:cs="ＭＳ 明朝"/>
          <w:color w:val="000000"/>
          <w:kern w:val="0"/>
          <w:sz w:val="22"/>
          <w:szCs w:val="24"/>
        </w:rPr>
      </w:pPr>
    </w:p>
    <w:p w:rsidR="00CE061C" w:rsidRPr="00795FB4" w:rsidRDefault="00CE061C" w:rsidP="00706872">
      <w:pPr>
        <w:autoSpaceDE w:val="0"/>
        <w:autoSpaceDN w:val="0"/>
        <w:adjustRightInd w:val="0"/>
        <w:spacing w:line="400" w:lineRule="atLeast"/>
        <w:ind w:firstLineChars="100" w:firstLine="220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下記のとおり、</w:t>
      </w:r>
      <w:r w:rsidR="00F44CEF"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変更がありましたので</w:t>
      </w: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届け出ます。</w:t>
      </w:r>
    </w:p>
    <w:p w:rsidR="00CE061C" w:rsidRPr="00795FB4" w:rsidRDefault="00CE061C" w:rsidP="00706872">
      <w:pPr>
        <w:autoSpaceDE w:val="0"/>
        <w:autoSpaceDN w:val="0"/>
        <w:adjustRightInd w:val="0"/>
        <w:spacing w:line="400" w:lineRule="atLeast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</w:p>
    <w:p w:rsidR="0072275C" w:rsidRPr="00795FB4" w:rsidRDefault="0072275C" w:rsidP="00706872">
      <w:pPr>
        <w:autoSpaceDE w:val="0"/>
        <w:autoSpaceDN w:val="0"/>
        <w:adjustRightInd w:val="0"/>
        <w:spacing w:line="400" w:lineRule="atLeast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4"/>
        </w:rPr>
        <w:t>※変更があった箇所のみ記入してください。</w:t>
      </w:r>
    </w:p>
    <w:p w:rsidR="003A639A" w:rsidRPr="00795FB4" w:rsidRDefault="00F44CEF" w:rsidP="00706872">
      <w:pPr>
        <w:autoSpaceDE w:val="0"/>
        <w:autoSpaceDN w:val="0"/>
        <w:adjustRightInd w:val="0"/>
        <w:spacing w:line="400" w:lineRule="atLeast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※必要に応じて、改行してご使用ください。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E061C" w:rsidRPr="00795FB4" w:rsidTr="00A17294"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:rsidR="00CE061C" w:rsidRPr="00795FB4" w:rsidRDefault="00CE061C" w:rsidP="0070687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（１）企業・団体等</w:t>
            </w:r>
            <w:r w:rsidR="00507CB9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の概要</w:t>
            </w:r>
          </w:p>
        </w:tc>
      </w:tr>
      <w:tr w:rsidR="00CE061C" w:rsidRPr="00795FB4" w:rsidTr="00507CB9">
        <w:tc>
          <w:tcPr>
            <w:tcW w:w="2689" w:type="dxa"/>
            <w:vAlign w:val="center"/>
          </w:tcPr>
          <w:p w:rsidR="00507CB9" w:rsidRPr="00795FB4" w:rsidRDefault="0072275C" w:rsidP="007068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①　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5805" w:type="dxa"/>
            <w:vAlign w:val="center"/>
          </w:tcPr>
          <w:p w:rsidR="00CE061C" w:rsidRPr="00795FB4" w:rsidRDefault="00CE061C" w:rsidP="007068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CE061C" w:rsidRPr="00795FB4" w:rsidTr="00507CB9">
        <w:tc>
          <w:tcPr>
            <w:tcW w:w="2689" w:type="dxa"/>
            <w:vAlign w:val="center"/>
          </w:tcPr>
          <w:p w:rsidR="00CE061C" w:rsidRPr="00795FB4" w:rsidRDefault="0072275C" w:rsidP="007068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②　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5805" w:type="dxa"/>
            <w:vAlign w:val="center"/>
          </w:tcPr>
          <w:p w:rsidR="00CE061C" w:rsidRPr="00795FB4" w:rsidRDefault="00CE061C" w:rsidP="007068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CE061C" w:rsidRPr="00795FB4" w:rsidTr="00507CB9">
        <w:tc>
          <w:tcPr>
            <w:tcW w:w="2689" w:type="dxa"/>
            <w:vAlign w:val="center"/>
          </w:tcPr>
          <w:p w:rsidR="00CE061C" w:rsidRPr="00795FB4" w:rsidRDefault="0072275C" w:rsidP="007068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③　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5805" w:type="dxa"/>
            <w:vAlign w:val="center"/>
          </w:tcPr>
          <w:p w:rsidR="00CE061C" w:rsidRPr="00795FB4" w:rsidRDefault="00CE061C" w:rsidP="007068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CE061C" w:rsidRPr="00795FB4" w:rsidTr="00507CB9">
        <w:tc>
          <w:tcPr>
            <w:tcW w:w="2689" w:type="dxa"/>
            <w:vAlign w:val="center"/>
          </w:tcPr>
          <w:p w:rsidR="00CE061C" w:rsidRPr="00795FB4" w:rsidRDefault="0072275C" w:rsidP="007068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④　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CE061C" w:rsidRPr="00795FB4" w:rsidRDefault="00CE061C" w:rsidP="007068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CE061C" w:rsidRPr="00795FB4" w:rsidTr="00507CB9">
        <w:tc>
          <w:tcPr>
            <w:tcW w:w="2689" w:type="dxa"/>
            <w:vAlign w:val="center"/>
          </w:tcPr>
          <w:p w:rsidR="00CE061C" w:rsidRPr="00795FB4" w:rsidRDefault="0072275C" w:rsidP="007068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⑤　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ウェブサイトのURL</w:t>
            </w:r>
          </w:p>
        </w:tc>
        <w:tc>
          <w:tcPr>
            <w:tcW w:w="5805" w:type="dxa"/>
            <w:vAlign w:val="center"/>
          </w:tcPr>
          <w:p w:rsidR="00CE061C" w:rsidRPr="00795FB4" w:rsidRDefault="00CE061C" w:rsidP="007068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CE061C" w:rsidRPr="00795FB4" w:rsidTr="00507CB9">
        <w:tc>
          <w:tcPr>
            <w:tcW w:w="2689" w:type="dxa"/>
            <w:vAlign w:val="center"/>
          </w:tcPr>
          <w:p w:rsidR="00CE061C" w:rsidRPr="00795FB4" w:rsidRDefault="0072275C" w:rsidP="007068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⑥　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事業概要</w:t>
            </w:r>
          </w:p>
        </w:tc>
        <w:tc>
          <w:tcPr>
            <w:tcW w:w="5805" w:type="dxa"/>
            <w:vAlign w:val="center"/>
          </w:tcPr>
          <w:p w:rsidR="00CE061C" w:rsidRPr="00795FB4" w:rsidRDefault="00CE061C" w:rsidP="007068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  <w:p w:rsidR="00CE061C" w:rsidRPr="00795FB4" w:rsidRDefault="00CE061C" w:rsidP="007068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CE061C" w:rsidRPr="00795FB4" w:rsidTr="00507CB9">
        <w:tc>
          <w:tcPr>
            <w:tcW w:w="2689" w:type="dxa"/>
            <w:vAlign w:val="center"/>
          </w:tcPr>
          <w:p w:rsidR="00CE061C" w:rsidRPr="00795FB4" w:rsidRDefault="0072275C" w:rsidP="007068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⑦　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企業・団体等の画像</w:t>
            </w:r>
          </w:p>
        </w:tc>
        <w:tc>
          <w:tcPr>
            <w:tcW w:w="5805" w:type="dxa"/>
            <w:vAlign w:val="center"/>
          </w:tcPr>
          <w:p w:rsidR="00CE061C" w:rsidRPr="00795FB4" w:rsidRDefault="00CE061C" w:rsidP="0070687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添付の上、送付してください</w:t>
            </w:r>
          </w:p>
        </w:tc>
      </w:tr>
    </w:tbl>
    <w:p w:rsidR="00507CB9" w:rsidRPr="00795FB4" w:rsidRDefault="00507CB9" w:rsidP="00CE061C">
      <w:pPr>
        <w:jc w:val="right"/>
        <w:rPr>
          <w:rFonts w:ascii="UD デジタル 教科書体 NK-R" w:eastAsia="UD デジタル 教科書体 NK-R" w:hAnsi="ＭＳ 明朝"/>
          <w:sz w:val="22"/>
        </w:rPr>
      </w:pPr>
    </w:p>
    <w:p w:rsidR="00C75D23" w:rsidRPr="00795FB4" w:rsidRDefault="00CE061C" w:rsidP="00C75D23">
      <w:pPr>
        <w:jc w:val="right"/>
        <w:rPr>
          <w:rFonts w:ascii="UD デジタル 教科書体 NK-R" w:eastAsia="UD デジタル 教科書体 NK-R" w:hAnsi="ＭＳ 明朝"/>
          <w:sz w:val="22"/>
        </w:rPr>
      </w:pPr>
      <w:r w:rsidRPr="00795FB4">
        <w:rPr>
          <w:rFonts w:ascii="UD デジタル 教科書体 NK-R" w:eastAsia="UD デジタル 教科書体 NK-R" w:hAnsi="ＭＳ 明朝" w:hint="eastAsia"/>
          <w:sz w:val="22"/>
        </w:rPr>
        <w:t>裏面へ</w:t>
      </w:r>
    </w:p>
    <w:p w:rsidR="00CE061C" w:rsidRPr="00795FB4" w:rsidRDefault="00C75D23" w:rsidP="00706872">
      <w:pPr>
        <w:widowControl/>
        <w:jc w:val="left"/>
        <w:rPr>
          <w:rFonts w:ascii="UD デジタル 教科書体 NK-R" w:eastAsia="UD デジタル 教科書体 NK-R" w:hAnsi="ＭＳ 明朝"/>
          <w:sz w:val="22"/>
        </w:rPr>
      </w:pPr>
      <w:r w:rsidRPr="00795FB4">
        <w:rPr>
          <w:rFonts w:ascii="UD デジタル 教科書体 NK-R" w:eastAsia="UD デジタル 教科書体 NK-R" w:hAnsi="ＭＳ 明朝"/>
          <w:sz w:val="2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E061C" w:rsidRPr="00795FB4" w:rsidTr="00A17294"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:rsidR="00CE061C" w:rsidRPr="00795FB4" w:rsidRDefault="00507CB9" w:rsidP="005640C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lastRenderedPageBreak/>
              <w:t>（２）企業・団体等の取組</w:t>
            </w:r>
          </w:p>
        </w:tc>
      </w:tr>
      <w:tr w:rsidR="00CE061C" w:rsidRPr="00795FB4" w:rsidTr="00583041">
        <w:tc>
          <w:tcPr>
            <w:tcW w:w="2972" w:type="dxa"/>
            <w:vAlign w:val="center"/>
          </w:tcPr>
          <w:p w:rsidR="00CE061C" w:rsidRPr="00795FB4" w:rsidRDefault="0072275C" w:rsidP="00583041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①　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LGBTQの課題解決や理解促進に向けて取り組んでいること（ある場合）</w:t>
            </w:r>
          </w:p>
        </w:tc>
        <w:tc>
          <w:tcPr>
            <w:tcW w:w="5522" w:type="dxa"/>
            <w:vAlign w:val="center"/>
          </w:tcPr>
          <w:p w:rsidR="00CE061C" w:rsidRPr="00795FB4" w:rsidRDefault="00CE061C" w:rsidP="005640C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CE061C" w:rsidRPr="00795FB4" w:rsidTr="00583041">
        <w:tc>
          <w:tcPr>
            <w:tcW w:w="2972" w:type="dxa"/>
            <w:vAlign w:val="center"/>
          </w:tcPr>
          <w:p w:rsidR="00CE061C" w:rsidRPr="00795FB4" w:rsidRDefault="0072275C" w:rsidP="00583041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②　</w:t>
            </w:r>
            <w:r w:rsidR="00507CB9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「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市パートナーシップ・ファミリーシップ宣誓書受領証</w:t>
            </w:r>
            <w:r w:rsidR="00507CB9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」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の提示により受けられるサービス（ある場合）</w:t>
            </w:r>
          </w:p>
        </w:tc>
        <w:tc>
          <w:tcPr>
            <w:tcW w:w="5522" w:type="dxa"/>
            <w:vAlign w:val="center"/>
          </w:tcPr>
          <w:p w:rsidR="00CE061C" w:rsidRPr="00795FB4" w:rsidRDefault="00CE061C" w:rsidP="005640C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CE061C" w:rsidRPr="00795FB4" w:rsidTr="00583041">
        <w:tc>
          <w:tcPr>
            <w:tcW w:w="2972" w:type="dxa"/>
            <w:vAlign w:val="center"/>
          </w:tcPr>
          <w:p w:rsidR="00CE061C" w:rsidRPr="00795FB4" w:rsidRDefault="0072275C" w:rsidP="00583041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③　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その他、市のLGBTQ施策と連携</w:t>
            </w:r>
            <w:r w:rsidR="00507CB9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・協力が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可能</w:t>
            </w:r>
            <w:r w:rsidR="00507CB9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な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こと（ある場合）</w:t>
            </w:r>
          </w:p>
        </w:tc>
        <w:tc>
          <w:tcPr>
            <w:tcW w:w="5522" w:type="dxa"/>
            <w:vAlign w:val="center"/>
          </w:tcPr>
          <w:p w:rsidR="00CE061C" w:rsidRPr="00795FB4" w:rsidRDefault="00CE061C" w:rsidP="005640C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CE061C" w:rsidRPr="00795FB4" w:rsidTr="00583041">
        <w:tc>
          <w:tcPr>
            <w:tcW w:w="2972" w:type="dxa"/>
            <w:vAlign w:val="center"/>
          </w:tcPr>
          <w:p w:rsidR="00CE061C" w:rsidRPr="00795FB4" w:rsidRDefault="0072275C" w:rsidP="00583041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④　</w:t>
            </w:r>
            <w:r w:rsidR="00507CB9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認定に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向けた一言メッセージ</w:t>
            </w:r>
          </w:p>
        </w:tc>
        <w:tc>
          <w:tcPr>
            <w:tcW w:w="5522" w:type="dxa"/>
            <w:vAlign w:val="center"/>
          </w:tcPr>
          <w:p w:rsidR="00CE061C" w:rsidRPr="00795FB4" w:rsidRDefault="00CE061C" w:rsidP="005640C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CE061C" w:rsidRPr="00795FB4" w:rsidRDefault="00CE061C" w:rsidP="00706872">
      <w:pPr>
        <w:autoSpaceDE w:val="0"/>
        <w:autoSpaceDN w:val="0"/>
        <w:adjustRightInd w:val="0"/>
        <w:spacing w:line="480" w:lineRule="atLeas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E061C" w:rsidRPr="00795FB4" w:rsidTr="00A17294"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:rsidR="00CE061C" w:rsidRPr="00795FB4" w:rsidRDefault="003A639A" w:rsidP="005640C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（３）担当者</w:t>
            </w:r>
          </w:p>
        </w:tc>
      </w:tr>
      <w:tr w:rsidR="00CE061C" w:rsidRPr="00795FB4" w:rsidTr="00A17294">
        <w:tc>
          <w:tcPr>
            <w:tcW w:w="2972" w:type="dxa"/>
            <w:vAlign w:val="center"/>
          </w:tcPr>
          <w:p w:rsidR="00CE061C" w:rsidRPr="00795FB4" w:rsidRDefault="0072275C" w:rsidP="005640C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①　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所属部署</w:t>
            </w:r>
          </w:p>
        </w:tc>
        <w:tc>
          <w:tcPr>
            <w:tcW w:w="5522" w:type="dxa"/>
            <w:vAlign w:val="center"/>
          </w:tcPr>
          <w:p w:rsidR="00CE061C" w:rsidRPr="00795FB4" w:rsidRDefault="00CE061C" w:rsidP="005640C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CE061C" w:rsidRPr="00795FB4" w:rsidTr="00A17294">
        <w:tc>
          <w:tcPr>
            <w:tcW w:w="2972" w:type="dxa"/>
            <w:vAlign w:val="center"/>
          </w:tcPr>
          <w:p w:rsidR="00CE061C" w:rsidRPr="00795FB4" w:rsidRDefault="0072275C" w:rsidP="005640C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②　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522" w:type="dxa"/>
            <w:vAlign w:val="center"/>
          </w:tcPr>
          <w:p w:rsidR="00CE061C" w:rsidRPr="00795FB4" w:rsidRDefault="00CE061C" w:rsidP="005640C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CE061C" w:rsidRPr="00795FB4" w:rsidTr="00A17294">
        <w:tc>
          <w:tcPr>
            <w:tcW w:w="2972" w:type="dxa"/>
            <w:vAlign w:val="center"/>
          </w:tcPr>
          <w:p w:rsidR="00CE061C" w:rsidRPr="00795FB4" w:rsidRDefault="0072275C" w:rsidP="005640C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③　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CE061C" w:rsidRPr="00795FB4" w:rsidRDefault="00CE061C" w:rsidP="005640C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CE061C" w:rsidRPr="00361EFC" w:rsidTr="00A17294">
        <w:tc>
          <w:tcPr>
            <w:tcW w:w="2972" w:type="dxa"/>
            <w:vAlign w:val="center"/>
          </w:tcPr>
          <w:p w:rsidR="00CE061C" w:rsidRPr="00361EFC" w:rsidRDefault="0072275C" w:rsidP="005640C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④　</w:t>
            </w:r>
            <w:r w:rsidR="00CE061C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CE061C" w:rsidRPr="00361EFC" w:rsidRDefault="00CE061C" w:rsidP="005640C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355953" w:rsidRPr="00361EFC" w:rsidRDefault="00355953" w:rsidP="00F44CEF">
      <w:pPr>
        <w:autoSpaceDE w:val="0"/>
        <w:autoSpaceDN w:val="0"/>
        <w:adjustRightInd w:val="0"/>
        <w:spacing w:line="480" w:lineRule="atLeast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4"/>
        </w:rPr>
      </w:pPr>
    </w:p>
    <w:sectPr w:rsidR="00355953" w:rsidRPr="00361EFC" w:rsidSect="00FE6E25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62" w:rsidRDefault="00494C62" w:rsidP="00494C62">
      <w:r>
        <w:separator/>
      </w:r>
    </w:p>
  </w:endnote>
  <w:endnote w:type="continuationSeparator" w:id="0">
    <w:p w:rsidR="00494C62" w:rsidRDefault="00494C62" w:rsidP="0049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73" w:rsidRDefault="000E0573">
    <w:pPr>
      <w:pStyle w:val="a5"/>
      <w:jc w:val="center"/>
    </w:pPr>
  </w:p>
  <w:p w:rsidR="000E0573" w:rsidRDefault="000E0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62" w:rsidRDefault="00494C62" w:rsidP="00494C62">
      <w:r>
        <w:separator/>
      </w:r>
    </w:p>
  </w:footnote>
  <w:footnote w:type="continuationSeparator" w:id="0">
    <w:p w:rsidR="00494C62" w:rsidRDefault="00494C62" w:rsidP="0049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38"/>
    <w:rsid w:val="0006731A"/>
    <w:rsid w:val="00092B66"/>
    <w:rsid w:val="000B1757"/>
    <w:rsid w:val="000B470D"/>
    <w:rsid w:val="000D5140"/>
    <w:rsid w:val="000E0573"/>
    <w:rsid w:val="000E1DCF"/>
    <w:rsid w:val="0012622A"/>
    <w:rsid w:val="00140BBA"/>
    <w:rsid w:val="001526D6"/>
    <w:rsid w:val="00153865"/>
    <w:rsid w:val="001621A9"/>
    <w:rsid w:val="001A2156"/>
    <w:rsid w:val="001A7B33"/>
    <w:rsid w:val="001B1235"/>
    <w:rsid w:val="001C1C34"/>
    <w:rsid w:val="001C3E3D"/>
    <w:rsid w:val="001D6BE3"/>
    <w:rsid w:val="001F1D02"/>
    <w:rsid w:val="001F5B50"/>
    <w:rsid w:val="00202C67"/>
    <w:rsid w:val="0021275C"/>
    <w:rsid w:val="0028020D"/>
    <w:rsid w:val="00293DD7"/>
    <w:rsid w:val="002B5508"/>
    <w:rsid w:val="002C3571"/>
    <w:rsid w:val="002C532E"/>
    <w:rsid w:val="002C571C"/>
    <w:rsid w:val="002E688A"/>
    <w:rsid w:val="002F1E39"/>
    <w:rsid w:val="0030047A"/>
    <w:rsid w:val="00304FFC"/>
    <w:rsid w:val="00312A26"/>
    <w:rsid w:val="0031443F"/>
    <w:rsid w:val="00315866"/>
    <w:rsid w:val="003243C9"/>
    <w:rsid w:val="00324C3F"/>
    <w:rsid w:val="00331176"/>
    <w:rsid w:val="00355953"/>
    <w:rsid w:val="00361401"/>
    <w:rsid w:val="00361EFC"/>
    <w:rsid w:val="003A639A"/>
    <w:rsid w:val="003F520A"/>
    <w:rsid w:val="00414F86"/>
    <w:rsid w:val="00421F1B"/>
    <w:rsid w:val="0042292F"/>
    <w:rsid w:val="004426E6"/>
    <w:rsid w:val="0044406A"/>
    <w:rsid w:val="004544B6"/>
    <w:rsid w:val="004844C8"/>
    <w:rsid w:val="00493783"/>
    <w:rsid w:val="00494C62"/>
    <w:rsid w:val="004A761B"/>
    <w:rsid w:val="004E4853"/>
    <w:rsid w:val="004F5C19"/>
    <w:rsid w:val="00503069"/>
    <w:rsid w:val="00507CB9"/>
    <w:rsid w:val="00512C20"/>
    <w:rsid w:val="00530553"/>
    <w:rsid w:val="00533208"/>
    <w:rsid w:val="005459C8"/>
    <w:rsid w:val="005640CF"/>
    <w:rsid w:val="00583041"/>
    <w:rsid w:val="00597E65"/>
    <w:rsid w:val="005C3439"/>
    <w:rsid w:val="005C3C09"/>
    <w:rsid w:val="005C7D60"/>
    <w:rsid w:val="005D0B05"/>
    <w:rsid w:val="005D7D87"/>
    <w:rsid w:val="00637A7F"/>
    <w:rsid w:val="00655F6B"/>
    <w:rsid w:val="006761DD"/>
    <w:rsid w:val="006D2B59"/>
    <w:rsid w:val="006D6DD6"/>
    <w:rsid w:val="006F1535"/>
    <w:rsid w:val="006F2774"/>
    <w:rsid w:val="006F378F"/>
    <w:rsid w:val="00706872"/>
    <w:rsid w:val="00714543"/>
    <w:rsid w:val="0072275C"/>
    <w:rsid w:val="00752E35"/>
    <w:rsid w:val="007619D3"/>
    <w:rsid w:val="007633B1"/>
    <w:rsid w:val="0078109C"/>
    <w:rsid w:val="00795FB4"/>
    <w:rsid w:val="007A3386"/>
    <w:rsid w:val="007B4F1E"/>
    <w:rsid w:val="007C130C"/>
    <w:rsid w:val="007C5E7B"/>
    <w:rsid w:val="007D4E12"/>
    <w:rsid w:val="007F34F6"/>
    <w:rsid w:val="007F5946"/>
    <w:rsid w:val="007F60F4"/>
    <w:rsid w:val="00807090"/>
    <w:rsid w:val="00820511"/>
    <w:rsid w:val="00823C90"/>
    <w:rsid w:val="00831429"/>
    <w:rsid w:val="00847D3B"/>
    <w:rsid w:val="008545F9"/>
    <w:rsid w:val="008A29C3"/>
    <w:rsid w:val="008A7BE8"/>
    <w:rsid w:val="008B03DD"/>
    <w:rsid w:val="008D22D2"/>
    <w:rsid w:val="008D2FE8"/>
    <w:rsid w:val="008E6770"/>
    <w:rsid w:val="00906AB3"/>
    <w:rsid w:val="00920479"/>
    <w:rsid w:val="00922F40"/>
    <w:rsid w:val="00930B5E"/>
    <w:rsid w:val="009321E9"/>
    <w:rsid w:val="00945138"/>
    <w:rsid w:val="00952B60"/>
    <w:rsid w:val="0096088B"/>
    <w:rsid w:val="00964BAE"/>
    <w:rsid w:val="009C1BCA"/>
    <w:rsid w:val="009C3B3C"/>
    <w:rsid w:val="009F289A"/>
    <w:rsid w:val="00A00BD8"/>
    <w:rsid w:val="00A00CE1"/>
    <w:rsid w:val="00A01518"/>
    <w:rsid w:val="00A33875"/>
    <w:rsid w:val="00A70CB2"/>
    <w:rsid w:val="00AA4F4B"/>
    <w:rsid w:val="00AB05A1"/>
    <w:rsid w:val="00AC04AC"/>
    <w:rsid w:val="00AC4641"/>
    <w:rsid w:val="00AC5D19"/>
    <w:rsid w:val="00AE44F1"/>
    <w:rsid w:val="00B1708A"/>
    <w:rsid w:val="00B170DE"/>
    <w:rsid w:val="00B22705"/>
    <w:rsid w:val="00B27BD7"/>
    <w:rsid w:val="00B46E9B"/>
    <w:rsid w:val="00B47BB0"/>
    <w:rsid w:val="00B56CFE"/>
    <w:rsid w:val="00B61FA3"/>
    <w:rsid w:val="00B769F9"/>
    <w:rsid w:val="00B97C4E"/>
    <w:rsid w:val="00BA6DAE"/>
    <w:rsid w:val="00BE2F41"/>
    <w:rsid w:val="00C208D1"/>
    <w:rsid w:val="00C31640"/>
    <w:rsid w:val="00C36928"/>
    <w:rsid w:val="00C44CE4"/>
    <w:rsid w:val="00C50A90"/>
    <w:rsid w:val="00C50E44"/>
    <w:rsid w:val="00C55096"/>
    <w:rsid w:val="00C75D23"/>
    <w:rsid w:val="00CA0C0F"/>
    <w:rsid w:val="00CC1DB7"/>
    <w:rsid w:val="00CE061C"/>
    <w:rsid w:val="00CE39BE"/>
    <w:rsid w:val="00CF49BF"/>
    <w:rsid w:val="00CF65D5"/>
    <w:rsid w:val="00D21D1C"/>
    <w:rsid w:val="00D373F8"/>
    <w:rsid w:val="00D37956"/>
    <w:rsid w:val="00D72A40"/>
    <w:rsid w:val="00D741D3"/>
    <w:rsid w:val="00D92EA3"/>
    <w:rsid w:val="00DE0B29"/>
    <w:rsid w:val="00DE1938"/>
    <w:rsid w:val="00DF7076"/>
    <w:rsid w:val="00E15D61"/>
    <w:rsid w:val="00E2429A"/>
    <w:rsid w:val="00E40695"/>
    <w:rsid w:val="00E44DEF"/>
    <w:rsid w:val="00E64F02"/>
    <w:rsid w:val="00E66904"/>
    <w:rsid w:val="00E91789"/>
    <w:rsid w:val="00EC0179"/>
    <w:rsid w:val="00EC3B5C"/>
    <w:rsid w:val="00ED0207"/>
    <w:rsid w:val="00EF0DE8"/>
    <w:rsid w:val="00F26107"/>
    <w:rsid w:val="00F42D00"/>
    <w:rsid w:val="00F43C9F"/>
    <w:rsid w:val="00F44CEF"/>
    <w:rsid w:val="00F4604E"/>
    <w:rsid w:val="00F701E2"/>
    <w:rsid w:val="00F77A6C"/>
    <w:rsid w:val="00F85AC9"/>
    <w:rsid w:val="00F90D53"/>
    <w:rsid w:val="00F9391C"/>
    <w:rsid w:val="00FE0737"/>
    <w:rsid w:val="00FE6E25"/>
    <w:rsid w:val="00FE7281"/>
    <w:rsid w:val="00FE7D1A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0DF2C"/>
  <w15:chartTrackingRefBased/>
  <w15:docId w15:val="{2A89682C-9108-4C57-9D3D-22A725B4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C62"/>
  </w:style>
  <w:style w:type="paragraph" w:styleId="a5">
    <w:name w:val="footer"/>
    <w:basedOn w:val="a"/>
    <w:link w:val="a6"/>
    <w:uiPriority w:val="99"/>
    <w:unhideWhenUsed/>
    <w:rsid w:val="00494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C62"/>
  </w:style>
  <w:style w:type="table" w:styleId="a7">
    <w:name w:val="Table Grid"/>
    <w:basedOn w:val="a1"/>
    <w:uiPriority w:val="39"/>
    <w:rsid w:val="00BA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　武</dc:creator>
  <cp:keywords/>
  <dc:description/>
  <cp:lastModifiedBy>加茂　武</cp:lastModifiedBy>
  <cp:revision>166</cp:revision>
  <cp:lastPrinted>2023-06-22T01:30:00Z</cp:lastPrinted>
  <dcterms:created xsi:type="dcterms:W3CDTF">2023-05-09T07:40:00Z</dcterms:created>
  <dcterms:modified xsi:type="dcterms:W3CDTF">2023-07-31T06:51:00Z</dcterms:modified>
</cp:coreProperties>
</file>