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94" w:rsidRPr="0061167F" w:rsidRDefault="0048110A" w:rsidP="0015528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1167F">
        <w:rPr>
          <w:rFonts w:ascii="ＭＳ ゴシック" w:eastAsia="ＭＳ ゴシック" w:hAnsi="ＭＳ ゴシック" w:hint="eastAsia"/>
          <w:b/>
          <w:sz w:val="24"/>
        </w:rPr>
        <w:t>投票所投票立会人</w:t>
      </w:r>
      <w:r w:rsidR="00CB029C">
        <w:rPr>
          <w:rFonts w:ascii="ＭＳ ゴシック" w:eastAsia="ＭＳ ゴシック" w:hAnsi="ＭＳ ゴシック" w:hint="eastAsia"/>
          <w:b/>
          <w:sz w:val="24"/>
        </w:rPr>
        <w:t>応募（登録）</w:t>
      </w:r>
      <w:r w:rsidRPr="0061167F">
        <w:rPr>
          <w:rFonts w:ascii="ＭＳ ゴシック" w:eastAsia="ＭＳ ゴシック" w:hAnsi="ＭＳ ゴシック" w:hint="eastAsia"/>
          <w:b/>
          <w:sz w:val="24"/>
        </w:rPr>
        <w:t>申込書</w:t>
      </w:r>
    </w:p>
    <w:p w:rsidR="0048110A" w:rsidRDefault="0048110A" w:rsidP="002E1C27">
      <w:pPr>
        <w:spacing w:line="320" w:lineRule="exact"/>
        <w:rPr>
          <w:rFonts w:ascii="ＭＳ ゴシック" w:eastAsia="ＭＳ ゴシック" w:hAnsi="ＭＳ ゴシック"/>
        </w:rPr>
      </w:pPr>
    </w:p>
    <w:p w:rsidR="002E1C27" w:rsidRPr="002E1C27" w:rsidRDefault="002E1C27" w:rsidP="00401F5F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2E1C27">
        <w:rPr>
          <w:rFonts w:ascii="ＭＳ ゴシック" w:eastAsia="ＭＳ ゴシック" w:hAnsi="ＭＳ ゴシック" w:hint="eastAsia"/>
          <w:sz w:val="20"/>
          <w:szCs w:val="20"/>
        </w:rPr>
        <w:t xml:space="preserve">　私は、</w:t>
      </w:r>
      <w:r w:rsidR="000D4D9C">
        <w:rPr>
          <w:rFonts w:ascii="ＭＳ ゴシック" w:eastAsia="ＭＳ ゴシック" w:hAnsi="ＭＳ ゴシック" w:hint="eastAsia"/>
          <w:sz w:val="20"/>
          <w:szCs w:val="20"/>
        </w:rPr>
        <w:t>投票日</w:t>
      </w:r>
      <w:r w:rsidR="0087324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30B48">
        <w:rPr>
          <w:rFonts w:ascii="ＭＳ ゴシック" w:eastAsia="ＭＳ ゴシック" w:hAnsi="ＭＳ ゴシック" w:hint="eastAsia"/>
          <w:sz w:val="20"/>
          <w:szCs w:val="20"/>
        </w:rPr>
        <w:t>投票所または</w:t>
      </w:r>
      <w:r w:rsidRPr="002E1C27">
        <w:rPr>
          <w:rFonts w:ascii="ＭＳ ゴシック" w:eastAsia="ＭＳ ゴシック" w:hAnsi="ＭＳ ゴシック" w:hint="eastAsia"/>
          <w:sz w:val="20"/>
          <w:szCs w:val="20"/>
        </w:rPr>
        <w:t>期日前投票所立会人に従事する場合、下記の事項を遵守することを誓い、</w:t>
      </w:r>
      <w:r w:rsidR="00CB029C">
        <w:rPr>
          <w:rFonts w:ascii="ＭＳ ゴシック" w:eastAsia="ＭＳ ゴシック" w:hAnsi="ＭＳ ゴシック" w:hint="eastAsia"/>
          <w:sz w:val="20"/>
          <w:szCs w:val="20"/>
        </w:rPr>
        <w:t>投票立会人</w:t>
      </w:r>
      <w:r w:rsidR="00A51376">
        <w:rPr>
          <w:rFonts w:ascii="ＭＳ ゴシック" w:eastAsia="ＭＳ ゴシック" w:hAnsi="ＭＳ ゴシック" w:hint="eastAsia"/>
          <w:sz w:val="20"/>
          <w:szCs w:val="20"/>
        </w:rPr>
        <w:t>希望者名簿に</w:t>
      </w:r>
      <w:r w:rsidR="00CB029C">
        <w:rPr>
          <w:rFonts w:ascii="ＭＳ ゴシック" w:eastAsia="ＭＳ ゴシック" w:hAnsi="ＭＳ ゴシック" w:hint="eastAsia"/>
          <w:sz w:val="20"/>
          <w:szCs w:val="20"/>
        </w:rPr>
        <w:t>登録されることを</w:t>
      </w:r>
      <w:r w:rsidRPr="002E1C27">
        <w:rPr>
          <w:rFonts w:ascii="ＭＳ ゴシック" w:eastAsia="ＭＳ ゴシック" w:hAnsi="ＭＳ ゴシック" w:hint="eastAsia"/>
          <w:sz w:val="20"/>
          <w:szCs w:val="20"/>
        </w:rPr>
        <w:t>申し込みます。</w:t>
      </w:r>
    </w:p>
    <w:p w:rsidR="002E1C27" w:rsidRPr="002E1C27" w:rsidRDefault="002E1C27" w:rsidP="00401F5F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2E1C27">
        <w:rPr>
          <w:rFonts w:ascii="ＭＳ ゴシック" w:eastAsia="ＭＳ ゴシック" w:hAnsi="ＭＳ ゴシック" w:hint="eastAsia"/>
          <w:sz w:val="20"/>
          <w:szCs w:val="20"/>
        </w:rPr>
        <w:t xml:space="preserve">　１．投票に関する秘密はもとより、職務上知り得た秘密については、一切他に漏らしません。</w:t>
      </w:r>
    </w:p>
    <w:p w:rsidR="002E1C27" w:rsidRDefault="002E1C27" w:rsidP="00130B48">
      <w:pPr>
        <w:spacing w:line="300" w:lineRule="exact"/>
        <w:ind w:left="600" w:hangingChars="300" w:hanging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２．その他、選挙人から選挙に関する一切の疑念を抱かせることのないよう、誠実かつ公正に職務を執行いたします。</w:t>
      </w:r>
    </w:p>
    <w:p w:rsidR="00EF7462" w:rsidRPr="00BD6AE3" w:rsidRDefault="00EF7462" w:rsidP="00401F5F">
      <w:pPr>
        <w:spacing w:line="30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</w:p>
    <w:p w:rsidR="00C46D46" w:rsidRPr="003701DB" w:rsidRDefault="00C46D46" w:rsidP="00F7762D">
      <w:pPr>
        <w:spacing w:line="320" w:lineRule="exact"/>
        <w:ind w:right="20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701DB">
        <w:rPr>
          <w:rFonts w:ascii="ＭＳ ゴシック" w:eastAsia="ＭＳ ゴシック" w:hAnsi="ＭＳ ゴシック" w:hint="eastAsia"/>
          <w:sz w:val="20"/>
          <w:szCs w:val="20"/>
        </w:rPr>
        <w:t xml:space="preserve">年　　</w:t>
      </w:r>
      <w:r w:rsidR="007B169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701DB">
        <w:rPr>
          <w:rFonts w:ascii="ＭＳ ゴシック" w:eastAsia="ＭＳ ゴシック" w:hAnsi="ＭＳ ゴシック" w:hint="eastAsia"/>
          <w:sz w:val="20"/>
          <w:szCs w:val="20"/>
        </w:rPr>
        <w:t>月　　　日</w:t>
      </w:r>
    </w:p>
    <w:p w:rsidR="0048110A" w:rsidRPr="003701DB" w:rsidRDefault="0048110A" w:rsidP="003701DB">
      <w:pPr>
        <w:spacing w:line="32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701DB">
        <w:rPr>
          <w:rFonts w:ascii="ＭＳ ゴシック" w:eastAsia="ＭＳ ゴシック" w:hAnsi="ＭＳ ゴシック" w:hint="eastAsia"/>
          <w:sz w:val="20"/>
          <w:szCs w:val="20"/>
        </w:rPr>
        <w:t>富田林市選挙管理委員会</w:t>
      </w:r>
      <w:r w:rsidR="00C46D46" w:rsidRPr="003701DB">
        <w:rPr>
          <w:rFonts w:ascii="ＭＳ ゴシック" w:eastAsia="ＭＳ ゴシック" w:hAnsi="ＭＳ ゴシック" w:hint="eastAsia"/>
          <w:sz w:val="20"/>
          <w:szCs w:val="20"/>
        </w:rPr>
        <w:t>委員長</w:t>
      </w:r>
      <w:r w:rsidRPr="003701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46D46" w:rsidRPr="003701DB">
        <w:rPr>
          <w:rFonts w:ascii="ＭＳ ゴシック" w:eastAsia="ＭＳ ゴシック" w:hAnsi="ＭＳ ゴシック" w:hint="eastAsia"/>
          <w:sz w:val="20"/>
          <w:szCs w:val="20"/>
        </w:rPr>
        <w:t>様</w:t>
      </w:r>
    </w:p>
    <w:p w:rsidR="003701DB" w:rsidRPr="003701DB" w:rsidRDefault="006678A4" w:rsidP="00F7762D">
      <w:pPr>
        <w:spacing w:line="320" w:lineRule="exact"/>
        <w:ind w:firstLineChars="2700" w:firstLine="54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701D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氏　　名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Pr="003701D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</w:p>
    <w:tbl>
      <w:tblPr>
        <w:tblW w:w="895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4818"/>
      </w:tblGrid>
      <w:tr w:rsidR="0048110A" w:rsidRPr="00AE1C37" w:rsidTr="005D05E0">
        <w:trPr>
          <w:trHeight w:val="91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110A" w:rsidRPr="00AE1C37" w:rsidRDefault="0048110A" w:rsidP="00DC65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8110A" w:rsidRPr="00AE1C37" w:rsidRDefault="0048110A" w:rsidP="00DC65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　所</w:t>
            </w:r>
          </w:p>
          <w:p w:rsidR="0048110A" w:rsidRPr="00AE1C37" w:rsidRDefault="0048110A" w:rsidP="00DC65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10A" w:rsidRPr="00AE1C37" w:rsidRDefault="0048110A" w:rsidP="00DC658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〒５８４－</w:t>
            </w:r>
          </w:p>
          <w:p w:rsidR="0048110A" w:rsidRDefault="0048110A" w:rsidP="00DC6585">
            <w:pPr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1C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富田林市</w:t>
            </w:r>
          </w:p>
          <w:p w:rsidR="00DC6585" w:rsidRPr="00AE1C37" w:rsidRDefault="00DC6585" w:rsidP="00DC6585">
            <w:pPr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110A" w:rsidRPr="00AE1C37" w:rsidTr="005D05E0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48110A" w:rsidRPr="00AE1C37" w:rsidRDefault="0048110A" w:rsidP="00F1651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8110A" w:rsidRPr="00AE1C37" w:rsidRDefault="0048110A" w:rsidP="00F1651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8110A" w:rsidRPr="00AE1C37" w:rsidTr="005D05E0">
        <w:trPr>
          <w:trHeight w:val="756"/>
        </w:trPr>
        <w:tc>
          <w:tcPr>
            <w:tcW w:w="198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7861" w:rsidRDefault="007E7861" w:rsidP="00DC658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8110A" w:rsidRDefault="0048110A" w:rsidP="007E786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　名</w:t>
            </w:r>
          </w:p>
          <w:p w:rsidR="007E7861" w:rsidRPr="00AE1C37" w:rsidRDefault="007E7861" w:rsidP="007E786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10A" w:rsidRPr="00AE1C37" w:rsidRDefault="0048110A" w:rsidP="007E786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8110A" w:rsidRDefault="0048110A" w:rsidP="007E786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E1C37" w:rsidRPr="00AE1C37" w:rsidRDefault="00AE1C37" w:rsidP="007E786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8110A" w:rsidRPr="00AE1C37" w:rsidTr="005D05E0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110A" w:rsidRPr="00AE1C37" w:rsidRDefault="0048110A" w:rsidP="00F1651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　年　月　日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10A" w:rsidRPr="00AE1C37" w:rsidRDefault="0048110A" w:rsidP="004F680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48110A" w:rsidRPr="00AE1C37" w:rsidTr="005D05E0">
        <w:trPr>
          <w:trHeight w:val="898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110A" w:rsidRPr="00AE1C37" w:rsidRDefault="0048110A" w:rsidP="00F1651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8110A" w:rsidRPr="00AE1C37" w:rsidRDefault="0048110A" w:rsidP="00401F5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連絡先電話番号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10A" w:rsidRPr="00AE1C37" w:rsidRDefault="0048110A" w:rsidP="00F1651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〔自宅〕　　　</w:t>
            </w:r>
            <w:r w:rsidR="00705153"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705153"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705153"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－</w:t>
            </w:r>
          </w:p>
          <w:p w:rsidR="0048110A" w:rsidRPr="00AE1C37" w:rsidRDefault="0048110A" w:rsidP="00F1651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〔携帯〕　　　　</w:t>
            </w:r>
            <w:r w:rsidR="00705153"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－　　　　－</w:t>
            </w:r>
          </w:p>
          <w:p w:rsidR="00705153" w:rsidRPr="00AE1C37" w:rsidRDefault="00705153" w:rsidP="00401F5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※　昼間に連絡がとれるように携帯の番号もご記入ください。</w:t>
            </w:r>
          </w:p>
        </w:tc>
      </w:tr>
      <w:tr w:rsidR="008206D9" w:rsidRPr="00AE1C37" w:rsidTr="005D05E0">
        <w:trPr>
          <w:trHeight w:val="462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9" w:rsidRPr="00AE1C37" w:rsidRDefault="008206D9" w:rsidP="005D05E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05E0">
              <w:rPr>
                <w:rFonts w:ascii="ＭＳ ゴシック" w:eastAsia="ＭＳ ゴシック" w:hAnsi="ＭＳ ゴシック" w:hint="eastAsia"/>
                <w:w w:val="80"/>
                <w:kern w:val="0"/>
                <w:sz w:val="20"/>
                <w:szCs w:val="20"/>
                <w:fitText w:val="1600" w:id="-1156348160"/>
              </w:rPr>
              <w:t>連絡先メールアドレス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6D9" w:rsidRPr="008206D9" w:rsidRDefault="008206D9" w:rsidP="008206D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70850" w:rsidRPr="00AE1C37" w:rsidTr="005D05E0">
        <w:trPr>
          <w:trHeight w:val="71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0850" w:rsidRPr="00AE1C37" w:rsidRDefault="00670850" w:rsidP="00DC658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70850" w:rsidRPr="00AE1C37" w:rsidRDefault="00670850" w:rsidP="00DC658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1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 属 政 党 名</w:t>
            </w:r>
          </w:p>
          <w:p w:rsidR="00670850" w:rsidRPr="00AE1C37" w:rsidRDefault="00670850" w:rsidP="00DC658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0" w:rsidRPr="00AE1C37" w:rsidRDefault="00670850" w:rsidP="00F1651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0850" w:rsidRPr="003603DE" w:rsidRDefault="00670850" w:rsidP="00DC658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0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政党の党員等である場合は、所属している政党等の名称を記入してください。政党等に属していない場合は「なし」と記入してください。</w:t>
            </w:r>
          </w:p>
        </w:tc>
      </w:tr>
      <w:tr w:rsidR="00F7762D" w:rsidRPr="00AE1C37" w:rsidTr="00F7762D">
        <w:trPr>
          <w:trHeight w:val="71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2D" w:rsidRPr="00AE1C37" w:rsidRDefault="00F7762D" w:rsidP="00F776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投票日当日投票所      での投票立会人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2D" w:rsidRPr="00AE1C37" w:rsidRDefault="00F7762D" w:rsidP="00F776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108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登録可能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62D" w:rsidRPr="003603DE" w:rsidRDefault="00F7762D" w:rsidP="00F776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投票日当日投票所での投票立会人としてもご登録いただける方は、左欄の□に✔をしてください。</w:t>
            </w:r>
          </w:p>
        </w:tc>
      </w:tr>
      <w:tr w:rsidR="00F7762D" w:rsidRPr="00AE1C37" w:rsidTr="005D05E0">
        <w:trPr>
          <w:trHeight w:val="1576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762D" w:rsidRPr="00AE1C37" w:rsidRDefault="00F7762D" w:rsidP="00F776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762D" w:rsidRPr="00AE1C37" w:rsidRDefault="00F7762D" w:rsidP="00F776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　　　　考</w:t>
            </w:r>
          </w:p>
          <w:p w:rsidR="00F7762D" w:rsidRPr="00AE1C37" w:rsidRDefault="00F7762D" w:rsidP="00F7762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762D" w:rsidRPr="00AE1C37" w:rsidRDefault="00F7762D" w:rsidP="00F7762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762D" w:rsidRPr="003603DE" w:rsidRDefault="00F7762D" w:rsidP="00F7762D">
            <w:pPr>
              <w:spacing w:line="300" w:lineRule="exact"/>
              <w:ind w:left="160" w:hangingChars="100" w:hanging="16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03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立会い可能な条件があれば、具体に（月～木曜日は可など）ご記入願います。</w:t>
            </w:r>
          </w:p>
          <w:p w:rsidR="00F7762D" w:rsidRPr="00EF7462" w:rsidRDefault="00F7762D" w:rsidP="00F7762D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762D" w:rsidRDefault="00F7762D" w:rsidP="00F7762D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762D" w:rsidRDefault="00F7762D" w:rsidP="00F7762D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762D" w:rsidRPr="003603DE" w:rsidRDefault="00F7762D" w:rsidP="00F7762D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2081F" w:rsidRDefault="00E2081F" w:rsidP="005D05E0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5D05E0" w:rsidRDefault="005D05E0" w:rsidP="005D05E0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A4AE9" w:rsidRPr="00AE1C37">
        <w:rPr>
          <w:rFonts w:ascii="ＭＳ ゴシック" w:eastAsia="ＭＳ ゴシック" w:hAnsi="ＭＳ ゴシック" w:hint="eastAsia"/>
          <w:sz w:val="20"/>
          <w:szCs w:val="20"/>
        </w:rPr>
        <w:t xml:space="preserve">　この申込書を選挙管理委員会事務局にご持参</w:t>
      </w:r>
      <w:r>
        <w:rPr>
          <w:rFonts w:ascii="ＭＳ ゴシック" w:eastAsia="ＭＳ ゴシック" w:hAnsi="ＭＳ ゴシック" w:hint="eastAsia"/>
          <w:sz w:val="20"/>
          <w:szCs w:val="20"/>
        </w:rPr>
        <w:t>いただくか、</w:t>
      </w:r>
      <w:r w:rsidR="005B44AF" w:rsidRPr="00AE1C37">
        <w:rPr>
          <w:rFonts w:ascii="ＭＳ ゴシック" w:eastAsia="ＭＳ ゴシック" w:hAnsi="ＭＳ ゴシック" w:hint="eastAsia"/>
          <w:sz w:val="20"/>
          <w:szCs w:val="20"/>
        </w:rPr>
        <w:t>郵送</w:t>
      </w:r>
      <w:r>
        <w:rPr>
          <w:rFonts w:ascii="ＭＳ ゴシック" w:eastAsia="ＭＳ ゴシック" w:hAnsi="ＭＳ ゴシック" w:hint="eastAsia"/>
          <w:sz w:val="20"/>
          <w:szCs w:val="20"/>
        </w:rPr>
        <w:t>、ＦＡＸ又はメール</w:t>
      </w:r>
    </w:p>
    <w:p w:rsidR="00F425A2" w:rsidRDefault="005D05E0" w:rsidP="005D05E0">
      <w:pPr>
        <w:spacing w:line="240" w:lineRule="exact"/>
        <w:ind w:leftChars="100" w:left="210"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でご提出</w:t>
      </w:r>
      <w:r w:rsidR="003A4AE9" w:rsidRPr="00AE1C37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</w:p>
    <w:p w:rsidR="00670850" w:rsidRDefault="003701DB" w:rsidP="005D05E0">
      <w:pPr>
        <w:spacing w:line="30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　お申し込みいただいた個人情報は、投票立会人の</w:t>
      </w:r>
      <w:r w:rsidR="000E0DA6">
        <w:rPr>
          <w:rFonts w:ascii="ＭＳ ゴシック" w:eastAsia="ＭＳ ゴシック" w:hAnsi="ＭＳ ゴシック" w:hint="eastAsia"/>
          <w:sz w:val="20"/>
          <w:szCs w:val="20"/>
        </w:rPr>
        <w:t>選任業務</w:t>
      </w:r>
      <w:r>
        <w:rPr>
          <w:rFonts w:ascii="ＭＳ ゴシック" w:eastAsia="ＭＳ ゴシック" w:hAnsi="ＭＳ ゴシック" w:hint="eastAsia"/>
          <w:sz w:val="20"/>
          <w:szCs w:val="20"/>
        </w:rPr>
        <w:t>以外には</w:t>
      </w:r>
      <w:r w:rsidR="0035688B">
        <w:rPr>
          <w:rFonts w:ascii="ＭＳ ゴシック" w:eastAsia="ＭＳ ゴシック" w:hAnsi="ＭＳ ゴシック" w:hint="eastAsia"/>
          <w:sz w:val="20"/>
          <w:szCs w:val="20"/>
        </w:rPr>
        <w:t>一切</w:t>
      </w:r>
      <w:r w:rsidR="009C5680">
        <w:rPr>
          <w:rFonts w:ascii="ＭＳ ゴシック" w:eastAsia="ＭＳ ゴシック" w:hAnsi="ＭＳ ゴシック" w:hint="eastAsia"/>
          <w:sz w:val="20"/>
          <w:szCs w:val="20"/>
        </w:rPr>
        <w:t>使用</w:t>
      </w:r>
      <w:r>
        <w:rPr>
          <w:rFonts w:ascii="ＭＳ ゴシック" w:eastAsia="ＭＳ ゴシック" w:hAnsi="ＭＳ ゴシック" w:hint="eastAsia"/>
          <w:sz w:val="20"/>
          <w:szCs w:val="20"/>
        </w:rPr>
        <w:t>しません。</w:t>
      </w:r>
    </w:p>
    <w:p w:rsidR="00E630D6" w:rsidRPr="00F16517" w:rsidRDefault="00E630D6" w:rsidP="00E630D6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8"/>
      </w:tblGrid>
      <w:tr w:rsidR="00E630D6" w:rsidTr="00E630D6">
        <w:trPr>
          <w:trHeight w:val="1697"/>
        </w:trPr>
        <w:tc>
          <w:tcPr>
            <w:tcW w:w="5098" w:type="dxa"/>
          </w:tcPr>
          <w:p w:rsidR="00E630D6" w:rsidRDefault="00E630D6" w:rsidP="00E630D6">
            <w:pPr>
              <w:spacing w:line="280" w:lineRule="exact"/>
              <w:ind w:right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提出先</w:t>
            </w:r>
          </w:p>
          <w:p w:rsidR="00E630D6" w:rsidRDefault="00E630D6" w:rsidP="00E630D6">
            <w:pPr>
              <w:spacing w:line="280" w:lineRule="exact"/>
              <w:ind w:right="80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6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富田林市選挙管理委員会事務局</w:t>
            </w:r>
          </w:p>
          <w:p w:rsidR="00E630D6" w:rsidRDefault="00E630D6" w:rsidP="00E630D6">
            <w:pPr>
              <w:spacing w:line="280" w:lineRule="exact"/>
              <w:ind w:right="80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6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〒584-8511 富田林市常盤町1番1号</w:t>
            </w:r>
          </w:p>
          <w:p w:rsidR="00E630D6" w:rsidRDefault="00E630D6" w:rsidP="00E630D6">
            <w:pPr>
              <w:spacing w:line="280" w:lineRule="exact"/>
              <w:ind w:right="80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6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電話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16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0721（25）1000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（代表）</w:t>
            </w:r>
          </w:p>
          <w:p w:rsidR="00E630D6" w:rsidRDefault="00E630D6" w:rsidP="00E630D6">
            <w:pPr>
              <w:spacing w:line="280" w:lineRule="exact"/>
              <w:ind w:right="80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ＦＡＸ　0721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(24) 3900</w:t>
            </w:r>
          </w:p>
          <w:p w:rsidR="00E630D6" w:rsidRPr="00E630D6" w:rsidRDefault="00E630D6" w:rsidP="00E630D6">
            <w:pPr>
              <w:wordWrap w:val="0"/>
              <w:spacing w:line="240" w:lineRule="exact"/>
              <w:ind w:right="40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メール　</w:t>
            </w:r>
            <w:r w:rsidRPr="00E630D6">
              <w:rPr>
                <w:rFonts w:ascii="ＭＳ ゴシック" w:eastAsia="ＭＳ ゴシック" w:hAnsi="ＭＳ ゴシック"/>
                <w:sz w:val="20"/>
                <w:szCs w:val="20"/>
              </w:rPr>
              <w:t>senkyokanri@city.tondabayashi.lg.jp</w:t>
            </w:r>
          </w:p>
        </w:tc>
      </w:tr>
    </w:tbl>
    <w:p w:rsidR="00DC6585" w:rsidRDefault="00DC6585" w:rsidP="00E630D6">
      <w:pPr>
        <w:wordWrap w:val="0"/>
        <w:spacing w:line="24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・・・・</w:t>
      </w:r>
      <w:r w:rsidR="00E630D6">
        <w:rPr>
          <w:rFonts w:ascii="ＭＳ ゴシック" w:eastAsia="ＭＳ ゴシック" w:hAnsi="ＭＳ ゴシック" w:hint="eastAsia"/>
          <w:sz w:val="20"/>
          <w:szCs w:val="20"/>
        </w:rPr>
        <w:t>・・・</w:t>
      </w:r>
      <w:r>
        <w:rPr>
          <w:rFonts w:ascii="ＭＳ ゴシック" w:eastAsia="ＭＳ ゴシック" w:hAnsi="ＭＳ ゴシック" w:hint="eastAsia"/>
          <w:sz w:val="20"/>
          <w:szCs w:val="20"/>
        </w:rPr>
        <w:t>・・・・・・・・・・・・・・・・・・・・・・・・・・・・・・・・・・・・・・</w:t>
      </w:r>
    </w:p>
    <w:p w:rsidR="00E630D6" w:rsidRPr="002E6AE8" w:rsidRDefault="00E630D6" w:rsidP="002E6AE8">
      <w:pPr>
        <w:rPr>
          <w:vanish/>
        </w:rPr>
      </w:pPr>
    </w:p>
    <w:p w:rsidR="00DC6585" w:rsidRPr="00B37E79" w:rsidRDefault="00DC6585" w:rsidP="00B37E79">
      <w:pPr>
        <w:spacing w:line="240" w:lineRule="exact"/>
        <w:ind w:right="80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※　事務局使用欄</w:t>
      </w:r>
    </w:p>
    <w:tbl>
      <w:tblPr>
        <w:tblpPr w:leftFromText="142" w:rightFromText="142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</w:tblGrid>
      <w:tr w:rsidR="00A727B6" w:rsidTr="00E2081F">
        <w:trPr>
          <w:trHeight w:val="1266"/>
        </w:trPr>
        <w:tc>
          <w:tcPr>
            <w:tcW w:w="2160" w:type="dxa"/>
          </w:tcPr>
          <w:p w:rsidR="00A727B6" w:rsidRDefault="00A727B6" w:rsidP="00A727B6">
            <w:pPr>
              <w:spacing w:line="280" w:lineRule="exact"/>
              <w:ind w:right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受付印</w:t>
            </w:r>
          </w:p>
          <w:p w:rsidR="00A727B6" w:rsidRPr="00510101" w:rsidRDefault="00A727B6" w:rsidP="00A727B6">
            <w:pPr>
              <w:spacing w:line="280" w:lineRule="exact"/>
              <w:ind w:right="80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401F5F" w:rsidRPr="00B37E79" w:rsidRDefault="00401F5F" w:rsidP="00B37E79">
      <w:pPr>
        <w:spacing w:line="240" w:lineRule="exact"/>
        <w:ind w:right="800"/>
        <w:rPr>
          <w:rFonts w:ascii="ＭＳ ゴシック" w:eastAsia="ＭＳ ゴシック" w:hAnsi="ＭＳ ゴシック"/>
          <w:sz w:val="16"/>
          <w:szCs w:val="16"/>
        </w:rPr>
      </w:pPr>
    </w:p>
    <w:p w:rsidR="00401F5F" w:rsidRDefault="00401F5F" w:rsidP="00B37E79">
      <w:pPr>
        <w:spacing w:line="240" w:lineRule="exact"/>
        <w:ind w:right="800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【受付番号】</w:t>
      </w:r>
      <w:r w:rsidRPr="00401F5F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</w:t>
      </w:r>
    </w:p>
    <w:p w:rsidR="00510101" w:rsidRPr="00B37E79" w:rsidRDefault="00510101" w:rsidP="00B37E79">
      <w:pPr>
        <w:spacing w:line="240" w:lineRule="exact"/>
        <w:ind w:right="800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401F5F" w:rsidRPr="00401F5F" w:rsidRDefault="00401F5F" w:rsidP="00B37E79">
      <w:pPr>
        <w:spacing w:line="240" w:lineRule="exact"/>
        <w:ind w:right="800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【登録番号】</w:t>
      </w:r>
      <w:r w:rsidRPr="00401F5F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－　　　－　　　</w:t>
      </w:r>
      <w:bookmarkStart w:id="0" w:name="_GoBack"/>
      <w:bookmarkEnd w:id="0"/>
    </w:p>
    <w:sectPr w:rsidR="00401F5F" w:rsidRPr="00401F5F" w:rsidSect="00F7762D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4E" w:rsidRDefault="009A1F4E" w:rsidP="009C5680">
      <w:r>
        <w:separator/>
      </w:r>
    </w:p>
  </w:endnote>
  <w:endnote w:type="continuationSeparator" w:id="0">
    <w:p w:rsidR="009A1F4E" w:rsidRDefault="009A1F4E" w:rsidP="009C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4E" w:rsidRDefault="009A1F4E" w:rsidP="009C5680">
      <w:r>
        <w:separator/>
      </w:r>
    </w:p>
  </w:footnote>
  <w:footnote w:type="continuationSeparator" w:id="0">
    <w:p w:rsidR="009A1F4E" w:rsidRDefault="009A1F4E" w:rsidP="009C5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C2012"/>
    <w:multiLevelType w:val="hybridMultilevel"/>
    <w:tmpl w:val="B972B8A6"/>
    <w:lvl w:ilvl="0" w:tplc="A968796C">
      <w:numFmt w:val="bullet"/>
      <w:lvlText w:val="※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768A557F"/>
    <w:multiLevelType w:val="hybridMultilevel"/>
    <w:tmpl w:val="9D069974"/>
    <w:lvl w:ilvl="0" w:tplc="AC72074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A9"/>
    <w:rsid w:val="00003C37"/>
    <w:rsid w:val="00096EC5"/>
    <w:rsid w:val="000D04AC"/>
    <w:rsid w:val="000D4D9C"/>
    <w:rsid w:val="000E0DA6"/>
    <w:rsid w:val="00130B48"/>
    <w:rsid w:val="0014422A"/>
    <w:rsid w:val="0015528D"/>
    <w:rsid w:val="00190537"/>
    <w:rsid w:val="001A28A6"/>
    <w:rsid w:val="002E1C27"/>
    <w:rsid w:val="002E6AE8"/>
    <w:rsid w:val="002E7794"/>
    <w:rsid w:val="003019C7"/>
    <w:rsid w:val="00327C4A"/>
    <w:rsid w:val="0035688B"/>
    <w:rsid w:val="00356C0F"/>
    <w:rsid w:val="003603DE"/>
    <w:rsid w:val="003701DB"/>
    <w:rsid w:val="003871AF"/>
    <w:rsid w:val="003A4AE9"/>
    <w:rsid w:val="00401F5F"/>
    <w:rsid w:val="004652A5"/>
    <w:rsid w:val="0048110A"/>
    <w:rsid w:val="0049546F"/>
    <w:rsid w:val="004B1C0A"/>
    <w:rsid w:val="004F680F"/>
    <w:rsid w:val="00510101"/>
    <w:rsid w:val="005A3F2C"/>
    <w:rsid w:val="005B3331"/>
    <w:rsid w:val="005B44AF"/>
    <w:rsid w:val="005B5BA6"/>
    <w:rsid w:val="005D05E0"/>
    <w:rsid w:val="005F1056"/>
    <w:rsid w:val="0061167F"/>
    <w:rsid w:val="00631E6B"/>
    <w:rsid w:val="006678A4"/>
    <w:rsid w:val="00670850"/>
    <w:rsid w:val="00670EA8"/>
    <w:rsid w:val="00682076"/>
    <w:rsid w:val="00705153"/>
    <w:rsid w:val="00726F3C"/>
    <w:rsid w:val="007800AD"/>
    <w:rsid w:val="007B1692"/>
    <w:rsid w:val="007C4A9A"/>
    <w:rsid w:val="007E7861"/>
    <w:rsid w:val="008206D9"/>
    <w:rsid w:val="00827528"/>
    <w:rsid w:val="00873245"/>
    <w:rsid w:val="008A3C64"/>
    <w:rsid w:val="008F7D19"/>
    <w:rsid w:val="0093407F"/>
    <w:rsid w:val="009342AB"/>
    <w:rsid w:val="009A1F4E"/>
    <w:rsid w:val="009A7EED"/>
    <w:rsid w:val="009C5680"/>
    <w:rsid w:val="00A51376"/>
    <w:rsid w:val="00A727B6"/>
    <w:rsid w:val="00A96DCC"/>
    <w:rsid w:val="00AE1C37"/>
    <w:rsid w:val="00B37E79"/>
    <w:rsid w:val="00B76BC1"/>
    <w:rsid w:val="00BD6AE3"/>
    <w:rsid w:val="00BE7078"/>
    <w:rsid w:val="00BF5BD4"/>
    <w:rsid w:val="00C46D46"/>
    <w:rsid w:val="00CB029C"/>
    <w:rsid w:val="00D83128"/>
    <w:rsid w:val="00DA1D66"/>
    <w:rsid w:val="00DB6882"/>
    <w:rsid w:val="00DC6585"/>
    <w:rsid w:val="00DE2810"/>
    <w:rsid w:val="00DE777B"/>
    <w:rsid w:val="00E2081F"/>
    <w:rsid w:val="00E630D6"/>
    <w:rsid w:val="00EF7462"/>
    <w:rsid w:val="00F02AD1"/>
    <w:rsid w:val="00F16517"/>
    <w:rsid w:val="00F2203F"/>
    <w:rsid w:val="00F425A2"/>
    <w:rsid w:val="00F7762D"/>
    <w:rsid w:val="00FB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DA02CEA"/>
  <w15:docId w15:val="{07677D81-C135-44E9-AEEE-E0C85E7C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D6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33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C5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6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680"/>
    <w:rPr>
      <w:kern w:val="2"/>
      <w:sz w:val="21"/>
      <w:szCs w:val="24"/>
    </w:rPr>
  </w:style>
  <w:style w:type="table" w:styleId="a8">
    <w:name w:val="Table Grid"/>
    <w:basedOn w:val="a1"/>
    <w:uiPriority w:val="59"/>
    <w:rsid w:val="0036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206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660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領　収　書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北浦　宏紀</dc:creator>
  <cp:lastModifiedBy>北浦　宏紀</cp:lastModifiedBy>
  <cp:revision>3</cp:revision>
  <cp:lastPrinted>2023-11-02T08:07:00Z</cp:lastPrinted>
  <dcterms:created xsi:type="dcterms:W3CDTF">2023-11-02T06:18:00Z</dcterms:created>
  <dcterms:modified xsi:type="dcterms:W3CDTF">2023-11-02T08:08:00Z</dcterms:modified>
</cp:coreProperties>
</file>