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6D" w:rsidRPr="004C3200" w:rsidRDefault="0046416F" w:rsidP="004C3200">
      <w:pPr>
        <w:ind w:firstLineChars="300" w:firstLine="1566"/>
        <w:rPr>
          <w:sz w:val="52"/>
          <w:szCs w:val="52"/>
        </w:rPr>
      </w:pPr>
      <w:r>
        <w:rPr>
          <w:rFonts w:ascii="ＭＳ ゴシック" w:eastAsia="ＭＳ ゴシック" w:hAnsi="ＭＳ ゴシック"/>
          <w:b/>
          <w:noProof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5.3pt;margin-top:21.45pt;width:53.1pt;height:53.1pt;z-index:-251658752" fillcolor="black">
            <v:shadow color="#868686"/>
            <v:textpath style="font-family:&quot;HGS創英角ﾎﾟｯﾌﾟ体&quot;;v-text-reverse:t;v-text-kern:t" trim="t" fitpath="t" string="Ｇ"/>
          </v:shape>
        </w:pict>
      </w:r>
      <w:r w:rsidR="004B616D" w:rsidRPr="004C3200">
        <w:rPr>
          <w:rFonts w:ascii="ＭＳ ゴシック" w:eastAsia="ＭＳ ゴシック" w:hAnsi="ＭＳ ゴシック" w:hint="eastAsia"/>
          <w:b/>
          <w:sz w:val="52"/>
          <w:szCs w:val="52"/>
        </w:rPr>
        <w:t>老人友愛訪問活動実施者名簿</w:t>
      </w:r>
    </w:p>
    <w:p w:rsidR="00586335" w:rsidRPr="004B616D" w:rsidRDefault="00586335"/>
    <w:p w:rsidR="004B616D" w:rsidRPr="004B616D" w:rsidRDefault="004B616D">
      <w:pPr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>
        <w:rPr>
          <w:rFonts w:hint="eastAsia"/>
        </w:rPr>
        <w:t xml:space="preserve">　　　　　　　</w:t>
      </w:r>
      <w:r w:rsidRPr="004B616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クラブ名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：　　　　　　　　　　　　　　　　　　　　</w:t>
      </w:r>
    </w:p>
    <w:p w:rsidR="004B616D" w:rsidRPr="00062F66" w:rsidRDefault="004B616D" w:rsidP="00062F66">
      <w:pPr>
        <w:ind w:firstLineChars="100" w:firstLine="241"/>
        <w:rPr>
          <w:rFonts w:ascii="ＭＳ ゴシック" w:eastAsia="ＭＳ ゴシック" w:hAnsi="ＭＳ ゴシック"/>
          <w:b/>
          <w:i/>
          <w:sz w:val="24"/>
          <w:szCs w:val="24"/>
        </w:rPr>
      </w:pPr>
      <w:r w:rsidRPr="00062F66">
        <w:rPr>
          <w:rFonts w:ascii="ＭＳ ゴシック" w:eastAsia="ＭＳ ゴシック" w:hAnsi="ＭＳ ゴシック" w:hint="eastAsia"/>
          <w:b/>
          <w:i/>
          <w:sz w:val="24"/>
          <w:szCs w:val="24"/>
        </w:rPr>
        <w:t>※ 支出の伴った（見舞品を渡した）友愛訪問活動事業のみ記入してください。《注》満６０歳以上の独居老人又は、ねたきり老人が対象です。</w:t>
      </w:r>
    </w:p>
    <w:tbl>
      <w:tblPr>
        <w:tblStyle w:val="a7"/>
        <w:tblW w:w="22680" w:type="dxa"/>
        <w:tblInd w:w="108" w:type="dxa"/>
        <w:tblLook w:val="04A0" w:firstRow="1" w:lastRow="0" w:firstColumn="1" w:lastColumn="0" w:noHBand="0" w:noVBand="1"/>
      </w:tblPr>
      <w:tblGrid>
        <w:gridCol w:w="528"/>
        <w:gridCol w:w="2547"/>
        <w:gridCol w:w="2931"/>
        <w:gridCol w:w="2641"/>
        <w:gridCol w:w="996"/>
        <w:gridCol w:w="982"/>
        <w:gridCol w:w="1537"/>
        <w:gridCol w:w="1875"/>
        <w:gridCol w:w="2452"/>
        <w:gridCol w:w="3816"/>
        <w:gridCol w:w="2375"/>
      </w:tblGrid>
      <w:tr w:rsidR="00CA77BE" w:rsidTr="001D6D81">
        <w:tc>
          <w:tcPr>
            <w:tcW w:w="528" w:type="dxa"/>
            <w:vAlign w:val="center"/>
          </w:tcPr>
          <w:p w:rsidR="00CA77BE" w:rsidRPr="001D6D81" w:rsidRDefault="001D6D81" w:rsidP="001D6D8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No</w:t>
            </w:r>
          </w:p>
        </w:tc>
        <w:tc>
          <w:tcPr>
            <w:tcW w:w="2547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 w:rsidR="00062F6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2931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住</w:t>
            </w:r>
            <w:r w:rsidR="00062F6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所（富田林市）</w:t>
            </w:r>
          </w:p>
        </w:tc>
        <w:tc>
          <w:tcPr>
            <w:tcW w:w="2641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996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062F6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齢</w:t>
            </w:r>
          </w:p>
        </w:tc>
        <w:tc>
          <w:tcPr>
            <w:tcW w:w="982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性</w:t>
            </w:r>
            <w:r w:rsidR="00062F6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別</w:t>
            </w:r>
          </w:p>
        </w:tc>
        <w:tc>
          <w:tcPr>
            <w:tcW w:w="1537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状</w:t>
            </w:r>
            <w:r w:rsidR="00062F6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態</w:t>
            </w:r>
          </w:p>
        </w:tc>
        <w:tc>
          <w:tcPr>
            <w:tcW w:w="1875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訪問回数</w:t>
            </w:r>
          </w:p>
        </w:tc>
        <w:tc>
          <w:tcPr>
            <w:tcW w:w="2452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見</w:t>
            </w:r>
            <w:r w:rsidR="00062F6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舞</w:t>
            </w:r>
            <w:r w:rsidR="00062F66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品</w:t>
            </w:r>
          </w:p>
        </w:tc>
        <w:tc>
          <w:tcPr>
            <w:tcW w:w="3816" w:type="dxa"/>
            <w:vAlign w:val="center"/>
          </w:tcPr>
          <w:p w:rsidR="008F3795" w:rsidRPr="001D6D81" w:rsidRDefault="00CA77BE" w:rsidP="008F379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D6D81">
              <w:rPr>
                <w:rFonts w:asciiTheme="majorEastAsia" w:eastAsiaTheme="majorEastAsia" w:hAnsiTheme="majorEastAsia" w:hint="eastAsia"/>
                <w:b/>
                <w:sz w:val="22"/>
              </w:rPr>
              <w:t>本人の状況</w:t>
            </w:r>
          </w:p>
        </w:tc>
        <w:tc>
          <w:tcPr>
            <w:tcW w:w="2375" w:type="dxa"/>
            <w:vAlign w:val="center"/>
          </w:tcPr>
          <w:p w:rsidR="00CA77BE" w:rsidRPr="001D6D81" w:rsidRDefault="004C3200" w:rsidP="001D6D8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訪 問 者</w:t>
            </w:r>
          </w:p>
        </w:tc>
      </w:tr>
      <w:tr w:rsidR="00CA77BE" w:rsidTr="001D6D81">
        <w:tc>
          <w:tcPr>
            <w:tcW w:w="528" w:type="dxa"/>
            <w:vAlign w:val="center"/>
          </w:tcPr>
          <w:p w:rsidR="00CA77BE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CA77BE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</w:t>
            </w:r>
            <w:r w:rsidR="00CA77BE"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CA77BE"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CA77BE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A77BE"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 w:rsid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A849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="001D6D81"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 w:rsid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D6D81"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 w:rsidR="001D6D81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="001D6D81"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CA77BE" w:rsidRPr="001D6D81" w:rsidRDefault="00CA77BE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CA77BE" w:rsidRPr="001D6D81" w:rsidRDefault="00CA77BE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1D6D81" w:rsidTr="001D6D81">
        <w:tc>
          <w:tcPr>
            <w:tcW w:w="528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1D6D81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1D6D81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1D6D81" w:rsidRPr="001D6D81" w:rsidRDefault="00A849A0" w:rsidP="00A849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1D6D81" w:rsidTr="001D6D81">
        <w:tc>
          <w:tcPr>
            <w:tcW w:w="528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1D6D81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1D6D81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1D6D81" w:rsidRPr="001D6D81" w:rsidRDefault="00A849A0" w:rsidP="00A849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1D6D81" w:rsidTr="001D6D81">
        <w:tc>
          <w:tcPr>
            <w:tcW w:w="528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54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1D6D81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1D6D81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1D6D81" w:rsidRPr="001D6D81" w:rsidRDefault="00A849A0" w:rsidP="00A849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1D6D81" w:rsidTr="001D6D81">
        <w:tc>
          <w:tcPr>
            <w:tcW w:w="528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54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1D6D81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1D6D81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1D6D81" w:rsidRPr="001D6D81" w:rsidRDefault="00A849A0" w:rsidP="00A849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1D6D81" w:rsidTr="001D6D81">
        <w:tc>
          <w:tcPr>
            <w:tcW w:w="528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254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1D6D81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1D6D81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1D6D81" w:rsidRPr="001D6D81" w:rsidRDefault="00A849A0" w:rsidP="00A849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1D6D81" w:rsidTr="001D6D81">
        <w:tc>
          <w:tcPr>
            <w:tcW w:w="528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254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1D6D81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1D6D81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1D6D81" w:rsidRPr="001D6D81" w:rsidRDefault="00A849A0" w:rsidP="00A849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1D6D81" w:rsidTr="001D6D81">
        <w:tc>
          <w:tcPr>
            <w:tcW w:w="528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254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1D6D81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1D6D81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1D6D81" w:rsidRPr="001D6D81" w:rsidRDefault="00A849A0" w:rsidP="00A849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1D6D81" w:rsidTr="001D6D81">
        <w:tc>
          <w:tcPr>
            <w:tcW w:w="528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254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1D6D81" w:rsidRPr="001D6D81" w:rsidRDefault="001D6D81" w:rsidP="001D6D81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1D6D81" w:rsidRPr="001D6D81" w:rsidRDefault="001D6D81" w:rsidP="001D6D8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1D6D81" w:rsidRPr="001D6D81" w:rsidRDefault="001D6D81" w:rsidP="001D6D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A849A0" w:rsidRPr="001D6D81" w:rsidRDefault="00A849A0" w:rsidP="00A849A0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1D6D81" w:rsidRPr="001D6D81" w:rsidRDefault="00A849A0" w:rsidP="00A849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1D6D81" w:rsidRPr="001D6D81" w:rsidRDefault="001D6D81" w:rsidP="001D6D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062F66" w:rsidTr="001D6D81">
        <w:tc>
          <w:tcPr>
            <w:tcW w:w="528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547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062F66" w:rsidRPr="001D6D81" w:rsidRDefault="00062F66" w:rsidP="00062F66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062F66" w:rsidRPr="001D6D81" w:rsidRDefault="00062F66" w:rsidP="00062F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062F66" w:rsidTr="001D6D81">
        <w:tc>
          <w:tcPr>
            <w:tcW w:w="528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2547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062F66" w:rsidRPr="001D6D81" w:rsidRDefault="00062F66" w:rsidP="00062F66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062F66" w:rsidRPr="001D6D81" w:rsidRDefault="00062F66" w:rsidP="00062F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</w:tr>
      <w:tr w:rsidR="00062F66" w:rsidTr="001D6D81">
        <w:tc>
          <w:tcPr>
            <w:tcW w:w="528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2547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明治・大正・昭和</w:t>
            </w:r>
          </w:p>
          <w:p w:rsidR="00062F66" w:rsidRPr="001D6D81" w:rsidRDefault="00062F66" w:rsidP="00062F66">
            <w:pPr>
              <w:ind w:firstLineChars="200" w:firstLine="4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 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996" w:type="dxa"/>
            <w:vAlign w:val="center"/>
          </w:tcPr>
          <w:p w:rsidR="00062F66" w:rsidRPr="001D6D81" w:rsidRDefault="00062F66" w:rsidP="00062F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982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男</w:t>
            </w:r>
          </w:p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女</w:t>
            </w:r>
          </w:p>
        </w:tc>
        <w:tc>
          <w:tcPr>
            <w:tcW w:w="1537" w:type="dxa"/>
            <w:vAlign w:val="center"/>
          </w:tcPr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ねたきり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居</w:t>
            </w:r>
          </w:p>
        </w:tc>
        <w:tc>
          <w:tcPr>
            <w:tcW w:w="1875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年に１回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年２回以上</w:t>
            </w:r>
          </w:p>
        </w:tc>
        <w:tc>
          <w:tcPr>
            <w:tcW w:w="2452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tc>
          <w:tcPr>
            <w:tcW w:w="3816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体調良好　</w:t>
            </w: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体調不良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Cs w:val="21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※下記に詳細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1D6D81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  <w:p w:rsidR="00062F66" w:rsidRPr="001D6D81" w:rsidRDefault="00062F66" w:rsidP="00062F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）</w:t>
            </w:r>
          </w:p>
        </w:tc>
        <w:tc>
          <w:tcPr>
            <w:tcW w:w="2375" w:type="dxa"/>
            <w:vAlign w:val="center"/>
          </w:tcPr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062F66" w:rsidRPr="001D6D81" w:rsidRDefault="00062F66" w:rsidP="00062F6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6D8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</w:tc>
        <w:bookmarkStart w:id="0" w:name="_GoBack"/>
        <w:bookmarkEnd w:id="0"/>
      </w:tr>
    </w:tbl>
    <w:p w:rsidR="004B616D" w:rsidRPr="0046416F" w:rsidRDefault="004B616D" w:rsidP="004B616D">
      <w:pPr>
        <w:rPr>
          <w:vanish/>
          <w:sz w:val="24"/>
          <w:szCs w:val="24"/>
        </w:rPr>
      </w:pPr>
    </w:p>
    <w:sectPr w:rsidR="004B616D" w:rsidRPr="0046416F" w:rsidSect="00B00EEC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00" w:rsidRDefault="004C3200" w:rsidP="004B616D">
      <w:r>
        <w:separator/>
      </w:r>
    </w:p>
  </w:endnote>
  <w:endnote w:type="continuationSeparator" w:id="0">
    <w:p w:rsidR="004C3200" w:rsidRDefault="004C3200" w:rsidP="004B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00" w:rsidRDefault="004C3200" w:rsidP="004B616D">
      <w:r>
        <w:separator/>
      </w:r>
    </w:p>
  </w:footnote>
  <w:footnote w:type="continuationSeparator" w:id="0">
    <w:p w:rsidR="004C3200" w:rsidRDefault="004C3200" w:rsidP="004B6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7A"/>
    <w:rsid w:val="00062F66"/>
    <w:rsid w:val="000E6B7A"/>
    <w:rsid w:val="001D6D81"/>
    <w:rsid w:val="002C179C"/>
    <w:rsid w:val="00316D66"/>
    <w:rsid w:val="0046416F"/>
    <w:rsid w:val="004B616D"/>
    <w:rsid w:val="004C3200"/>
    <w:rsid w:val="00586335"/>
    <w:rsid w:val="00715F42"/>
    <w:rsid w:val="008677ED"/>
    <w:rsid w:val="008F3795"/>
    <w:rsid w:val="00A849A0"/>
    <w:rsid w:val="00B00EEC"/>
    <w:rsid w:val="00C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8B50968B-5206-425E-A14B-BC44B8A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16D"/>
  </w:style>
  <w:style w:type="paragraph" w:styleId="a5">
    <w:name w:val="footer"/>
    <w:basedOn w:val="a"/>
    <w:link w:val="a6"/>
    <w:uiPriority w:val="99"/>
    <w:unhideWhenUsed/>
    <w:rsid w:val="004B6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16D"/>
  </w:style>
  <w:style w:type="table" w:styleId="a7">
    <w:name w:val="Table Grid"/>
    <w:basedOn w:val="a1"/>
    <w:uiPriority w:val="59"/>
    <w:rsid w:val="004B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4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富田林市</dc:creator>
  <cp:keywords/>
  <dc:description/>
  <cp:lastModifiedBy>奥野　佳行</cp:lastModifiedBy>
  <cp:revision>8</cp:revision>
  <cp:lastPrinted>2019-02-27T01:58:00Z</cp:lastPrinted>
  <dcterms:created xsi:type="dcterms:W3CDTF">2019-01-15T06:31:00Z</dcterms:created>
  <dcterms:modified xsi:type="dcterms:W3CDTF">2022-02-10T08:16:00Z</dcterms:modified>
</cp:coreProperties>
</file>