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9B5" w:rsidRPr="00E55728" w:rsidRDefault="004219B5" w:rsidP="00E55728">
      <w:pPr>
        <w:wordWrap w:val="0"/>
        <w:autoSpaceDE w:val="0"/>
        <w:autoSpaceDN w:val="0"/>
        <w:rPr>
          <w:rFonts w:ascii="ＭＳ 明朝"/>
          <w:sz w:val="24"/>
          <w:szCs w:val="24"/>
        </w:rPr>
      </w:pPr>
      <w:r w:rsidRPr="00E55728">
        <w:rPr>
          <w:rFonts w:ascii="ＭＳ 明朝" w:hint="eastAsia"/>
          <w:sz w:val="24"/>
          <w:szCs w:val="24"/>
        </w:rPr>
        <w:t>様式第１号（第２条関係）</w:t>
      </w:r>
    </w:p>
    <w:p w:rsidR="004219B5" w:rsidRPr="00E55728" w:rsidRDefault="004219B5" w:rsidP="004219B5">
      <w:pPr>
        <w:jc w:val="center"/>
        <w:rPr>
          <w:rFonts w:ascii="ＭＳ 明朝"/>
          <w:sz w:val="24"/>
          <w:szCs w:val="24"/>
        </w:rPr>
      </w:pPr>
    </w:p>
    <w:p w:rsidR="004219B5" w:rsidRPr="00E55728" w:rsidRDefault="004219B5" w:rsidP="004219B5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富田林市イメージキャラクター着ぐるみ貸出申込書</w:t>
      </w:r>
    </w:p>
    <w:p w:rsidR="004219B5" w:rsidRPr="00E55728" w:rsidRDefault="004219B5" w:rsidP="004219B5">
      <w:pPr>
        <w:jc w:val="right"/>
        <w:rPr>
          <w:rFonts w:ascii="ＭＳ 明朝"/>
          <w:sz w:val="24"/>
          <w:szCs w:val="24"/>
        </w:rPr>
      </w:pPr>
    </w:p>
    <w:p w:rsidR="004219B5" w:rsidRPr="00E55728" w:rsidRDefault="004219B5" w:rsidP="004219B5">
      <w:pPr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年　月　日</w:t>
      </w:r>
    </w:p>
    <w:p w:rsidR="004219B5" w:rsidRPr="00E55728" w:rsidRDefault="004219B5" w:rsidP="00BE0B71">
      <w:pPr>
        <w:rPr>
          <w:rFonts w:ascii="ＭＳ 明朝"/>
          <w:sz w:val="24"/>
          <w:szCs w:val="24"/>
        </w:rPr>
      </w:pPr>
    </w:p>
    <w:p w:rsidR="004219B5" w:rsidRPr="00E55728" w:rsidRDefault="005F71A8" w:rsidP="00811CF4">
      <w:pPr>
        <w:ind w:firstLineChars="100" w:firstLine="266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富田林市長</w:t>
      </w:r>
      <w:r w:rsidR="00811CF4">
        <w:rPr>
          <w:rFonts w:ascii="ＭＳ 明朝" w:hAnsi="ＭＳ 明朝" w:hint="eastAsia"/>
          <w:sz w:val="24"/>
          <w:szCs w:val="24"/>
        </w:rPr>
        <w:t xml:space="preserve">　様</w:t>
      </w:r>
    </w:p>
    <w:p w:rsidR="004219B5" w:rsidRPr="00E55728" w:rsidRDefault="004219B5" w:rsidP="004219B5">
      <w:pPr>
        <w:ind w:firstLineChars="1604" w:firstLine="427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申込者</w:t>
      </w:r>
    </w:p>
    <w:p w:rsidR="004219B5" w:rsidRPr="00E55728" w:rsidRDefault="004219B5" w:rsidP="002A13DB">
      <w:pPr>
        <w:ind w:firstLineChars="2008" w:firstLine="5346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住所又は所在地</w:t>
      </w:r>
    </w:p>
    <w:p w:rsidR="004219B5" w:rsidRPr="00E55728" w:rsidRDefault="004219B5" w:rsidP="004219B5">
      <w:pPr>
        <w:ind w:firstLineChars="1907" w:firstLine="5077"/>
        <w:rPr>
          <w:rFonts w:ascii="ＭＳ 明朝"/>
          <w:sz w:val="24"/>
          <w:szCs w:val="24"/>
        </w:rPr>
      </w:pPr>
    </w:p>
    <w:p w:rsidR="004219B5" w:rsidRDefault="004219B5" w:rsidP="004219B5">
      <w:pPr>
        <w:ind w:firstLineChars="1907" w:firstLine="5077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氏名（名称及び代表者名）　　　　　　　　　　　　　　　　　　　　　　　　　　　　　　　　　　　　　　　　　　　　　　　　　　</w:t>
      </w:r>
    </w:p>
    <w:p w:rsidR="003705A8" w:rsidRDefault="003705A8" w:rsidP="004219B5">
      <w:pPr>
        <w:ind w:firstLineChars="1907" w:firstLine="5077"/>
        <w:jc w:val="right"/>
        <w:rPr>
          <w:rFonts w:ascii="ＭＳ 明朝"/>
          <w:sz w:val="24"/>
          <w:szCs w:val="24"/>
        </w:rPr>
      </w:pPr>
    </w:p>
    <w:p w:rsidR="009F79A5" w:rsidRDefault="009F79A5" w:rsidP="004219B5">
      <w:pPr>
        <w:ind w:firstLineChars="1907" w:firstLine="5077"/>
        <w:jc w:val="right"/>
        <w:rPr>
          <w:rFonts w:ascii="ＭＳ 明朝"/>
          <w:sz w:val="24"/>
          <w:szCs w:val="24"/>
        </w:rPr>
      </w:pPr>
    </w:p>
    <w:p w:rsidR="005A4898" w:rsidRPr="009F79A5" w:rsidRDefault="005A4898" w:rsidP="004219B5">
      <w:pPr>
        <w:ind w:firstLineChars="1907" w:firstLine="5077"/>
        <w:jc w:val="right"/>
        <w:rPr>
          <w:rFonts w:ascii="ＭＳ 明朝"/>
          <w:sz w:val="24"/>
          <w:szCs w:val="24"/>
        </w:rPr>
      </w:pPr>
    </w:p>
    <w:p w:rsidR="004219B5" w:rsidRPr="00E55728" w:rsidRDefault="004219B5" w:rsidP="004219B5">
      <w:pPr>
        <w:ind w:firstLineChars="2008" w:firstLine="5346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電話番号</w:t>
      </w:r>
    </w:p>
    <w:p w:rsidR="004219B5" w:rsidRPr="00E55728" w:rsidRDefault="004219B5" w:rsidP="002A13DB">
      <w:pPr>
        <w:rPr>
          <w:rFonts w:ascii="ＭＳ 明朝"/>
          <w:sz w:val="24"/>
          <w:szCs w:val="24"/>
        </w:rPr>
      </w:pPr>
    </w:p>
    <w:p w:rsidR="009625D9" w:rsidRPr="00E55728" w:rsidRDefault="004219B5" w:rsidP="002A13DB">
      <w:pPr>
        <w:ind w:firstLineChars="100" w:firstLine="266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富田林市イメージキャラクター着ぐ</w:t>
      </w: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るみを下記のとおり使用したいので申し込みます。</w:t>
      </w:r>
    </w:p>
    <w:p w:rsidR="009625D9" w:rsidRPr="00E55728" w:rsidRDefault="009625D9" w:rsidP="002A13DB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tbl>
      <w:tblPr>
        <w:tblpPr w:leftFromText="142" w:rightFromText="142" w:vertAnchor="text" w:horzAnchor="margin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068"/>
      </w:tblGrid>
      <w:tr w:rsidR="002A13DB" w:rsidRPr="00D04E6F" w:rsidTr="00D04E6F">
        <w:tc>
          <w:tcPr>
            <w:tcW w:w="2468" w:type="dxa"/>
          </w:tcPr>
          <w:p w:rsidR="002A13DB" w:rsidRPr="00D04E6F" w:rsidRDefault="002A13DB" w:rsidP="00D04E6F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D04E6F">
              <w:rPr>
                <w:rFonts w:ascii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6234" w:type="dxa"/>
          </w:tcPr>
          <w:p w:rsidR="002A13DB" w:rsidRPr="00D04E6F" w:rsidRDefault="002A13DB" w:rsidP="00D04E6F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D04E6F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</w:tr>
      <w:tr w:rsidR="002A13DB" w:rsidRPr="00D04E6F" w:rsidTr="00D04E6F">
        <w:tc>
          <w:tcPr>
            <w:tcW w:w="2468" w:type="dxa"/>
          </w:tcPr>
          <w:p w:rsidR="002A13DB" w:rsidRPr="00E55728" w:rsidRDefault="002A13DB" w:rsidP="00D04E6F">
            <w:pPr>
              <w:jc w:val="center"/>
              <w:rPr>
                <w:rFonts w:ascii="ＭＳ 明朝"/>
                <w:sz w:val="24"/>
                <w:szCs w:val="24"/>
              </w:rPr>
            </w:pPr>
          </w:p>
          <w:p w:rsidR="002A13DB" w:rsidRPr="00E55728" w:rsidRDefault="002A13DB" w:rsidP="00D04E6F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D04E6F">
              <w:rPr>
                <w:rFonts w:ascii="ＭＳ 明朝" w:hAnsi="ＭＳ 明朝" w:hint="eastAsia"/>
                <w:sz w:val="24"/>
                <w:szCs w:val="24"/>
              </w:rPr>
              <w:t>使用目的</w:t>
            </w:r>
          </w:p>
          <w:p w:rsidR="002A13DB" w:rsidRPr="00D04E6F" w:rsidRDefault="002A13DB" w:rsidP="00D04E6F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234" w:type="dxa"/>
          </w:tcPr>
          <w:p w:rsidR="002A13DB" w:rsidRPr="00E55728" w:rsidRDefault="002A13DB" w:rsidP="00D04E6F">
            <w:pPr>
              <w:rPr>
                <w:rFonts w:ascii="ＭＳ 明朝"/>
                <w:sz w:val="24"/>
                <w:szCs w:val="24"/>
              </w:rPr>
            </w:pPr>
          </w:p>
          <w:p w:rsidR="002A13DB" w:rsidRPr="00D04E6F" w:rsidRDefault="002A13DB" w:rsidP="00D04E6F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A13DB" w:rsidRPr="00D04E6F" w:rsidTr="00D04E6F">
        <w:tc>
          <w:tcPr>
            <w:tcW w:w="2468" w:type="dxa"/>
          </w:tcPr>
          <w:p w:rsidR="002A13DB" w:rsidRPr="00E55728" w:rsidRDefault="002A13DB" w:rsidP="00D04E6F">
            <w:pPr>
              <w:jc w:val="center"/>
              <w:rPr>
                <w:rFonts w:ascii="ＭＳ 明朝"/>
                <w:sz w:val="24"/>
                <w:szCs w:val="24"/>
              </w:rPr>
            </w:pPr>
          </w:p>
          <w:p w:rsidR="002A13DB" w:rsidRPr="00E55728" w:rsidRDefault="002A13DB" w:rsidP="00D04E6F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D04E6F">
              <w:rPr>
                <w:rFonts w:ascii="ＭＳ 明朝" w:hAnsi="ＭＳ 明朝" w:hint="eastAsia"/>
                <w:sz w:val="24"/>
                <w:szCs w:val="24"/>
              </w:rPr>
              <w:t>使用場所</w:t>
            </w:r>
          </w:p>
          <w:p w:rsidR="002A13DB" w:rsidRPr="00D04E6F" w:rsidRDefault="002A13DB" w:rsidP="00D04E6F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234" w:type="dxa"/>
          </w:tcPr>
          <w:p w:rsidR="002A13DB" w:rsidRPr="00E55728" w:rsidRDefault="002A13DB" w:rsidP="00D04E6F">
            <w:pPr>
              <w:rPr>
                <w:rFonts w:ascii="ＭＳ 明朝"/>
                <w:sz w:val="24"/>
                <w:szCs w:val="24"/>
              </w:rPr>
            </w:pPr>
          </w:p>
          <w:p w:rsidR="002A13DB" w:rsidRPr="00D04E6F" w:rsidRDefault="002A13DB" w:rsidP="00D04E6F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A13DB" w:rsidRPr="00D04E6F" w:rsidTr="00D04E6F">
        <w:tc>
          <w:tcPr>
            <w:tcW w:w="2468" w:type="dxa"/>
          </w:tcPr>
          <w:p w:rsidR="002A13DB" w:rsidRPr="00D04E6F" w:rsidRDefault="002A13DB" w:rsidP="00D04E6F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D04E6F">
              <w:rPr>
                <w:rFonts w:ascii="ＭＳ 明朝" w:hAnsi="ＭＳ 明朝" w:hint="eastAsia"/>
                <w:sz w:val="24"/>
                <w:szCs w:val="24"/>
              </w:rPr>
              <w:t>使用日</w:t>
            </w:r>
          </w:p>
        </w:tc>
        <w:tc>
          <w:tcPr>
            <w:tcW w:w="6234" w:type="dxa"/>
          </w:tcPr>
          <w:p w:rsidR="002A13DB" w:rsidRPr="00D04E6F" w:rsidRDefault="002A13DB" w:rsidP="00D04E6F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052ED" w:rsidRPr="00D04E6F" w:rsidTr="00D04E6F">
        <w:trPr>
          <w:trHeight w:val="494"/>
        </w:trPr>
        <w:tc>
          <w:tcPr>
            <w:tcW w:w="2468" w:type="dxa"/>
            <w:vAlign w:val="center"/>
          </w:tcPr>
          <w:p w:rsidR="00B052ED" w:rsidRPr="00D04E6F" w:rsidRDefault="00B052ED" w:rsidP="00D04E6F">
            <w:pPr>
              <w:rPr>
                <w:rFonts w:ascii="ＭＳ 明朝"/>
                <w:sz w:val="24"/>
                <w:szCs w:val="24"/>
              </w:rPr>
            </w:pPr>
            <w:r w:rsidRPr="00D04E6F">
              <w:rPr>
                <w:rFonts w:ascii="ＭＳ 明朝" w:hAnsi="ＭＳ 明朝" w:hint="eastAsia"/>
                <w:sz w:val="24"/>
                <w:szCs w:val="24"/>
              </w:rPr>
              <w:t>貸出希望期間（※）</w:t>
            </w:r>
          </w:p>
        </w:tc>
        <w:tc>
          <w:tcPr>
            <w:tcW w:w="6234" w:type="dxa"/>
            <w:vAlign w:val="center"/>
          </w:tcPr>
          <w:p w:rsidR="00B052ED" w:rsidRPr="00D04E6F" w:rsidRDefault="00B052ED" w:rsidP="00D04E6F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9625D9" w:rsidRPr="00E55728" w:rsidRDefault="00B052ED" w:rsidP="00B052ED">
      <w:pPr>
        <w:spacing w:line="60" w:lineRule="auto"/>
        <w:rPr>
          <w:rFonts w:asci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</w:t>
      </w:r>
      <w:r w:rsidRPr="009625D9">
        <w:rPr>
          <w:rFonts w:ascii="ＭＳ 明朝" w:hAnsi="ＭＳ 明朝" w:hint="eastAsia"/>
          <w:sz w:val="16"/>
          <w:szCs w:val="16"/>
        </w:rPr>
        <w:t>イベント実施</w:t>
      </w:r>
      <w:r w:rsidR="00744AF8">
        <w:rPr>
          <w:rFonts w:ascii="ＭＳ 明朝" w:hAnsi="ＭＳ 明朝" w:hint="eastAsia"/>
          <w:sz w:val="16"/>
          <w:szCs w:val="16"/>
        </w:rPr>
        <w:t>２</w:t>
      </w:r>
      <w:r w:rsidRPr="009625D9">
        <w:rPr>
          <w:rFonts w:ascii="ＭＳ 明朝" w:hAnsi="ＭＳ 明朝" w:hint="eastAsia"/>
          <w:sz w:val="16"/>
          <w:szCs w:val="16"/>
        </w:rPr>
        <w:t>日前からの貸出、終了後即返却とします。</w:t>
      </w:r>
      <w:r w:rsidRPr="00B052ED">
        <w:rPr>
          <w:rFonts w:ascii="ＭＳ 明朝" w:hAnsi="ＭＳ 明朝" w:hint="eastAsia"/>
          <w:kern w:val="0"/>
          <w:sz w:val="16"/>
          <w:szCs w:val="16"/>
        </w:rPr>
        <w:t>貸出期間は原則として、</w:t>
      </w:r>
      <w:r w:rsidR="00744AF8">
        <w:rPr>
          <w:rFonts w:ascii="ＭＳ 明朝" w:hAnsi="ＭＳ 明朝" w:hint="eastAsia"/>
          <w:kern w:val="0"/>
          <w:sz w:val="16"/>
          <w:szCs w:val="16"/>
        </w:rPr>
        <w:t>７</w:t>
      </w:r>
      <w:r>
        <w:rPr>
          <w:rFonts w:ascii="ＭＳ 明朝" w:hAnsi="ＭＳ 明朝" w:hint="eastAsia"/>
          <w:kern w:val="0"/>
          <w:sz w:val="16"/>
          <w:szCs w:val="16"/>
        </w:rPr>
        <w:t>日以内とします</w:t>
      </w:r>
      <w:r w:rsidRPr="00B052ED">
        <w:rPr>
          <w:rFonts w:ascii="ＭＳ 明朝" w:hAnsi="ＭＳ 明朝" w:hint="eastAsia"/>
          <w:kern w:val="0"/>
          <w:sz w:val="16"/>
          <w:szCs w:val="16"/>
        </w:rPr>
        <w:t>。</w:t>
      </w:r>
    </w:p>
    <w:sectPr w:rsidR="009625D9" w:rsidRPr="00E55728" w:rsidSect="00F94F33">
      <w:type w:val="continuous"/>
      <w:pgSz w:w="11906" w:h="16838" w:code="9"/>
      <w:pgMar w:top="1701" w:right="1701" w:bottom="1701" w:left="1701" w:header="851" w:footer="992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855" w:rsidRDefault="00F26855" w:rsidP="00974F3D">
      <w:r>
        <w:separator/>
      </w:r>
    </w:p>
  </w:endnote>
  <w:endnote w:type="continuationSeparator" w:id="0">
    <w:p w:rsidR="00F26855" w:rsidRDefault="00F26855" w:rsidP="0097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855" w:rsidRDefault="00F26855" w:rsidP="00974F3D">
      <w:r>
        <w:separator/>
      </w:r>
    </w:p>
  </w:footnote>
  <w:footnote w:type="continuationSeparator" w:id="0">
    <w:p w:rsidR="00F26855" w:rsidRDefault="00F26855" w:rsidP="00974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18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ED"/>
    <w:rsid w:val="00047984"/>
    <w:rsid w:val="000C7CC1"/>
    <w:rsid w:val="00123848"/>
    <w:rsid w:val="00127884"/>
    <w:rsid w:val="00141FD2"/>
    <w:rsid w:val="00150E16"/>
    <w:rsid w:val="00156BF1"/>
    <w:rsid w:val="0015786C"/>
    <w:rsid w:val="00162E4C"/>
    <w:rsid w:val="001745AB"/>
    <w:rsid w:val="002731F9"/>
    <w:rsid w:val="002A13DB"/>
    <w:rsid w:val="002B27C0"/>
    <w:rsid w:val="003132BE"/>
    <w:rsid w:val="003507A0"/>
    <w:rsid w:val="003705A8"/>
    <w:rsid w:val="00387F14"/>
    <w:rsid w:val="003A0D04"/>
    <w:rsid w:val="003C3B8C"/>
    <w:rsid w:val="004219B5"/>
    <w:rsid w:val="004605BB"/>
    <w:rsid w:val="00472B54"/>
    <w:rsid w:val="004C3049"/>
    <w:rsid w:val="00581086"/>
    <w:rsid w:val="005A4898"/>
    <w:rsid w:val="005F49A5"/>
    <w:rsid w:val="005F5C86"/>
    <w:rsid w:val="005F71A8"/>
    <w:rsid w:val="006D600F"/>
    <w:rsid w:val="00725BFA"/>
    <w:rsid w:val="00744AF8"/>
    <w:rsid w:val="007B47D8"/>
    <w:rsid w:val="007C29EA"/>
    <w:rsid w:val="007C33CF"/>
    <w:rsid w:val="007E3EA5"/>
    <w:rsid w:val="00811CF4"/>
    <w:rsid w:val="00856DE5"/>
    <w:rsid w:val="009625D9"/>
    <w:rsid w:val="00974F3D"/>
    <w:rsid w:val="009F79A5"/>
    <w:rsid w:val="00A33E1A"/>
    <w:rsid w:val="00A646B6"/>
    <w:rsid w:val="00AE61A4"/>
    <w:rsid w:val="00AF4BE8"/>
    <w:rsid w:val="00AF7EB7"/>
    <w:rsid w:val="00B052ED"/>
    <w:rsid w:val="00B51F4B"/>
    <w:rsid w:val="00BE0B71"/>
    <w:rsid w:val="00BE45D8"/>
    <w:rsid w:val="00C93AE4"/>
    <w:rsid w:val="00CC01F7"/>
    <w:rsid w:val="00CF5D10"/>
    <w:rsid w:val="00D04E6F"/>
    <w:rsid w:val="00D56FD5"/>
    <w:rsid w:val="00DA30C8"/>
    <w:rsid w:val="00E55728"/>
    <w:rsid w:val="00E84902"/>
    <w:rsid w:val="00EA308F"/>
    <w:rsid w:val="00EE2136"/>
    <w:rsid w:val="00EE70B6"/>
    <w:rsid w:val="00F26855"/>
    <w:rsid w:val="00F31735"/>
    <w:rsid w:val="00F94F33"/>
    <w:rsid w:val="00FA0320"/>
    <w:rsid w:val="00FA099D"/>
    <w:rsid w:val="00FB10B5"/>
    <w:rsid w:val="00FB57D1"/>
    <w:rsid w:val="00FB6A74"/>
    <w:rsid w:val="00FD62F8"/>
    <w:rsid w:val="00FF37ED"/>
    <w:rsid w:val="00FF5604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872CD0-3511-450F-991B-CEFC3471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D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3507A0"/>
  </w:style>
  <w:style w:type="character" w:customStyle="1" w:styleId="a5">
    <w:name w:val="日付 (文字)"/>
    <w:basedOn w:val="a0"/>
    <w:link w:val="a4"/>
    <w:uiPriority w:val="99"/>
    <w:semiHidden/>
    <w:locked/>
    <w:rPr>
      <w:rFonts w:cs="Times New Roman"/>
      <w:kern w:val="2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4605B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4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74F3D"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974F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974F3D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08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坂手　祐貴</dc:creator>
  <cp:keywords/>
  <dc:description/>
  <cp:lastModifiedBy>坂手　祐貴</cp:lastModifiedBy>
  <cp:revision>2</cp:revision>
  <cp:lastPrinted>2021-04-22T02:05:00Z</cp:lastPrinted>
  <dcterms:created xsi:type="dcterms:W3CDTF">2024-04-16T02:10:00Z</dcterms:created>
  <dcterms:modified xsi:type="dcterms:W3CDTF">2024-04-16T02:10:00Z</dcterms:modified>
</cp:coreProperties>
</file>