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0216B" w14:textId="70C1081B" w:rsidR="00077E86" w:rsidRPr="00D021A7" w:rsidRDefault="00290CE8" w:rsidP="00077E86">
      <w:pPr>
        <w:jc w:val="center"/>
        <w:rPr>
          <w:rFonts w:ascii="ＭＳ 明朝" w:eastAsia="ＭＳ 明朝" w:hAnsi="ＭＳ 明朝" w:cs="Meiryo UI"/>
          <w:b/>
          <w:sz w:val="28"/>
          <w:szCs w:val="28"/>
        </w:rPr>
      </w:pPr>
      <w:r>
        <w:rPr>
          <w:rFonts w:ascii="ＭＳ 明朝" w:eastAsia="ＭＳ 明朝" w:hAnsi="ＭＳ 明朝" w:cs="Meiryo UI" w:hint="eastAsia"/>
          <w:b/>
          <w:sz w:val="28"/>
          <w:szCs w:val="28"/>
        </w:rPr>
        <w:t>企業の</w:t>
      </w:r>
      <w:r w:rsidR="007212CF">
        <w:rPr>
          <w:rFonts w:ascii="ＭＳ 明朝" w:eastAsia="ＭＳ 明朝" w:hAnsi="ＭＳ 明朝" w:cs="Meiryo UI" w:hint="eastAsia"/>
          <w:b/>
          <w:sz w:val="28"/>
          <w:szCs w:val="28"/>
        </w:rPr>
        <w:t>実績審査に係る提案書</w:t>
      </w:r>
    </w:p>
    <w:tbl>
      <w:tblPr>
        <w:tblpPr w:leftFromText="142" w:rightFromText="142" w:vertAnchor="text" w:tblpY="1"/>
        <w:tblOverlap w:val="never"/>
        <w:tblW w:w="96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1524"/>
        <w:gridCol w:w="419"/>
        <w:gridCol w:w="709"/>
        <w:gridCol w:w="231"/>
        <w:gridCol w:w="213"/>
        <w:gridCol w:w="127"/>
        <w:gridCol w:w="421"/>
        <w:gridCol w:w="64"/>
        <w:gridCol w:w="139"/>
        <w:gridCol w:w="223"/>
        <w:gridCol w:w="117"/>
        <w:gridCol w:w="461"/>
        <w:gridCol w:w="130"/>
        <w:gridCol w:w="33"/>
        <w:gridCol w:w="263"/>
        <w:gridCol w:w="6"/>
        <w:gridCol w:w="128"/>
        <w:gridCol w:w="13"/>
        <w:gridCol w:w="384"/>
        <w:gridCol w:w="166"/>
        <w:gridCol w:w="98"/>
        <w:gridCol w:w="327"/>
        <w:gridCol w:w="13"/>
        <w:gridCol w:w="32"/>
        <w:gridCol w:w="252"/>
        <w:gridCol w:w="328"/>
        <w:gridCol w:w="84"/>
        <w:gridCol w:w="61"/>
        <w:gridCol w:w="340"/>
        <w:gridCol w:w="82"/>
        <w:gridCol w:w="413"/>
        <w:gridCol w:w="129"/>
        <w:gridCol w:w="255"/>
        <w:gridCol w:w="50"/>
        <w:gridCol w:w="35"/>
        <w:gridCol w:w="213"/>
        <w:gridCol w:w="319"/>
        <w:gridCol w:w="92"/>
        <w:gridCol w:w="351"/>
      </w:tblGrid>
      <w:tr w:rsidR="00D021A7" w:rsidRPr="00D021A7" w14:paraId="7A029ED6" w14:textId="77777777" w:rsidTr="00077E86">
        <w:trPr>
          <w:trHeight w:hRule="exact" w:val="446"/>
        </w:trPr>
        <w:tc>
          <w:tcPr>
            <w:tcW w:w="9636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2CFD3F2" w14:textId="4C16FB71" w:rsidR="00D021A7" w:rsidRPr="00BD17EF" w:rsidRDefault="00796F5D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参加者</w:t>
            </w:r>
            <w:r w:rsidR="00D021A7" w:rsidRPr="00BD17EF">
              <w:rPr>
                <w:rFonts w:ascii="ＭＳ 明朝" w:eastAsia="ＭＳ 明朝" w:hAnsi="ＭＳ 明朝" w:cs="Meiryo UI" w:hint="eastAsia"/>
                <w:szCs w:val="21"/>
              </w:rPr>
              <w:t>の実績</w:t>
            </w:r>
          </w:p>
        </w:tc>
      </w:tr>
      <w:tr w:rsidR="00D021A7" w:rsidRPr="00D021A7" w14:paraId="2A84524E" w14:textId="77777777" w:rsidTr="00077E86">
        <w:trPr>
          <w:trHeight w:hRule="exact" w:val="563"/>
        </w:trPr>
        <w:tc>
          <w:tcPr>
            <w:tcW w:w="3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textDirection w:val="tbRlV"/>
            <w:vAlign w:val="center"/>
          </w:tcPr>
          <w:p w14:paraId="02F0937D" w14:textId="118E36E5" w:rsidR="00D021A7" w:rsidRDefault="00640D7A" w:rsidP="00077E86">
            <w:pPr>
              <w:spacing w:line="360" w:lineRule="auto"/>
              <w:ind w:left="113" w:right="113"/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業務</w:t>
            </w:r>
            <w:r w:rsidR="00796F5D">
              <w:rPr>
                <w:rFonts w:ascii="ＭＳ 明朝" w:eastAsia="ＭＳ 明朝" w:hAnsi="ＭＳ 明朝" w:cs="Meiryo UI" w:hint="eastAsia"/>
                <w:szCs w:val="21"/>
              </w:rPr>
              <w:t>実績（</w:t>
            </w:r>
            <w:r w:rsidR="003654BE">
              <w:rPr>
                <w:rFonts w:ascii="ＭＳ 明朝" w:eastAsia="ＭＳ 明朝" w:hAnsi="ＭＳ 明朝" w:cs="Meiryo UI" w:hint="eastAsia"/>
                <w:szCs w:val="21"/>
              </w:rPr>
              <w:t>１</w:t>
            </w:r>
            <w:r w:rsidR="00F75114">
              <w:rPr>
                <w:rFonts w:ascii="ＭＳ 明朝" w:eastAsia="ＭＳ 明朝" w:hAnsi="ＭＳ 明朝" w:cs="Meiryo UI" w:hint="eastAsia"/>
                <w:szCs w:val="21"/>
              </w:rPr>
              <w:t>件目</w:t>
            </w:r>
            <w:r w:rsidR="00796F5D">
              <w:rPr>
                <w:rFonts w:ascii="ＭＳ 明朝" w:eastAsia="ＭＳ 明朝" w:hAnsi="ＭＳ 明朝" w:cs="Meiryo UI" w:hint="eastAsia"/>
                <w:szCs w:val="21"/>
              </w:rPr>
              <w:t>）</w:t>
            </w:r>
          </w:p>
          <w:p w14:paraId="103EB2CF" w14:textId="42319366" w:rsidR="00D021A7" w:rsidRPr="00D021A7" w:rsidRDefault="00D021A7" w:rsidP="00077E86">
            <w:pPr>
              <w:spacing w:line="360" w:lineRule="auto"/>
              <w:ind w:left="113" w:right="113"/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05E691E" w14:textId="3FBE2A8C" w:rsidR="00D021A7" w:rsidRPr="00637530" w:rsidRDefault="00640D7A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業務</w:t>
            </w:r>
            <w:r w:rsidR="00D021A7" w:rsidRPr="00637530">
              <w:rPr>
                <w:rFonts w:ascii="ＭＳ 明朝" w:eastAsia="ＭＳ 明朝" w:hAnsi="ＭＳ 明朝" w:cs="Meiryo UI" w:hint="eastAsia"/>
                <w:szCs w:val="21"/>
              </w:rPr>
              <w:t>名</w:t>
            </w:r>
          </w:p>
        </w:tc>
        <w:tc>
          <w:tcPr>
            <w:tcW w:w="7721" w:type="dxa"/>
            <w:gridSpan w:val="38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0F38D66" w14:textId="77777777" w:rsidR="00D021A7" w:rsidRPr="00637530" w:rsidRDefault="00D021A7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0A674B" w:rsidRPr="00D021A7" w14:paraId="0D02FDD7" w14:textId="1858C93B" w:rsidTr="00077E86">
        <w:trPr>
          <w:trHeight w:hRule="exact" w:val="569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156426B" w14:textId="77777777" w:rsidR="000A674B" w:rsidRPr="00D021A7" w:rsidRDefault="000A674B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53ED2AB" w14:textId="49F9BC74" w:rsidR="000A674B" w:rsidRPr="00637530" w:rsidRDefault="000A674B" w:rsidP="00077E86">
            <w:pPr>
              <w:contextualSpacing/>
              <w:rPr>
                <w:rFonts w:ascii="ＭＳ 明朝" w:eastAsia="ＭＳ 明朝" w:hAnsi="ＭＳ 明朝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発注者</w:t>
            </w:r>
          </w:p>
        </w:tc>
        <w:tc>
          <w:tcPr>
            <w:tcW w:w="21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34691E2" w14:textId="3842B6D5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0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pct15" w:color="auto" w:fill="auto"/>
            <w:vAlign w:val="center"/>
          </w:tcPr>
          <w:p w14:paraId="2A86E148" w14:textId="4F95A649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施設用途</w:t>
            </w:r>
          </w:p>
        </w:tc>
        <w:tc>
          <w:tcPr>
            <w:tcW w:w="4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B345C4" w14:textId="7F6B6D32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91D13" w14:textId="7DBE134A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庁舎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7E82E" w14:textId="1DB6989B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2C61C" w14:textId="77777777" w:rsidR="000A674B" w:rsidRPr="00077E86" w:rsidRDefault="000A674B" w:rsidP="00077E86">
            <w:pPr>
              <w:contextualSpacing/>
              <w:rPr>
                <w:rFonts w:ascii="ＭＳ 明朝" w:eastAsia="ＭＳ 明朝" w:hAnsi="ＭＳ 明朝" w:cs="Meiryo UI"/>
                <w:sz w:val="20"/>
                <w:szCs w:val="21"/>
              </w:rPr>
            </w:pPr>
            <w:r w:rsidRPr="00077E86">
              <w:rPr>
                <w:rFonts w:ascii="ＭＳ 明朝" w:eastAsia="ＭＳ 明朝" w:hAnsi="ＭＳ 明朝" w:cs="Meiryo UI" w:hint="eastAsia"/>
                <w:sz w:val="20"/>
                <w:szCs w:val="21"/>
              </w:rPr>
              <w:t>庁舎以外の</w:t>
            </w:r>
          </w:p>
          <w:p w14:paraId="4C890F62" w14:textId="5CCB679C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077E86">
              <w:rPr>
                <w:rFonts w:ascii="ＭＳ 明朝" w:eastAsia="ＭＳ 明朝" w:hAnsi="ＭＳ 明朝" w:cs="Meiryo UI" w:hint="eastAsia"/>
                <w:sz w:val="20"/>
                <w:szCs w:val="21"/>
              </w:rPr>
              <w:t>公共施設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5537B" w14:textId="624FA7AF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CABEF" w14:textId="04F2D84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その他</w:t>
            </w:r>
          </w:p>
        </w:tc>
      </w:tr>
      <w:tr w:rsidR="000A674B" w:rsidRPr="00D021A7" w14:paraId="6DC0FC38" w14:textId="77777777" w:rsidTr="00077E86">
        <w:trPr>
          <w:trHeight w:hRule="exact" w:val="561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6D0EC09" w14:textId="77777777" w:rsidR="000A674B" w:rsidRPr="00D021A7" w:rsidRDefault="000A674B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7FBE152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/>
                <w:szCs w:val="21"/>
              </w:rPr>
              <w:t>延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べ</w:t>
            </w:r>
            <w:r w:rsidRPr="00637530">
              <w:rPr>
                <w:rFonts w:ascii="ＭＳ 明朝" w:eastAsia="ＭＳ 明朝" w:hAnsi="ＭＳ 明朝" w:cs="Meiryo UI"/>
                <w:szCs w:val="21"/>
              </w:rPr>
              <w:t>面積</w:t>
            </w:r>
          </w:p>
        </w:tc>
        <w:tc>
          <w:tcPr>
            <w:tcW w:w="1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4FFEEA3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当該用途</w:t>
            </w:r>
          </w:p>
        </w:tc>
        <w:tc>
          <w:tcPr>
            <w:tcW w:w="2126" w:type="dxa"/>
            <w:gridSpan w:val="10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972D9FB" w14:textId="77777777" w:rsidR="000A674B" w:rsidRPr="00637530" w:rsidRDefault="000A674B" w:rsidP="00077E86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43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62121E9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㎡</w:t>
            </w:r>
          </w:p>
        </w:tc>
        <w:tc>
          <w:tcPr>
            <w:tcW w:w="1272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01EDC89" w14:textId="77777777" w:rsidR="000A674B" w:rsidRPr="00637530" w:rsidRDefault="000A674B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 xml:space="preserve">（全体面積　　　　　</w:t>
            </w:r>
          </w:p>
        </w:tc>
        <w:tc>
          <w:tcPr>
            <w:tcW w:w="1990" w:type="dxa"/>
            <w:gridSpan w:val="11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AFF3508" w14:textId="77777777" w:rsidR="000A674B" w:rsidRPr="00637530" w:rsidRDefault="000A674B" w:rsidP="00077E86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BA255C4" w14:textId="77777777" w:rsidR="000A674B" w:rsidRPr="00637530" w:rsidRDefault="000A674B" w:rsidP="00077E86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㎡）</w:t>
            </w:r>
          </w:p>
        </w:tc>
      </w:tr>
      <w:tr w:rsidR="000A674B" w:rsidRPr="00D021A7" w14:paraId="2FB9F305" w14:textId="77777777" w:rsidTr="00077E86">
        <w:trPr>
          <w:trHeight w:hRule="exact" w:val="566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8DD24" w14:textId="77777777" w:rsidR="000A674B" w:rsidRPr="00D021A7" w:rsidRDefault="000A674B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6687E07" w14:textId="506005F8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業務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期間</w:t>
            </w:r>
          </w:p>
        </w:tc>
        <w:tc>
          <w:tcPr>
            <w:tcW w:w="13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D4629D1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BF206D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BC5D9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F1DDEB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月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B29CE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DFAED5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日</w:t>
            </w:r>
          </w:p>
        </w:tc>
        <w:tc>
          <w:tcPr>
            <w:tcW w:w="39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4309E8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～</w:t>
            </w:r>
          </w:p>
        </w:tc>
        <w:tc>
          <w:tcPr>
            <w:tcW w:w="1361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0953669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554B70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BD3BE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36E183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月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62EFD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51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CF575EE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日</w:t>
            </w:r>
          </w:p>
        </w:tc>
      </w:tr>
      <w:tr w:rsidR="000A674B" w:rsidRPr="00D021A7" w14:paraId="214996A5" w14:textId="77777777" w:rsidTr="00077E86">
        <w:trPr>
          <w:trHeight w:hRule="exact" w:val="572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BACCC34" w14:textId="77777777" w:rsidR="000A674B" w:rsidRPr="00D021A7" w:rsidRDefault="000A674B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F22A201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受注形態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EAE0CA0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01" w:type="dxa"/>
            <w:gridSpan w:val="5"/>
            <w:tcBorders>
              <w:top w:val="single" w:sz="4" w:space="0" w:color="00000A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6275787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 xml:space="preserve">単独受注　　　</w:t>
            </w: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E55A431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5175" w:type="dxa"/>
            <w:gridSpan w:val="29"/>
            <w:tcBorders>
              <w:top w:val="single" w:sz="4" w:space="0" w:color="00000A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C075B62" w14:textId="7DF87177" w:rsidR="000A674B" w:rsidRPr="00637530" w:rsidRDefault="000A674B" w:rsidP="00077E86">
            <w:pPr>
              <w:ind w:right="1050"/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共同企業体受注</w:t>
            </w:r>
          </w:p>
        </w:tc>
      </w:tr>
      <w:tr w:rsidR="000A674B" w:rsidRPr="00D021A7" w14:paraId="2E05A8DF" w14:textId="77777777" w:rsidTr="00077E86">
        <w:trPr>
          <w:trHeight w:hRule="exact" w:val="564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5B30128" w14:textId="77777777" w:rsidR="000A674B" w:rsidRPr="00D021A7" w:rsidRDefault="000A674B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F402602" w14:textId="47A5C11E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設計者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AFF09B2" w14:textId="533F24B6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523CBF5" w14:textId="3C6FE389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自社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95424C2" w14:textId="52C131EA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2835" w:type="dxa"/>
            <w:gridSpan w:val="17"/>
            <w:tcBorders>
              <w:top w:val="single" w:sz="4" w:space="0" w:color="auto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C130D81" w14:textId="1603B1A5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他社</w:t>
            </w: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1F9DE56" w14:textId="77777777" w:rsidR="000A674B" w:rsidRPr="00637530" w:rsidRDefault="000A674B" w:rsidP="00077E86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9D3663B" w14:textId="77777777" w:rsidR="000A674B" w:rsidRPr="00637530" w:rsidRDefault="000A674B" w:rsidP="00077E86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0A674B" w:rsidRPr="00D021A7" w14:paraId="4F90B071" w14:textId="77777777" w:rsidTr="00077E86">
        <w:trPr>
          <w:trHeight w:hRule="exact" w:val="570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24FBD4" w14:textId="77777777" w:rsidR="000A674B" w:rsidRPr="00D021A7" w:rsidRDefault="000A674B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8DDBD38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耐震区分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DB0F8F1" w14:textId="77777777" w:rsidR="000A674B" w:rsidRPr="00637530" w:rsidRDefault="000A674B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01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94B0919" w14:textId="77777777" w:rsidR="000A674B" w:rsidRPr="00637530" w:rsidRDefault="000A674B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免震構造</w:t>
            </w: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EA8CBDD" w14:textId="6D0AE860" w:rsidR="000A674B" w:rsidRPr="00637530" w:rsidRDefault="000A674B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01" w:type="dxa"/>
            <w:gridSpan w:val="10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CA1B792" w14:textId="69964E19" w:rsidR="000A674B" w:rsidRPr="00637530" w:rsidRDefault="000A674B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免震構造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以外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30C5786" w14:textId="412EB2D7" w:rsidR="000A674B" w:rsidRPr="00637530" w:rsidRDefault="000A674B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049" w:type="dxa"/>
            <w:gridSpan w:val="17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B867057" w14:textId="67887761" w:rsidR="000A674B" w:rsidRPr="00637530" w:rsidRDefault="000A674B" w:rsidP="00077E86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426D09" w:rsidRPr="00D021A7" w14:paraId="2A54624F" w14:textId="77777777" w:rsidTr="00077E86">
        <w:trPr>
          <w:trHeight w:hRule="exact" w:val="562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CCDBC09" w14:textId="77777777" w:rsidR="00426D09" w:rsidRPr="00D021A7" w:rsidRDefault="00426D09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BB38F11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工事区分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2846B4C" w14:textId="77777777" w:rsidR="00426D09" w:rsidRPr="00637530" w:rsidRDefault="00426D09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01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D1520A6" w14:textId="77777777" w:rsidR="00426D09" w:rsidRPr="00637530" w:rsidRDefault="00426D09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新築</w:t>
            </w: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E923235" w14:textId="77777777" w:rsidR="00426D09" w:rsidRPr="00637530" w:rsidRDefault="00426D09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5175" w:type="dxa"/>
            <w:gridSpan w:val="29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011EA3F" w14:textId="3BCCBB40" w:rsidR="00426D09" w:rsidRPr="00637530" w:rsidRDefault="00426D09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改築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または増築</w:t>
            </w:r>
          </w:p>
        </w:tc>
      </w:tr>
      <w:tr w:rsidR="000A674B" w:rsidRPr="00D021A7" w14:paraId="632ED02A" w14:textId="77777777" w:rsidTr="00077E86">
        <w:trPr>
          <w:trHeight w:hRule="exact" w:val="680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5650775" w14:textId="77777777" w:rsidR="000A674B" w:rsidRPr="00D021A7" w:rsidRDefault="000A674B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FDBFE6D" w14:textId="5317DEBF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096D88">
              <w:rPr>
                <w:rFonts w:ascii="ＭＳ 明朝" w:eastAsia="ＭＳ 明朝" w:hAnsi="ＭＳ 明朝" w:cs="Meiryo UI" w:hint="eastAsia"/>
                <w:sz w:val="20"/>
                <w:szCs w:val="21"/>
              </w:rPr>
              <w:t>工事期間中の既存施設利用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5BC7D27" w14:textId="55C93661" w:rsidR="000A674B" w:rsidRPr="00637530" w:rsidRDefault="000A674B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01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B1A2E09" w14:textId="2337FDC8" w:rsidR="000A674B" w:rsidRPr="00637530" w:rsidRDefault="000A674B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有り</w:t>
            </w:r>
            <w:bookmarkStart w:id="0" w:name="_GoBack"/>
            <w:bookmarkEnd w:id="0"/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6650C8C" w14:textId="360FB3A1" w:rsidR="000A674B" w:rsidRPr="00637530" w:rsidRDefault="000A674B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01" w:type="dxa"/>
            <w:gridSpan w:val="10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D9F4BAC" w14:textId="136AF664" w:rsidR="000A674B" w:rsidRPr="00637530" w:rsidRDefault="000A674B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無し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326E624" w14:textId="77777777" w:rsidR="000A674B" w:rsidRPr="00637530" w:rsidRDefault="000A674B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049" w:type="dxa"/>
            <w:gridSpan w:val="17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657D90E" w14:textId="77777777" w:rsidR="000A674B" w:rsidRPr="00637530" w:rsidRDefault="000A674B" w:rsidP="00077E86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0A674B" w:rsidRPr="00D021A7" w14:paraId="16D0CF68" w14:textId="7888B4DC" w:rsidTr="00077E86">
        <w:trPr>
          <w:trHeight w:val="544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24C2800" w14:textId="77777777" w:rsidR="000A674B" w:rsidRPr="00D021A7" w:rsidRDefault="000A674B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EA73D6D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工事概要</w:t>
            </w:r>
          </w:p>
          <w:p w14:paraId="30EC45A2" w14:textId="77777777" w:rsidR="000A674B" w:rsidRPr="00637530" w:rsidRDefault="000A674B" w:rsidP="00077E86">
            <w:pPr>
              <w:ind w:left="160" w:hangingChars="100" w:hanging="160"/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077E86">
              <w:rPr>
                <w:rFonts w:ascii="ＭＳ 明朝" w:eastAsia="ＭＳ 明朝" w:hAnsi="ＭＳ 明朝" w:cs="Meiryo UI" w:hint="eastAsia"/>
                <w:sz w:val="16"/>
                <w:szCs w:val="18"/>
              </w:rPr>
              <w:t>※可能な範囲でご記入ください。</w:t>
            </w:r>
          </w:p>
        </w:tc>
        <w:tc>
          <w:tcPr>
            <w:tcW w:w="1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33829D2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工事場所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A05B8DD" w14:textId="0C2AED23" w:rsidR="000A674B" w:rsidRPr="00BF3823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672DD" w14:textId="7043994B" w:rsidR="000A674B" w:rsidRPr="00BF3823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大阪府内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604D3" w14:textId="55D15B70" w:rsidR="000A674B" w:rsidRPr="00BF3823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4165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8F6352" w14:textId="4B9ABBCC" w:rsidR="000A674B" w:rsidRPr="00BF3823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大阪府外</w:t>
            </w:r>
          </w:p>
        </w:tc>
      </w:tr>
      <w:tr w:rsidR="000A674B" w:rsidRPr="00D021A7" w14:paraId="3746FB87" w14:textId="77777777" w:rsidTr="00077E86">
        <w:trPr>
          <w:trHeight w:val="552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B176A3" w14:textId="77777777" w:rsidR="000A674B" w:rsidRPr="00D021A7" w:rsidRDefault="000A674B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A212B59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588D0E5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構造種別</w:t>
            </w:r>
          </w:p>
        </w:tc>
        <w:tc>
          <w:tcPr>
            <w:tcW w:w="199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CC2B9AE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5A35E8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造</w:t>
            </w:r>
          </w:p>
        </w:tc>
        <w:tc>
          <w:tcPr>
            <w:tcW w:w="11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0D2DC21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階層</w:t>
            </w:r>
          </w:p>
        </w:tc>
        <w:tc>
          <w:tcPr>
            <w:tcW w:w="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  <w:right w:w="28" w:type="dxa"/>
            </w:tcMar>
            <w:vAlign w:val="center"/>
          </w:tcPr>
          <w:p w14:paraId="34537F1C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地上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401398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847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3C5298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階/地下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98565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51BF69B4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階</w:t>
            </w:r>
          </w:p>
        </w:tc>
      </w:tr>
      <w:tr w:rsidR="000A674B" w:rsidRPr="00D021A7" w14:paraId="349928A3" w14:textId="77777777" w:rsidTr="00077E86">
        <w:trPr>
          <w:trHeight w:val="560"/>
        </w:trPr>
        <w:tc>
          <w:tcPr>
            <w:tcW w:w="3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92C3B6A" w14:textId="77777777" w:rsidR="000A674B" w:rsidRPr="00D021A7" w:rsidRDefault="000A674B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0F03562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A3CF5AD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契約金額</w:t>
            </w:r>
          </w:p>
        </w:tc>
        <w:tc>
          <w:tcPr>
            <w:tcW w:w="1996" w:type="dxa"/>
            <w:gridSpan w:val="9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FA9B81B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12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4D089782" w14:textId="77777777" w:rsidR="000A674B" w:rsidRPr="00637530" w:rsidRDefault="000A674B" w:rsidP="00077E86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円</w:t>
            </w:r>
          </w:p>
        </w:tc>
        <w:tc>
          <w:tcPr>
            <w:tcW w:w="1747" w:type="dxa"/>
            <w:gridSpan w:val="11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DA93CCD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複合施設の内容</w:t>
            </w:r>
          </w:p>
        </w:tc>
        <w:tc>
          <w:tcPr>
            <w:tcW w:w="2424" w:type="dxa"/>
            <w:gridSpan w:val="13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28" w:type="dxa"/>
            </w:tcMar>
            <w:vAlign w:val="center"/>
          </w:tcPr>
          <w:p w14:paraId="408E77DD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0A674B" w:rsidRPr="00637530" w14:paraId="75392B36" w14:textId="77777777" w:rsidTr="00077E86">
        <w:trPr>
          <w:trHeight w:hRule="exact" w:val="563"/>
        </w:trPr>
        <w:tc>
          <w:tcPr>
            <w:tcW w:w="3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textDirection w:val="tbRlV"/>
            <w:vAlign w:val="center"/>
          </w:tcPr>
          <w:p w14:paraId="7260AF2D" w14:textId="3B90A4FE" w:rsidR="000A674B" w:rsidRDefault="00426D09" w:rsidP="00077E86">
            <w:pPr>
              <w:spacing w:line="360" w:lineRule="auto"/>
              <w:ind w:left="113" w:right="113"/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業務実績（２</w:t>
            </w:r>
            <w:r w:rsidR="000A674B">
              <w:rPr>
                <w:rFonts w:ascii="ＭＳ 明朝" w:eastAsia="ＭＳ 明朝" w:hAnsi="ＭＳ 明朝" w:cs="Meiryo UI" w:hint="eastAsia"/>
                <w:szCs w:val="21"/>
              </w:rPr>
              <w:t>件目）</w:t>
            </w:r>
          </w:p>
          <w:p w14:paraId="022D4B43" w14:textId="77777777" w:rsidR="000A674B" w:rsidRPr="00D021A7" w:rsidRDefault="000A674B" w:rsidP="00077E86">
            <w:pPr>
              <w:spacing w:line="360" w:lineRule="auto"/>
              <w:ind w:left="113" w:right="113"/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EACEAD6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業務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名</w:t>
            </w:r>
          </w:p>
        </w:tc>
        <w:tc>
          <w:tcPr>
            <w:tcW w:w="7721" w:type="dxa"/>
            <w:gridSpan w:val="38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AB9CEA3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0A674B" w:rsidRPr="00637530" w14:paraId="71661DE4" w14:textId="77777777" w:rsidTr="00077E86">
        <w:trPr>
          <w:trHeight w:hRule="exact" w:val="569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D3BBB51" w14:textId="77777777" w:rsidR="000A674B" w:rsidRPr="00D021A7" w:rsidRDefault="000A674B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78DE046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発注者</w:t>
            </w:r>
          </w:p>
        </w:tc>
        <w:tc>
          <w:tcPr>
            <w:tcW w:w="21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8E1D311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0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pct15" w:color="auto" w:fill="auto"/>
            <w:vAlign w:val="center"/>
          </w:tcPr>
          <w:p w14:paraId="1A6B13C3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施設用途</w:t>
            </w:r>
          </w:p>
        </w:tc>
        <w:tc>
          <w:tcPr>
            <w:tcW w:w="4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1D87D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AF32D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庁舎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CEEE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2422D" w14:textId="77777777" w:rsidR="000A674B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庁舎以外の</w:t>
            </w:r>
          </w:p>
          <w:p w14:paraId="40B1774A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公共施設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A1B89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3F45D1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その他</w:t>
            </w:r>
          </w:p>
        </w:tc>
      </w:tr>
      <w:tr w:rsidR="000A674B" w:rsidRPr="00637530" w14:paraId="70016682" w14:textId="77777777" w:rsidTr="00077E86">
        <w:trPr>
          <w:trHeight w:hRule="exact" w:val="561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595B227" w14:textId="77777777" w:rsidR="000A674B" w:rsidRPr="00D021A7" w:rsidRDefault="000A674B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AE08BF7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/>
                <w:szCs w:val="21"/>
              </w:rPr>
              <w:t>延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べ</w:t>
            </w:r>
            <w:r w:rsidRPr="00637530">
              <w:rPr>
                <w:rFonts w:ascii="ＭＳ 明朝" w:eastAsia="ＭＳ 明朝" w:hAnsi="ＭＳ 明朝" w:cs="Meiryo UI"/>
                <w:szCs w:val="21"/>
              </w:rPr>
              <w:t>面積</w:t>
            </w:r>
          </w:p>
        </w:tc>
        <w:tc>
          <w:tcPr>
            <w:tcW w:w="1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36637B4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当該用途</w:t>
            </w:r>
          </w:p>
        </w:tc>
        <w:tc>
          <w:tcPr>
            <w:tcW w:w="2126" w:type="dxa"/>
            <w:gridSpan w:val="10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373DE56" w14:textId="77777777" w:rsidR="000A674B" w:rsidRPr="00637530" w:rsidRDefault="000A674B" w:rsidP="00077E86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43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F25834C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㎡</w:t>
            </w:r>
          </w:p>
        </w:tc>
        <w:tc>
          <w:tcPr>
            <w:tcW w:w="1272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D2AF6B2" w14:textId="77777777" w:rsidR="000A674B" w:rsidRPr="00637530" w:rsidRDefault="000A674B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 xml:space="preserve">（全体面積　　　　　</w:t>
            </w:r>
          </w:p>
        </w:tc>
        <w:tc>
          <w:tcPr>
            <w:tcW w:w="1990" w:type="dxa"/>
            <w:gridSpan w:val="11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446B659" w14:textId="77777777" w:rsidR="000A674B" w:rsidRPr="00637530" w:rsidRDefault="000A674B" w:rsidP="00077E86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7CE4A33" w14:textId="77777777" w:rsidR="000A674B" w:rsidRPr="00637530" w:rsidRDefault="000A674B" w:rsidP="00077E86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㎡）</w:t>
            </w:r>
          </w:p>
        </w:tc>
      </w:tr>
      <w:tr w:rsidR="000A674B" w:rsidRPr="00637530" w14:paraId="33D324B8" w14:textId="77777777" w:rsidTr="00077E86">
        <w:trPr>
          <w:trHeight w:hRule="exact" w:val="566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0C67D38" w14:textId="77777777" w:rsidR="000A674B" w:rsidRPr="00D021A7" w:rsidRDefault="000A674B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9BE87B6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業務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期間</w:t>
            </w:r>
          </w:p>
        </w:tc>
        <w:tc>
          <w:tcPr>
            <w:tcW w:w="13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D693E10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7ED529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46EB9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D8671B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月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3D9E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0A2D4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日</w:t>
            </w:r>
          </w:p>
        </w:tc>
        <w:tc>
          <w:tcPr>
            <w:tcW w:w="39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535CFB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～</w:t>
            </w:r>
          </w:p>
        </w:tc>
        <w:tc>
          <w:tcPr>
            <w:tcW w:w="1361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422EB57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B407F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62473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412139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月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4728F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51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8CB8C52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日</w:t>
            </w:r>
          </w:p>
        </w:tc>
      </w:tr>
      <w:tr w:rsidR="000A674B" w:rsidRPr="00637530" w14:paraId="6A1AB201" w14:textId="77777777" w:rsidTr="00077E86">
        <w:trPr>
          <w:trHeight w:hRule="exact" w:val="572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634754B" w14:textId="77777777" w:rsidR="000A674B" w:rsidRPr="00D021A7" w:rsidRDefault="000A674B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5849EE7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受注形態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BD0E9E6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01" w:type="dxa"/>
            <w:gridSpan w:val="5"/>
            <w:tcBorders>
              <w:top w:val="single" w:sz="4" w:space="0" w:color="00000A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8A9D834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 xml:space="preserve">単独受注　　　</w:t>
            </w: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6D7E67B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5175" w:type="dxa"/>
            <w:gridSpan w:val="29"/>
            <w:tcBorders>
              <w:top w:val="single" w:sz="4" w:space="0" w:color="00000A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3B1E13D" w14:textId="77777777" w:rsidR="000A674B" w:rsidRPr="00637530" w:rsidRDefault="000A674B" w:rsidP="00077E86">
            <w:pPr>
              <w:ind w:right="1050"/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共同企業体受注</w:t>
            </w:r>
          </w:p>
        </w:tc>
      </w:tr>
      <w:tr w:rsidR="000A674B" w:rsidRPr="00637530" w14:paraId="562BCAA0" w14:textId="77777777" w:rsidTr="00077E86">
        <w:trPr>
          <w:trHeight w:hRule="exact" w:val="564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D2BD032" w14:textId="77777777" w:rsidR="000A674B" w:rsidRPr="00D021A7" w:rsidRDefault="000A674B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4DEBCFF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設計者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0054A44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5FF056B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自社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37FB73B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2835" w:type="dxa"/>
            <w:gridSpan w:val="17"/>
            <w:tcBorders>
              <w:top w:val="single" w:sz="4" w:space="0" w:color="auto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5A538B6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他社</w:t>
            </w: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E7D75A3" w14:textId="77777777" w:rsidR="000A674B" w:rsidRPr="00637530" w:rsidRDefault="000A674B" w:rsidP="00077E86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E16A7AF" w14:textId="77777777" w:rsidR="000A674B" w:rsidRPr="00637530" w:rsidRDefault="000A674B" w:rsidP="00077E86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0A674B" w:rsidRPr="00637530" w14:paraId="278A6FED" w14:textId="77777777" w:rsidTr="00077E86">
        <w:trPr>
          <w:trHeight w:hRule="exact" w:val="570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9094519" w14:textId="77777777" w:rsidR="000A674B" w:rsidRPr="00D021A7" w:rsidRDefault="000A674B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3ACBC48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耐震区分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4BFD4B9" w14:textId="77777777" w:rsidR="000A674B" w:rsidRPr="00637530" w:rsidRDefault="000A674B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01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E508A62" w14:textId="77777777" w:rsidR="000A674B" w:rsidRPr="00637530" w:rsidRDefault="000A674B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免震構造</w:t>
            </w: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2D9AEE3" w14:textId="77777777" w:rsidR="000A674B" w:rsidRPr="00637530" w:rsidRDefault="000A674B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01" w:type="dxa"/>
            <w:gridSpan w:val="10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41719C6" w14:textId="77777777" w:rsidR="000A674B" w:rsidRPr="00637530" w:rsidRDefault="000A674B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免震構造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以外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5449C91" w14:textId="77777777" w:rsidR="000A674B" w:rsidRPr="00637530" w:rsidRDefault="000A674B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049" w:type="dxa"/>
            <w:gridSpan w:val="17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4374623" w14:textId="77777777" w:rsidR="000A674B" w:rsidRPr="00637530" w:rsidRDefault="000A674B" w:rsidP="00077E86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426D09" w:rsidRPr="00637530" w14:paraId="221DF5D3" w14:textId="77777777" w:rsidTr="00077E86">
        <w:trPr>
          <w:trHeight w:hRule="exact" w:val="562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4F4AE51" w14:textId="77777777" w:rsidR="00426D09" w:rsidRPr="00D021A7" w:rsidRDefault="00426D09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9D01D63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工事区分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0042F24" w14:textId="77777777" w:rsidR="00426D09" w:rsidRPr="00637530" w:rsidRDefault="00426D09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01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B913931" w14:textId="77777777" w:rsidR="00426D09" w:rsidRPr="00637530" w:rsidRDefault="00426D09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新築</w:t>
            </w: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D4BE0B9" w14:textId="77777777" w:rsidR="00426D09" w:rsidRPr="00637530" w:rsidRDefault="00426D09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5175" w:type="dxa"/>
            <w:gridSpan w:val="29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A5AA2A3" w14:textId="225A8198" w:rsidR="00426D09" w:rsidRPr="00637530" w:rsidRDefault="00426D09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改築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または増築</w:t>
            </w:r>
          </w:p>
        </w:tc>
      </w:tr>
      <w:tr w:rsidR="000A674B" w:rsidRPr="00637530" w14:paraId="30AB1873" w14:textId="77777777" w:rsidTr="00077E86">
        <w:trPr>
          <w:trHeight w:hRule="exact" w:val="680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26C5260" w14:textId="77777777" w:rsidR="000A674B" w:rsidRPr="00D021A7" w:rsidRDefault="000A674B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0A12BF4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096D88">
              <w:rPr>
                <w:rFonts w:ascii="ＭＳ 明朝" w:eastAsia="ＭＳ 明朝" w:hAnsi="ＭＳ 明朝" w:cs="Meiryo UI" w:hint="eastAsia"/>
                <w:sz w:val="20"/>
                <w:szCs w:val="21"/>
              </w:rPr>
              <w:t>工事期間中の既存施設利用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2200BE2" w14:textId="77777777" w:rsidR="000A674B" w:rsidRPr="00637530" w:rsidRDefault="000A674B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01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2748138" w14:textId="77777777" w:rsidR="000A674B" w:rsidRPr="00637530" w:rsidRDefault="000A674B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有り</w:t>
            </w: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A8E09F3" w14:textId="77777777" w:rsidR="000A674B" w:rsidRPr="00637530" w:rsidRDefault="000A674B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01" w:type="dxa"/>
            <w:gridSpan w:val="10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620A07E" w14:textId="77777777" w:rsidR="000A674B" w:rsidRPr="00637530" w:rsidRDefault="000A674B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無し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CB9ED39" w14:textId="77777777" w:rsidR="000A674B" w:rsidRPr="00637530" w:rsidRDefault="000A674B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049" w:type="dxa"/>
            <w:gridSpan w:val="17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3CE6951" w14:textId="77777777" w:rsidR="000A674B" w:rsidRPr="00637530" w:rsidRDefault="000A674B" w:rsidP="00077E86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0A674B" w:rsidRPr="00BF3823" w14:paraId="047BAD7A" w14:textId="77777777" w:rsidTr="00077E86">
        <w:trPr>
          <w:trHeight w:val="544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ED5CD51" w14:textId="77777777" w:rsidR="000A674B" w:rsidRPr="00D021A7" w:rsidRDefault="000A674B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B327896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工事概要</w:t>
            </w:r>
          </w:p>
          <w:p w14:paraId="3A48FC5E" w14:textId="77777777" w:rsidR="000A674B" w:rsidRPr="00637530" w:rsidRDefault="000A674B" w:rsidP="00077E86">
            <w:pPr>
              <w:ind w:left="160" w:hangingChars="100" w:hanging="160"/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077E86">
              <w:rPr>
                <w:rFonts w:ascii="ＭＳ 明朝" w:eastAsia="ＭＳ 明朝" w:hAnsi="ＭＳ 明朝" w:cs="Meiryo UI" w:hint="eastAsia"/>
                <w:sz w:val="16"/>
                <w:szCs w:val="18"/>
              </w:rPr>
              <w:t>※可能な範囲でご記入ください。</w:t>
            </w:r>
          </w:p>
        </w:tc>
        <w:tc>
          <w:tcPr>
            <w:tcW w:w="1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D066EE1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工事場所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AD86137" w14:textId="77777777" w:rsidR="000A674B" w:rsidRPr="00BF3823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64CA6" w14:textId="77777777" w:rsidR="000A674B" w:rsidRPr="00BF3823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大阪府内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77C0F" w14:textId="77777777" w:rsidR="000A674B" w:rsidRPr="00BF3823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4165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F19C0" w14:textId="77777777" w:rsidR="000A674B" w:rsidRPr="00BF3823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大阪府外</w:t>
            </w:r>
          </w:p>
        </w:tc>
      </w:tr>
      <w:tr w:rsidR="000A674B" w:rsidRPr="00637530" w14:paraId="6476A27D" w14:textId="77777777" w:rsidTr="00077E86">
        <w:trPr>
          <w:trHeight w:val="552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7BAC2D1" w14:textId="77777777" w:rsidR="000A674B" w:rsidRPr="00D021A7" w:rsidRDefault="000A674B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2D086D1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4D0F749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構造種別</w:t>
            </w:r>
          </w:p>
        </w:tc>
        <w:tc>
          <w:tcPr>
            <w:tcW w:w="199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FAB92FF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33148F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造</w:t>
            </w:r>
          </w:p>
        </w:tc>
        <w:tc>
          <w:tcPr>
            <w:tcW w:w="11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6A87636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階層</w:t>
            </w:r>
          </w:p>
        </w:tc>
        <w:tc>
          <w:tcPr>
            <w:tcW w:w="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  <w:right w:w="28" w:type="dxa"/>
            </w:tcMar>
            <w:vAlign w:val="center"/>
          </w:tcPr>
          <w:p w14:paraId="07CBBB4E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地上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D4FF7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847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518C27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階/地下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7A6A58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284E71F6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階</w:t>
            </w:r>
          </w:p>
        </w:tc>
      </w:tr>
      <w:tr w:rsidR="000A674B" w:rsidRPr="00637530" w14:paraId="30F7EFAD" w14:textId="77777777" w:rsidTr="00077E86">
        <w:trPr>
          <w:trHeight w:val="560"/>
        </w:trPr>
        <w:tc>
          <w:tcPr>
            <w:tcW w:w="3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6447120" w14:textId="77777777" w:rsidR="000A674B" w:rsidRPr="00D021A7" w:rsidRDefault="000A674B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AB498AF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D527D63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契約金額</w:t>
            </w:r>
          </w:p>
        </w:tc>
        <w:tc>
          <w:tcPr>
            <w:tcW w:w="1996" w:type="dxa"/>
            <w:gridSpan w:val="9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0A13D11" w14:textId="77777777" w:rsidR="000A674B" w:rsidRPr="00637530" w:rsidRDefault="000A674B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12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4B0A9FE" w14:textId="77777777" w:rsidR="000A674B" w:rsidRPr="00637530" w:rsidRDefault="000A674B" w:rsidP="00077E86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円</w:t>
            </w:r>
          </w:p>
        </w:tc>
        <w:tc>
          <w:tcPr>
            <w:tcW w:w="1747" w:type="dxa"/>
            <w:gridSpan w:val="11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8762F92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複合施設の内容</w:t>
            </w:r>
          </w:p>
        </w:tc>
        <w:tc>
          <w:tcPr>
            <w:tcW w:w="2424" w:type="dxa"/>
            <w:gridSpan w:val="13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28" w:type="dxa"/>
            </w:tcMar>
            <w:vAlign w:val="center"/>
          </w:tcPr>
          <w:p w14:paraId="590BB3A7" w14:textId="77777777" w:rsidR="000A674B" w:rsidRPr="00637530" w:rsidRDefault="000A674B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077E86" w:rsidRPr="00637530" w14:paraId="4920CD96" w14:textId="77777777" w:rsidTr="00077E86">
        <w:trPr>
          <w:trHeight w:hRule="exact" w:val="104"/>
        </w:trPr>
        <w:tc>
          <w:tcPr>
            <w:tcW w:w="3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textDirection w:val="tbRlV"/>
            <w:vAlign w:val="center"/>
          </w:tcPr>
          <w:p w14:paraId="09709F64" w14:textId="77777777" w:rsidR="00077E86" w:rsidRDefault="00077E86" w:rsidP="00077E86">
            <w:pPr>
              <w:spacing w:line="360" w:lineRule="auto"/>
              <w:ind w:left="113" w:right="113"/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09F7640" w14:textId="77777777" w:rsidR="00077E86" w:rsidRDefault="00077E86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7721" w:type="dxa"/>
            <w:gridSpan w:val="3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088548F" w14:textId="77777777" w:rsidR="00077E86" w:rsidRPr="00637530" w:rsidRDefault="00077E86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077E86" w:rsidRPr="00637530" w14:paraId="1DF820D2" w14:textId="77777777" w:rsidTr="00077E86">
        <w:trPr>
          <w:trHeight w:hRule="exact" w:val="563"/>
        </w:trPr>
        <w:tc>
          <w:tcPr>
            <w:tcW w:w="3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08" w:type="dxa"/>
            </w:tcMar>
            <w:textDirection w:val="tbRlV"/>
            <w:vAlign w:val="center"/>
          </w:tcPr>
          <w:p w14:paraId="26C6A111" w14:textId="77777777" w:rsidR="00077E86" w:rsidRDefault="00077E86" w:rsidP="00077E86">
            <w:pPr>
              <w:spacing w:line="360" w:lineRule="auto"/>
              <w:ind w:left="113" w:right="113"/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D1DD155" w14:textId="77777777" w:rsidR="00077E86" w:rsidRDefault="00077E86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7721" w:type="dxa"/>
            <w:gridSpan w:val="3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BF480A5" w14:textId="77777777" w:rsidR="00077E86" w:rsidRPr="00637530" w:rsidRDefault="00077E86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426D09" w:rsidRPr="00637530" w14:paraId="11C093EA" w14:textId="77777777" w:rsidTr="00077E86">
        <w:trPr>
          <w:trHeight w:hRule="exact" w:val="563"/>
        </w:trPr>
        <w:tc>
          <w:tcPr>
            <w:tcW w:w="3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textDirection w:val="tbRlV"/>
            <w:vAlign w:val="center"/>
          </w:tcPr>
          <w:p w14:paraId="0061B079" w14:textId="53C60814" w:rsidR="00426D09" w:rsidRDefault="00426D09" w:rsidP="00077E86">
            <w:pPr>
              <w:spacing w:line="360" w:lineRule="auto"/>
              <w:ind w:left="113" w:right="113"/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業務実績（３件目）</w:t>
            </w:r>
          </w:p>
          <w:p w14:paraId="3EBBC4AF" w14:textId="77777777" w:rsidR="00426D09" w:rsidRPr="00D021A7" w:rsidRDefault="00426D09" w:rsidP="00077E86">
            <w:pPr>
              <w:spacing w:line="360" w:lineRule="auto"/>
              <w:ind w:left="113" w:right="113"/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475464A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業務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名</w:t>
            </w:r>
          </w:p>
        </w:tc>
        <w:tc>
          <w:tcPr>
            <w:tcW w:w="7721" w:type="dxa"/>
            <w:gridSpan w:val="38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2166F81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426D09" w:rsidRPr="00637530" w14:paraId="79ABD595" w14:textId="77777777" w:rsidTr="00077E86">
        <w:trPr>
          <w:trHeight w:hRule="exact" w:val="569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3F728A3" w14:textId="77777777" w:rsidR="00426D09" w:rsidRPr="00D021A7" w:rsidRDefault="00426D09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BDECAA2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発注者</w:t>
            </w:r>
          </w:p>
        </w:tc>
        <w:tc>
          <w:tcPr>
            <w:tcW w:w="21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D108564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0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pct15" w:color="auto" w:fill="auto"/>
            <w:vAlign w:val="center"/>
          </w:tcPr>
          <w:p w14:paraId="4DDA0D51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施設用途</w:t>
            </w:r>
          </w:p>
        </w:tc>
        <w:tc>
          <w:tcPr>
            <w:tcW w:w="4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3DBAE9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85B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庁舎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2817D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E5794" w14:textId="77777777" w:rsidR="00426D09" w:rsidRPr="00077E86" w:rsidRDefault="00426D09" w:rsidP="00077E86">
            <w:pPr>
              <w:contextualSpacing/>
              <w:rPr>
                <w:rFonts w:ascii="ＭＳ 明朝" w:eastAsia="ＭＳ 明朝" w:hAnsi="ＭＳ 明朝" w:cs="Meiryo UI"/>
                <w:sz w:val="20"/>
                <w:szCs w:val="21"/>
              </w:rPr>
            </w:pPr>
            <w:r w:rsidRPr="00077E86">
              <w:rPr>
                <w:rFonts w:ascii="ＭＳ 明朝" w:eastAsia="ＭＳ 明朝" w:hAnsi="ＭＳ 明朝" w:cs="Meiryo UI" w:hint="eastAsia"/>
                <w:sz w:val="20"/>
                <w:szCs w:val="21"/>
              </w:rPr>
              <w:t>庁舎以外の</w:t>
            </w:r>
          </w:p>
          <w:p w14:paraId="1D8280F7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077E86">
              <w:rPr>
                <w:rFonts w:ascii="ＭＳ 明朝" w:eastAsia="ＭＳ 明朝" w:hAnsi="ＭＳ 明朝" w:cs="Meiryo UI" w:hint="eastAsia"/>
                <w:sz w:val="20"/>
                <w:szCs w:val="21"/>
              </w:rPr>
              <w:t>公共施設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A400D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97EEAA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その他</w:t>
            </w:r>
          </w:p>
        </w:tc>
      </w:tr>
      <w:tr w:rsidR="00426D09" w:rsidRPr="00637530" w14:paraId="0384C24C" w14:textId="77777777" w:rsidTr="00077E86">
        <w:trPr>
          <w:trHeight w:hRule="exact" w:val="561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02DAF90" w14:textId="77777777" w:rsidR="00426D09" w:rsidRPr="00D021A7" w:rsidRDefault="00426D09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3B4F9AA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/>
                <w:szCs w:val="21"/>
              </w:rPr>
              <w:t>延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べ</w:t>
            </w:r>
            <w:r w:rsidRPr="00637530">
              <w:rPr>
                <w:rFonts w:ascii="ＭＳ 明朝" w:eastAsia="ＭＳ 明朝" w:hAnsi="ＭＳ 明朝" w:cs="Meiryo UI"/>
                <w:szCs w:val="21"/>
              </w:rPr>
              <w:t>面積</w:t>
            </w:r>
          </w:p>
        </w:tc>
        <w:tc>
          <w:tcPr>
            <w:tcW w:w="1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0DA93C6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当該用途</w:t>
            </w:r>
          </w:p>
        </w:tc>
        <w:tc>
          <w:tcPr>
            <w:tcW w:w="2126" w:type="dxa"/>
            <w:gridSpan w:val="10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C63E26D" w14:textId="77777777" w:rsidR="00426D09" w:rsidRPr="00637530" w:rsidRDefault="00426D09" w:rsidP="00077E86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43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EF26516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㎡</w:t>
            </w:r>
          </w:p>
        </w:tc>
        <w:tc>
          <w:tcPr>
            <w:tcW w:w="1272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41CCFA3" w14:textId="77777777" w:rsidR="00426D09" w:rsidRPr="00637530" w:rsidRDefault="00426D09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 xml:space="preserve">（全体面積　　　　　</w:t>
            </w:r>
          </w:p>
        </w:tc>
        <w:tc>
          <w:tcPr>
            <w:tcW w:w="1990" w:type="dxa"/>
            <w:gridSpan w:val="11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0568778" w14:textId="77777777" w:rsidR="00426D09" w:rsidRPr="00637530" w:rsidRDefault="00426D09" w:rsidP="00077E86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297C59C" w14:textId="77777777" w:rsidR="00426D09" w:rsidRPr="00637530" w:rsidRDefault="00426D09" w:rsidP="00077E86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㎡）</w:t>
            </w:r>
          </w:p>
        </w:tc>
      </w:tr>
      <w:tr w:rsidR="00426D09" w:rsidRPr="00637530" w14:paraId="3C5EE7BA" w14:textId="77777777" w:rsidTr="00077E86">
        <w:trPr>
          <w:trHeight w:hRule="exact" w:val="566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71EA22C" w14:textId="77777777" w:rsidR="00426D09" w:rsidRPr="00D021A7" w:rsidRDefault="00426D09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D402D2E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業務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期間</w:t>
            </w:r>
          </w:p>
        </w:tc>
        <w:tc>
          <w:tcPr>
            <w:tcW w:w="13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2120437" w14:textId="77777777" w:rsidR="00426D09" w:rsidRPr="00637530" w:rsidRDefault="00426D09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38AF43" w14:textId="77777777" w:rsidR="00426D09" w:rsidRPr="00637530" w:rsidRDefault="00426D09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86BC9" w14:textId="77777777" w:rsidR="00426D09" w:rsidRPr="00637530" w:rsidRDefault="00426D09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3C050A" w14:textId="77777777" w:rsidR="00426D09" w:rsidRPr="00637530" w:rsidRDefault="00426D09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月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A36C2" w14:textId="77777777" w:rsidR="00426D09" w:rsidRPr="00637530" w:rsidRDefault="00426D09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33A06C" w14:textId="77777777" w:rsidR="00426D09" w:rsidRPr="00637530" w:rsidRDefault="00426D09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日</w:t>
            </w:r>
          </w:p>
        </w:tc>
        <w:tc>
          <w:tcPr>
            <w:tcW w:w="397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9E10F2" w14:textId="77777777" w:rsidR="00426D09" w:rsidRPr="00637530" w:rsidRDefault="00426D09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～</w:t>
            </w:r>
          </w:p>
        </w:tc>
        <w:tc>
          <w:tcPr>
            <w:tcW w:w="1361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6FCF939" w14:textId="77777777" w:rsidR="00426D09" w:rsidRPr="00637530" w:rsidRDefault="00426D09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F1A300" w14:textId="77777777" w:rsidR="00426D09" w:rsidRPr="00637530" w:rsidRDefault="00426D09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6FFAF" w14:textId="77777777" w:rsidR="00426D09" w:rsidRPr="00637530" w:rsidRDefault="00426D09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B9765" w14:textId="77777777" w:rsidR="00426D09" w:rsidRPr="00637530" w:rsidRDefault="00426D09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月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BC7B9" w14:textId="77777777" w:rsidR="00426D09" w:rsidRPr="00637530" w:rsidRDefault="00426D09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51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369C95D" w14:textId="77777777" w:rsidR="00426D09" w:rsidRPr="00637530" w:rsidRDefault="00426D09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日</w:t>
            </w:r>
          </w:p>
        </w:tc>
      </w:tr>
      <w:tr w:rsidR="00426D09" w:rsidRPr="00637530" w14:paraId="2F274A15" w14:textId="77777777" w:rsidTr="00077E86">
        <w:trPr>
          <w:trHeight w:hRule="exact" w:val="572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EC96A0" w14:textId="77777777" w:rsidR="00426D09" w:rsidRPr="00D021A7" w:rsidRDefault="00426D09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25B399D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受注形態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0BE0C70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01" w:type="dxa"/>
            <w:gridSpan w:val="5"/>
            <w:tcBorders>
              <w:top w:val="single" w:sz="4" w:space="0" w:color="00000A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5EFD457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 xml:space="preserve">単独受注　　　</w:t>
            </w: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CB1FB87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5175" w:type="dxa"/>
            <w:gridSpan w:val="29"/>
            <w:tcBorders>
              <w:top w:val="single" w:sz="4" w:space="0" w:color="00000A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30B2F6E" w14:textId="77777777" w:rsidR="00426D09" w:rsidRPr="00637530" w:rsidRDefault="00426D09" w:rsidP="00077E86">
            <w:pPr>
              <w:ind w:right="1050"/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共同企業体受注</w:t>
            </w:r>
          </w:p>
        </w:tc>
      </w:tr>
      <w:tr w:rsidR="00426D09" w:rsidRPr="00637530" w14:paraId="6C257D98" w14:textId="77777777" w:rsidTr="00077E86">
        <w:trPr>
          <w:trHeight w:hRule="exact" w:val="564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151C72C" w14:textId="77777777" w:rsidR="00426D09" w:rsidRPr="00D021A7" w:rsidRDefault="00426D09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95297AA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設計者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090FC78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5326BC7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自社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A5D5F26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2835" w:type="dxa"/>
            <w:gridSpan w:val="17"/>
            <w:tcBorders>
              <w:top w:val="single" w:sz="4" w:space="0" w:color="auto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B1814EF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他社</w:t>
            </w:r>
          </w:p>
        </w:tc>
        <w:tc>
          <w:tcPr>
            <w:tcW w:w="1578" w:type="dxa"/>
            <w:gridSpan w:val="9"/>
            <w:tcBorders>
              <w:top w:val="single" w:sz="4" w:space="0" w:color="auto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5E816BF" w14:textId="77777777" w:rsidR="00426D09" w:rsidRPr="00637530" w:rsidRDefault="00426D09" w:rsidP="00077E86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3BD9C65" w14:textId="77777777" w:rsidR="00426D09" w:rsidRPr="00637530" w:rsidRDefault="00426D09" w:rsidP="00077E86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426D09" w:rsidRPr="00637530" w14:paraId="47961FC0" w14:textId="77777777" w:rsidTr="00077E86">
        <w:trPr>
          <w:trHeight w:hRule="exact" w:val="570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550252E" w14:textId="77777777" w:rsidR="00426D09" w:rsidRPr="00D021A7" w:rsidRDefault="00426D09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EAF4462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耐震区分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4DF2204" w14:textId="77777777" w:rsidR="00426D09" w:rsidRPr="00637530" w:rsidRDefault="00426D09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01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F28D90E" w14:textId="77777777" w:rsidR="00426D09" w:rsidRPr="00637530" w:rsidRDefault="00426D09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免震構造</w:t>
            </w: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D1BD39E" w14:textId="77777777" w:rsidR="00426D09" w:rsidRPr="00637530" w:rsidRDefault="00426D09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01" w:type="dxa"/>
            <w:gridSpan w:val="10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F920C98" w14:textId="77777777" w:rsidR="00426D09" w:rsidRPr="00637530" w:rsidRDefault="00426D09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免震構造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以外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0FA05E7" w14:textId="77777777" w:rsidR="00426D09" w:rsidRPr="00637530" w:rsidRDefault="00426D09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049" w:type="dxa"/>
            <w:gridSpan w:val="17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2C12ADD" w14:textId="77777777" w:rsidR="00426D09" w:rsidRPr="00637530" w:rsidRDefault="00426D09" w:rsidP="00077E86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426D09" w:rsidRPr="00637530" w14:paraId="40C3572E" w14:textId="77777777" w:rsidTr="00077E86">
        <w:trPr>
          <w:trHeight w:hRule="exact" w:val="562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54CDCD2" w14:textId="77777777" w:rsidR="00426D09" w:rsidRPr="00D021A7" w:rsidRDefault="00426D09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0C04D7D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工事区分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C698F25" w14:textId="77777777" w:rsidR="00426D09" w:rsidRPr="00637530" w:rsidRDefault="00426D09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01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8A57D5E" w14:textId="77777777" w:rsidR="00426D09" w:rsidRPr="00637530" w:rsidRDefault="00426D09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新築</w:t>
            </w: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FC773F5" w14:textId="77777777" w:rsidR="00426D09" w:rsidRPr="00637530" w:rsidRDefault="00426D09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5175" w:type="dxa"/>
            <w:gridSpan w:val="29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8B8B34C" w14:textId="57D7C4A9" w:rsidR="00426D09" w:rsidRPr="00637530" w:rsidRDefault="00426D09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改築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または増築</w:t>
            </w:r>
          </w:p>
        </w:tc>
      </w:tr>
      <w:tr w:rsidR="00426D09" w:rsidRPr="00637530" w14:paraId="24F1B7AF" w14:textId="77777777" w:rsidTr="00077E86">
        <w:trPr>
          <w:trHeight w:hRule="exact" w:val="680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0F4611F" w14:textId="77777777" w:rsidR="00426D09" w:rsidRPr="00D021A7" w:rsidRDefault="00426D09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A3E9AD5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096D88">
              <w:rPr>
                <w:rFonts w:ascii="ＭＳ 明朝" w:eastAsia="ＭＳ 明朝" w:hAnsi="ＭＳ 明朝" w:cs="Meiryo UI" w:hint="eastAsia"/>
                <w:sz w:val="20"/>
                <w:szCs w:val="21"/>
              </w:rPr>
              <w:t>工事期間中の既存施設利用</w:t>
            </w:r>
          </w:p>
        </w:tc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EC6BC8A" w14:textId="77777777" w:rsidR="00426D09" w:rsidRPr="00637530" w:rsidRDefault="00426D09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01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93BC7D6" w14:textId="77777777" w:rsidR="00426D09" w:rsidRPr="00637530" w:rsidRDefault="00426D09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有り</w:t>
            </w: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56E1E15" w14:textId="77777777" w:rsidR="00426D09" w:rsidRPr="00637530" w:rsidRDefault="00426D09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01" w:type="dxa"/>
            <w:gridSpan w:val="10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C84CE18" w14:textId="77777777" w:rsidR="00426D09" w:rsidRPr="00637530" w:rsidRDefault="00426D09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無し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DE3269D" w14:textId="77777777" w:rsidR="00426D09" w:rsidRPr="00637530" w:rsidRDefault="00426D09" w:rsidP="00077E8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049" w:type="dxa"/>
            <w:gridSpan w:val="17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E4D4234" w14:textId="77777777" w:rsidR="00426D09" w:rsidRPr="00637530" w:rsidRDefault="00426D09" w:rsidP="00077E86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426D09" w:rsidRPr="00BF3823" w14:paraId="5489D84C" w14:textId="77777777" w:rsidTr="00077E86">
        <w:trPr>
          <w:trHeight w:val="544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820728A" w14:textId="77777777" w:rsidR="00426D09" w:rsidRPr="00D021A7" w:rsidRDefault="00426D09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FD6FA4A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工事概要</w:t>
            </w:r>
          </w:p>
          <w:p w14:paraId="354CC0C6" w14:textId="77777777" w:rsidR="00426D09" w:rsidRPr="00637530" w:rsidRDefault="00426D09" w:rsidP="00077E86">
            <w:pPr>
              <w:ind w:left="160" w:hangingChars="100" w:hanging="160"/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077E86">
              <w:rPr>
                <w:rFonts w:ascii="ＭＳ 明朝" w:eastAsia="ＭＳ 明朝" w:hAnsi="ＭＳ 明朝" w:cs="Meiryo UI" w:hint="eastAsia"/>
                <w:sz w:val="16"/>
                <w:szCs w:val="18"/>
              </w:rPr>
              <w:t>※可能な範囲でご記入ください。</w:t>
            </w:r>
          </w:p>
        </w:tc>
        <w:tc>
          <w:tcPr>
            <w:tcW w:w="1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C8C483D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工事場所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CBC43F9" w14:textId="77777777" w:rsidR="00426D09" w:rsidRPr="00BF3823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6BF1" w14:textId="77777777" w:rsidR="00426D09" w:rsidRPr="00BF3823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大阪府内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1D723" w14:textId="77777777" w:rsidR="00426D09" w:rsidRPr="00BF3823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4165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C74AB6" w14:textId="77777777" w:rsidR="00426D09" w:rsidRPr="00BF3823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大阪府外</w:t>
            </w:r>
          </w:p>
        </w:tc>
      </w:tr>
      <w:tr w:rsidR="00426D09" w:rsidRPr="00637530" w14:paraId="66BCFAB4" w14:textId="77777777" w:rsidTr="00077E86">
        <w:trPr>
          <w:trHeight w:val="552"/>
        </w:trPr>
        <w:tc>
          <w:tcPr>
            <w:tcW w:w="391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73BAD95" w14:textId="77777777" w:rsidR="00426D09" w:rsidRPr="00D021A7" w:rsidRDefault="00426D09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77EFC07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D977CA6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構造種別</w:t>
            </w:r>
          </w:p>
        </w:tc>
        <w:tc>
          <w:tcPr>
            <w:tcW w:w="199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795B98D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FC60D7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造</w:t>
            </w:r>
          </w:p>
        </w:tc>
        <w:tc>
          <w:tcPr>
            <w:tcW w:w="11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E1BF371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階層</w:t>
            </w:r>
          </w:p>
        </w:tc>
        <w:tc>
          <w:tcPr>
            <w:tcW w:w="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  <w:right w:w="28" w:type="dxa"/>
            </w:tcMar>
            <w:vAlign w:val="center"/>
          </w:tcPr>
          <w:p w14:paraId="11572001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地上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7373D8" w14:textId="77777777" w:rsidR="00426D09" w:rsidRPr="00637530" w:rsidRDefault="00426D09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847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300920" w14:textId="77777777" w:rsidR="00426D09" w:rsidRPr="00637530" w:rsidRDefault="00426D09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階/地下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DADA6F" w14:textId="77777777" w:rsidR="00426D09" w:rsidRPr="00637530" w:rsidRDefault="00426D09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35FA8494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階</w:t>
            </w:r>
          </w:p>
        </w:tc>
      </w:tr>
      <w:tr w:rsidR="00426D09" w:rsidRPr="00637530" w14:paraId="6490BE88" w14:textId="77777777" w:rsidTr="00077E86">
        <w:trPr>
          <w:trHeight w:val="560"/>
        </w:trPr>
        <w:tc>
          <w:tcPr>
            <w:tcW w:w="3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AEABC87" w14:textId="77777777" w:rsidR="00426D09" w:rsidRPr="00D021A7" w:rsidRDefault="00426D09" w:rsidP="00077E8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A4F91E3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99C7B44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契約金額</w:t>
            </w:r>
          </w:p>
        </w:tc>
        <w:tc>
          <w:tcPr>
            <w:tcW w:w="1996" w:type="dxa"/>
            <w:gridSpan w:val="9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331DCB0" w14:textId="77777777" w:rsidR="00426D09" w:rsidRPr="00637530" w:rsidRDefault="00426D09" w:rsidP="00077E8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12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AEBFE84" w14:textId="77777777" w:rsidR="00426D09" w:rsidRPr="00637530" w:rsidRDefault="00426D09" w:rsidP="00077E86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円</w:t>
            </w:r>
          </w:p>
        </w:tc>
        <w:tc>
          <w:tcPr>
            <w:tcW w:w="1747" w:type="dxa"/>
            <w:gridSpan w:val="11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A8FD8BC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複合施設の内容</w:t>
            </w:r>
          </w:p>
        </w:tc>
        <w:tc>
          <w:tcPr>
            <w:tcW w:w="2424" w:type="dxa"/>
            <w:gridSpan w:val="13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28" w:type="dxa"/>
            </w:tcMar>
            <w:vAlign w:val="center"/>
          </w:tcPr>
          <w:p w14:paraId="3B7A796B" w14:textId="77777777" w:rsidR="00426D09" w:rsidRPr="00637530" w:rsidRDefault="00426D09" w:rsidP="00077E8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</w:tbl>
    <w:p w14:paraId="23852AAE" w14:textId="673822F2" w:rsidR="00885B7F" w:rsidRDefault="00885B7F" w:rsidP="00290CE8">
      <w:pPr>
        <w:widowControl/>
        <w:jc w:val="left"/>
        <w:rPr>
          <w:rFonts w:ascii="ＭＳ 明朝" w:eastAsia="ＭＳ 明朝" w:hAnsi="ＭＳ 明朝" w:cs="Meiryo UI"/>
          <w:szCs w:val="21"/>
        </w:rPr>
      </w:pPr>
    </w:p>
    <w:sectPr w:rsidR="00885B7F" w:rsidSect="00AF6995">
      <w:headerReference w:type="default" r:id="rId7"/>
      <w:footerReference w:type="default" r:id="rId8"/>
      <w:pgSz w:w="11906" w:h="16838" w:code="9"/>
      <w:pgMar w:top="567" w:right="1134" w:bottom="851" w:left="1134" w:header="567" w:footer="567" w:gutter="0"/>
      <w:cols w:space="720"/>
      <w:formProt w:val="0"/>
      <w:docGrid w:type="linesAndChars" w:linePitch="344" w:charSpace="-9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EC2634" w16cid:durableId="285102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5BDB6" w14:textId="77777777" w:rsidR="00B43027" w:rsidRDefault="00B43027" w:rsidP="00920702">
      <w:r>
        <w:separator/>
      </w:r>
    </w:p>
  </w:endnote>
  <w:endnote w:type="continuationSeparator" w:id="0">
    <w:p w14:paraId="321FA8DC" w14:textId="77777777" w:rsidR="00B43027" w:rsidRDefault="00B43027" w:rsidP="00920702">
      <w:r>
        <w:continuationSeparator/>
      </w:r>
    </w:p>
  </w:endnote>
  <w:endnote w:type="continuationNotice" w:id="1">
    <w:p w14:paraId="5A27FA77" w14:textId="77777777" w:rsidR="00B43027" w:rsidRDefault="00B430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F3282" w14:textId="7F55B8D8" w:rsidR="00870B5D" w:rsidRPr="00331662" w:rsidRDefault="00870B5D" w:rsidP="00331662">
    <w:pPr>
      <w:pStyle w:val="ad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16B5E" w14:textId="77777777" w:rsidR="00B43027" w:rsidRDefault="00B43027" w:rsidP="00920702">
      <w:r>
        <w:separator/>
      </w:r>
    </w:p>
  </w:footnote>
  <w:footnote w:type="continuationSeparator" w:id="0">
    <w:p w14:paraId="1F6E2F42" w14:textId="77777777" w:rsidR="00B43027" w:rsidRDefault="00B43027" w:rsidP="00920702">
      <w:r>
        <w:continuationSeparator/>
      </w:r>
    </w:p>
  </w:footnote>
  <w:footnote w:type="continuationNotice" w:id="1">
    <w:p w14:paraId="675FAE5E" w14:textId="77777777" w:rsidR="00B43027" w:rsidRDefault="00B430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34C03" w14:textId="6FC00032" w:rsidR="003D1506" w:rsidRPr="00D021A7" w:rsidRDefault="00870B5D" w:rsidP="00D021A7">
    <w:pPr>
      <w:rPr>
        <w:rFonts w:ascii="ＭＳ 明朝" w:eastAsia="ＭＳ 明朝" w:hAnsi="ＭＳ 明朝"/>
      </w:rPr>
    </w:pPr>
    <w:r w:rsidRPr="00D021A7">
      <w:rPr>
        <w:rFonts w:ascii="ＭＳ 明朝" w:eastAsia="ＭＳ 明朝" w:hAnsi="ＭＳ 明朝" w:hint="eastAsia"/>
      </w:rPr>
      <w:t>様式</w:t>
    </w:r>
    <w:r w:rsidR="003D1506">
      <w:rPr>
        <w:rFonts w:ascii="ＭＳ 明朝" w:eastAsia="ＭＳ 明朝" w:hAnsi="ＭＳ 明朝"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13F"/>
    <w:multiLevelType w:val="hybridMultilevel"/>
    <w:tmpl w:val="96FA8776"/>
    <w:lvl w:ilvl="0" w:tplc="66761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61719"/>
    <w:multiLevelType w:val="hybridMultilevel"/>
    <w:tmpl w:val="51E0870A"/>
    <w:lvl w:ilvl="0" w:tplc="E8546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2942CA"/>
    <w:multiLevelType w:val="hybridMultilevel"/>
    <w:tmpl w:val="1F323ED0"/>
    <w:lvl w:ilvl="0" w:tplc="F8C8D230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DejaVu San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5C7C81"/>
    <w:multiLevelType w:val="hybridMultilevel"/>
    <w:tmpl w:val="02528140"/>
    <w:lvl w:ilvl="0" w:tplc="4992D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C455B4"/>
    <w:multiLevelType w:val="hybridMultilevel"/>
    <w:tmpl w:val="A48C14FE"/>
    <w:lvl w:ilvl="0" w:tplc="A2A8A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FA05A9"/>
    <w:multiLevelType w:val="hybridMultilevel"/>
    <w:tmpl w:val="156632B2"/>
    <w:lvl w:ilvl="0" w:tplc="460A6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47F12"/>
    <w:multiLevelType w:val="hybridMultilevel"/>
    <w:tmpl w:val="6CF0BBF6"/>
    <w:lvl w:ilvl="0" w:tplc="881AE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0B34F7"/>
    <w:multiLevelType w:val="hybridMultilevel"/>
    <w:tmpl w:val="9E9E9ADC"/>
    <w:lvl w:ilvl="0" w:tplc="0FFCB6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8B0B1E"/>
    <w:multiLevelType w:val="hybridMultilevel"/>
    <w:tmpl w:val="FA703BB0"/>
    <w:lvl w:ilvl="0" w:tplc="274035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445C0A"/>
    <w:multiLevelType w:val="hybridMultilevel"/>
    <w:tmpl w:val="5EBE07C0"/>
    <w:lvl w:ilvl="0" w:tplc="90F2164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9734D1"/>
    <w:multiLevelType w:val="hybridMultilevel"/>
    <w:tmpl w:val="5BF898CE"/>
    <w:lvl w:ilvl="0" w:tplc="00B0A6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025E01"/>
    <w:multiLevelType w:val="hybridMultilevel"/>
    <w:tmpl w:val="FAD2134E"/>
    <w:lvl w:ilvl="0" w:tplc="83105A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89713A"/>
    <w:multiLevelType w:val="hybridMultilevel"/>
    <w:tmpl w:val="97563D2E"/>
    <w:lvl w:ilvl="0" w:tplc="F66890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100FB0"/>
    <w:multiLevelType w:val="hybridMultilevel"/>
    <w:tmpl w:val="D1E833E8"/>
    <w:lvl w:ilvl="0" w:tplc="BF36F5E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4" w15:restartNumberingAfterBreak="0">
    <w:nsid w:val="5C49316E"/>
    <w:multiLevelType w:val="hybridMultilevel"/>
    <w:tmpl w:val="2D8EFDE6"/>
    <w:lvl w:ilvl="0" w:tplc="8B0836E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7C7C09"/>
    <w:multiLevelType w:val="hybridMultilevel"/>
    <w:tmpl w:val="53624FA4"/>
    <w:lvl w:ilvl="0" w:tplc="09461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2B4B71"/>
    <w:multiLevelType w:val="hybridMultilevel"/>
    <w:tmpl w:val="E72C013E"/>
    <w:lvl w:ilvl="0" w:tplc="876A676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3E5D96"/>
    <w:multiLevelType w:val="hybridMultilevel"/>
    <w:tmpl w:val="8A542364"/>
    <w:lvl w:ilvl="0" w:tplc="D5F4A9F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6"/>
  </w:num>
  <w:num w:numId="5">
    <w:abstractNumId w:val="14"/>
  </w:num>
  <w:num w:numId="6">
    <w:abstractNumId w:val="3"/>
  </w:num>
  <w:num w:numId="7">
    <w:abstractNumId w:val="1"/>
  </w:num>
  <w:num w:numId="8">
    <w:abstractNumId w:val="13"/>
  </w:num>
  <w:num w:numId="9">
    <w:abstractNumId w:val="15"/>
  </w:num>
  <w:num w:numId="10">
    <w:abstractNumId w:val="6"/>
  </w:num>
  <w:num w:numId="11">
    <w:abstractNumId w:val="5"/>
  </w:num>
  <w:num w:numId="12">
    <w:abstractNumId w:val="10"/>
  </w:num>
  <w:num w:numId="13">
    <w:abstractNumId w:val="8"/>
  </w:num>
  <w:num w:numId="14">
    <w:abstractNumId w:val="12"/>
  </w:num>
  <w:num w:numId="15">
    <w:abstractNumId w:val="9"/>
  </w:num>
  <w:num w:numId="16">
    <w:abstractNumId w:val="11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4D"/>
    <w:rsid w:val="00010465"/>
    <w:rsid w:val="00020B8C"/>
    <w:rsid w:val="00022149"/>
    <w:rsid w:val="00043171"/>
    <w:rsid w:val="00043541"/>
    <w:rsid w:val="000443FE"/>
    <w:rsid w:val="00065A69"/>
    <w:rsid w:val="0007016B"/>
    <w:rsid w:val="00077E86"/>
    <w:rsid w:val="00096D88"/>
    <w:rsid w:val="000A674B"/>
    <w:rsid w:val="000B021E"/>
    <w:rsid w:val="000B573A"/>
    <w:rsid w:val="000C3EB0"/>
    <w:rsid w:val="000C4DB6"/>
    <w:rsid w:val="000C5A99"/>
    <w:rsid w:val="000C5F29"/>
    <w:rsid w:val="000E3F11"/>
    <w:rsid w:val="00114D2C"/>
    <w:rsid w:val="00120C2F"/>
    <w:rsid w:val="001306AE"/>
    <w:rsid w:val="00132B4B"/>
    <w:rsid w:val="001331C2"/>
    <w:rsid w:val="0013770F"/>
    <w:rsid w:val="001437DC"/>
    <w:rsid w:val="001511CF"/>
    <w:rsid w:val="00161666"/>
    <w:rsid w:val="0017425F"/>
    <w:rsid w:val="0018396F"/>
    <w:rsid w:val="001C2932"/>
    <w:rsid w:val="001D5F1D"/>
    <w:rsid w:val="0020486A"/>
    <w:rsid w:val="00225C21"/>
    <w:rsid w:val="00230AC8"/>
    <w:rsid w:val="0023235D"/>
    <w:rsid w:val="00253BAA"/>
    <w:rsid w:val="002558AC"/>
    <w:rsid w:val="00276506"/>
    <w:rsid w:val="002801AC"/>
    <w:rsid w:val="00280B69"/>
    <w:rsid w:val="00290CE8"/>
    <w:rsid w:val="002A3157"/>
    <w:rsid w:val="002B097F"/>
    <w:rsid w:val="002C275B"/>
    <w:rsid w:val="002D1DF2"/>
    <w:rsid w:val="002E1FFE"/>
    <w:rsid w:val="00305C1C"/>
    <w:rsid w:val="003067C0"/>
    <w:rsid w:val="00313B63"/>
    <w:rsid w:val="00322612"/>
    <w:rsid w:val="00331662"/>
    <w:rsid w:val="003504FC"/>
    <w:rsid w:val="00350909"/>
    <w:rsid w:val="00352972"/>
    <w:rsid w:val="003654BE"/>
    <w:rsid w:val="00375089"/>
    <w:rsid w:val="003A545A"/>
    <w:rsid w:val="003D1506"/>
    <w:rsid w:val="003F097B"/>
    <w:rsid w:val="00404192"/>
    <w:rsid w:val="00417588"/>
    <w:rsid w:val="00421787"/>
    <w:rsid w:val="004223A2"/>
    <w:rsid w:val="00426D09"/>
    <w:rsid w:val="00441AC4"/>
    <w:rsid w:val="00441C77"/>
    <w:rsid w:val="00442C73"/>
    <w:rsid w:val="00444D15"/>
    <w:rsid w:val="00453A93"/>
    <w:rsid w:val="004561EF"/>
    <w:rsid w:val="00463DB7"/>
    <w:rsid w:val="0046725C"/>
    <w:rsid w:val="00471545"/>
    <w:rsid w:val="00475BB2"/>
    <w:rsid w:val="00483E37"/>
    <w:rsid w:val="004921C2"/>
    <w:rsid w:val="00497752"/>
    <w:rsid w:val="004F0264"/>
    <w:rsid w:val="004F0BCF"/>
    <w:rsid w:val="00511795"/>
    <w:rsid w:val="005248E4"/>
    <w:rsid w:val="0054110D"/>
    <w:rsid w:val="00541B2F"/>
    <w:rsid w:val="00584DE0"/>
    <w:rsid w:val="00586741"/>
    <w:rsid w:val="00591C7C"/>
    <w:rsid w:val="0059599A"/>
    <w:rsid w:val="00595B6C"/>
    <w:rsid w:val="005A4568"/>
    <w:rsid w:val="005A4D4D"/>
    <w:rsid w:val="005C5CC3"/>
    <w:rsid w:val="005D002A"/>
    <w:rsid w:val="005D742B"/>
    <w:rsid w:val="005F0620"/>
    <w:rsid w:val="005F1146"/>
    <w:rsid w:val="00627A8F"/>
    <w:rsid w:val="00630E04"/>
    <w:rsid w:val="00636163"/>
    <w:rsid w:val="00637530"/>
    <w:rsid w:val="006404DA"/>
    <w:rsid w:val="00640D7A"/>
    <w:rsid w:val="006443B9"/>
    <w:rsid w:val="006502BE"/>
    <w:rsid w:val="00654D51"/>
    <w:rsid w:val="00660B65"/>
    <w:rsid w:val="00664756"/>
    <w:rsid w:val="0069091F"/>
    <w:rsid w:val="006A0E7D"/>
    <w:rsid w:val="006B1209"/>
    <w:rsid w:val="006D1DCE"/>
    <w:rsid w:val="00705EB1"/>
    <w:rsid w:val="007112EA"/>
    <w:rsid w:val="00711E6F"/>
    <w:rsid w:val="007203FA"/>
    <w:rsid w:val="007212CF"/>
    <w:rsid w:val="00721A82"/>
    <w:rsid w:val="00734CD2"/>
    <w:rsid w:val="00741733"/>
    <w:rsid w:val="007453C2"/>
    <w:rsid w:val="00761122"/>
    <w:rsid w:val="007654BE"/>
    <w:rsid w:val="007902D9"/>
    <w:rsid w:val="00796F5D"/>
    <w:rsid w:val="007A25F4"/>
    <w:rsid w:val="007C0D42"/>
    <w:rsid w:val="007D0379"/>
    <w:rsid w:val="007E10BB"/>
    <w:rsid w:val="007E74BF"/>
    <w:rsid w:val="007F1089"/>
    <w:rsid w:val="00830A77"/>
    <w:rsid w:val="00836EEE"/>
    <w:rsid w:val="00845BDC"/>
    <w:rsid w:val="00845F4F"/>
    <w:rsid w:val="00850852"/>
    <w:rsid w:val="0086488E"/>
    <w:rsid w:val="00870B5D"/>
    <w:rsid w:val="008826CE"/>
    <w:rsid w:val="00885B7F"/>
    <w:rsid w:val="008967DA"/>
    <w:rsid w:val="008B2078"/>
    <w:rsid w:val="008D0FAA"/>
    <w:rsid w:val="00920702"/>
    <w:rsid w:val="00940FC3"/>
    <w:rsid w:val="00945766"/>
    <w:rsid w:val="0095352B"/>
    <w:rsid w:val="00953F71"/>
    <w:rsid w:val="009702A0"/>
    <w:rsid w:val="0097052E"/>
    <w:rsid w:val="0099728F"/>
    <w:rsid w:val="009A0AD9"/>
    <w:rsid w:val="009A232B"/>
    <w:rsid w:val="009B635E"/>
    <w:rsid w:val="009C2D7A"/>
    <w:rsid w:val="009F0471"/>
    <w:rsid w:val="009F3590"/>
    <w:rsid w:val="00A0162F"/>
    <w:rsid w:val="00A066DC"/>
    <w:rsid w:val="00A2280D"/>
    <w:rsid w:val="00A54A92"/>
    <w:rsid w:val="00A61795"/>
    <w:rsid w:val="00A76D51"/>
    <w:rsid w:val="00A77652"/>
    <w:rsid w:val="00A8023C"/>
    <w:rsid w:val="00AC0D68"/>
    <w:rsid w:val="00AC538C"/>
    <w:rsid w:val="00AD02FC"/>
    <w:rsid w:val="00AD4012"/>
    <w:rsid w:val="00AD5286"/>
    <w:rsid w:val="00AD6287"/>
    <w:rsid w:val="00AE1011"/>
    <w:rsid w:val="00AE367B"/>
    <w:rsid w:val="00AE5223"/>
    <w:rsid w:val="00AF48B8"/>
    <w:rsid w:val="00AF6995"/>
    <w:rsid w:val="00AF6AC4"/>
    <w:rsid w:val="00AF78FA"/>
    <w:rsid w:val="00B40C1F"/>
    <w:rsid w:val="00B43027"/>
    <w:rsid w:val="00B5270F"/>
    <w:rsid w:val="00B55331"/>
    <w:rsid w:val="00B56DAB"/>
    <w:rsid w:val="00B7022B"/>
    <w:rsid w:val="00B77862"/>
    <w:rsid w:val="00BA029B"/>
    <w:rsid w:val="00BA0529"/>
    <w:rsid w:val="00BA5219"/>
    <w:rsid w:val="00BA6CEF"/>
    <w:rsid w:val="00BD0BCE"/>
    <w:rsid w:val="00BD17EF"/>
    <w:rsid w:val="00BE15AC"/>
    <w:rsid w:val="00BE3E89"/>
    <w:rsid w:val="00BF3823"/>
    <w:rsid w:val="00C067A1"/>
    <w:rsid w:val="00C119D2"/>
    <w:rsid w:val="00C136BD"/>
    <w:rsid w:val="00C16062"/>
    <w:rsid w:val="00C34EA8"/>
    <w:rsid w:val="00C57057"/>
    <w:rsid w:val="00C8575E"/>
    <w:rsid w:val="00C95F63"/>
    <w:rsid w:val="00C96D4F"/>
    <w:rsid w:val="00CC3361"/>
    <w:rsid w:val="00CC34A8"/>
    <w:rsid w:val="00CE3E7E"/>
    <w:rsid w:val="00CE4400"/>
    <w:rsid w:val="00CF2F4A"/>
    <w:rsid w:val="00D021A7"/>
    <w:rsid w:val="00D07270"/>
    <w:rsid w:val="00D07849"/>
    <w:rsid w:val="00D13A02"/>
    <w:rsid w:val="00D4732B"/>
    <w:rsid w:val="00D514C5"/>
    <w:rsid w:val="00D77F6E"/>
    <w:rsid w:val="00D81B1C"/>
    <w:rsid w:val="00DA0970"/>
    <w:rsid w:val="00DA65AA"/>
    <w:rsid w:val="00DB2C6A"/>
    <w:rsid w:val="00DB4F08"/>
    <w:rsid w:val="00DB55D3"/>
    <w:rsid w:val="00DD4968"/>
    <w:rsid w:val="00DD7781"/>
    <w:rsid w:val="00DE5225"/>
    <w:rsid w:val="00E00840"/>
    <w:rsid w:val="00E01D53"/>
    <w:rsid w:val="00E2718C"/>
    <w:rsid w:val="00E32664"/>
    <w:rsid w:val="00E32E00"/>
    <w:rsid w:val="00E37C6C"/>
    <w:rsid w:val="00E42E14"/>
    <w:rsid w:val="00E657D1"/>
    <w:rsid w:val="00E74875"/>
    <w:rsid w:val="00E9510C"/>
    <w:rsid w:val="00EA6AA2"/>
    <w:rsid w:val="00EC2D3F"/>
    <w:rsid w:val="00EC637C"/>
    <w:rsid w:val="00EF2172"/>
    <w:rsid w:val="00F15BC0"/>
    <w:rsid w:val="00F2168F"/>
    <w:rsid w:val="00F3306D"/>
    <w:rsid w:val="00F338DA"/>
    <w:rsid w:val="00F33DC7"/>
    <w:rsid w:val="00F40F6F"/>
    <w:rsid w:val="00F62ED0"/>
    <w:rsid w:val="00F665A4"/>
    <w:rsid w:val="00F75114"/>
    <w:rsid w:val="00F80074"/>
    <w:rsid w:val="00F86EE0"/>
    <w:rsid w:val="00F9457D"/>
    <w:rsid w:val="00FA28EA"/>
    <w:rsid w:val="00FA7E89"/>
    <w:rsid w:val="00FC3546"/>
    <w:rsid w:val="00FC4767"/>
    <w:rsid w:val="00FD2D64"/>
    <w:rsid w:val="00FD6F9B"/>
    <w:rsid w:val="00FE1648"/>
    <w:rsid w:val="00FF1985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7F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コメント文字列 (文字)"/>
    <w:basedOn w:val="a0"/>
    <w:qFormat/>
  </w:style>
  <w:style w:type="character" w:customStyle="1" w:styleId="a7">
    <w:name w:val="コメント内容 (文字)"/>
    <w:basedOn w:val="a6"/>
    <w:qFormat/>
    <w:rPr>
      <w:b/>
      <w:bCs/>
    </w:rPr>
  </w:style>
  <w:style w:type="character" w:customStyle="1" w:styleId="a8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qFormat/>
    <w:pPr>
      <w:jc w:val="left"/>
    </w:pPr>
  </w:style>
  <w:style w:type="paragraph" w:styleId="af">
    <w:name w:val="annotation subject"/>
    <w:basedOn w:val="ae"/>
    <w:qFormat/>
    <w:rPr>
      <w:b/>
      <w:bCs/>
    </w:rPr>
  </w:style>
  <w:style w:type="paragraph" w:styleId="af0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  <w:style w:type="paragraph" w:styleId="af1">
    <w:name w:val="List Paragraph"/>
    <w:basedOn w:val="a"/>
    <w:uiPriority w:val="34"/>
    <w:qFormat/>
    <w:rsid w:val="00711E6F"/>
    <w:pPr>
      <w:ind w:leftChars="400" w:left="840"/>
    </w:pPr>
  </w:style>
  <w:style w:type="paragraph" w:styleId="af2">
    <w:name w:val="Revision"/>
    <w:hidden/>
    <w:uiPriority w:val="99"/>
    <w:semiHidden/>
    <w:rsid w:val="00043171"/>
    <w:rPr>
      <w:rFonts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2024-05-29T00:36:00Z</dcterms:created>
  <dcterms:modified xsi:type="dcterms:W3CDTF">2024-06-03T03:55:00Z</dcterms:modified>
</cp:coreProperties>
</file>