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5C3D0" w14:textId="77777777" w:rsidR="0076361D" w:rsidRDefault="0076361D" w:rsidP="007C67F1">
      <w:pPr>
        <w:jc w:val="center"/>
        <w:rPr>
          <w:rFonts w:ascii="ＭＳ 明朝" w:eastAsia="ＭＳ 明朝" w:hAnsi="ＭＳ 明朝" w:cs="Meiryo UI"/>
          <w:b/>
          <w:sz w:val="28"/>
          <w:szCs w:val="28"/>
        </w:rPr>
      </w:pPr>
    </w:p>
    <w:p w14:paraId="69FAF201" w14:textId="3CAC0CD9" w:rsidR="00EA6AA2" w:rsidRPr="00637530" w:rsidRDefault="007352B1" w:rsidP="007C67F1">
      <w:pPr>
        <w:jc w:val="center"/>
        <w:rPr>
          <w:rFonts w:ascii="ＭＳ 明朝" w:eastAsia="ＭＳ 明朝" w:hAnsi="ＭＳ 明朝" w:cs="Meiryo UI"/>
          <w:b/>
          <w:sz w:val="28"/>
          <w:szCs w:val="28"/>
        </w:rPr>
      </w:pPr>
      <w:r>
        <w:rPr>
          <w:rFonts w:ascii="ＭＳ 明朝" w:eastAsia="ＭＳ 明朝" w:hAnsi="ＭＳ 明朝" w:cs="Meiryo UI" w:hint="eastAsia"/>
          <w:b/>
          <w:sz w:val="28"/>
          <w:szCs w:val="28"/>
        </w:rPr>
        <w:t>管理技術者の</w:t>
      </w:r>
      <w:r w:rsidR="007212CF" w:rsidRPr="00637530">
        <w:rPr>
          <w:rFonts w:ascii="ＭＳ 明朝" w:eastAsia="ＭＳ 明朝" w:hAnsi="ＭＳ 明朝" w:cs="Meiryo UI" w:hint="eastAsia"/>
          <w:b/>
          <w:sz w:val="28"/>
          <w:szCs w:val="28"/>
        </w:rPr>
        <w:t>実績審査に係る提案書</w:t>
      </w:r>
    </w:p>
    <w:tbl>
      <w:tblPr>
        <w:tblW w:w="952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47"/>
        <w:gridCol w:w="1267"/>
        <w:gridCol w:w="426"/>
        <w:gridCol w:w="694"/>
        <w:gridCol w:w="426"/>
        <w:gridCol w:w="178"/>
        <w:gridCol w:w="338"/>
        <w:gridCol w:w="188"/>
        <w:gridCol w:w="272"/>
        <w:gridCol w:w="60"/>
        <w:gridCol w:w="94"/>
        <w:gridCol w:w="377"/>
        <w:gridCol w:w="36"/>
        <w:gridCol w:w="109"/>
        <w:gridCol w:w="56"/>
        <w:gridCol w:w="225"/>
        <w:gridCol w:w="36"/>
        <w:gridCol w:w="213"/>
        <w:gridCol w:w="10"/>
        <w:gridCol w:w="166"/>
        <w:gridCol w:w="212"/>
        <w:gridCol w:w="69"/>
        <w:gridCol w:w="66"/>
        <w:gridCol w:w="428"/>
        <w:gridCol w:w="8"/>
        <w:gridCol w:w="369"/>
        <w:gridCol w:w="209"/>
        <w:gridCol w:w="59"/>
        <w:gridCol w:w="374"/>
        <w:gridCol w:w="12"/>
        <w:gridCol w:w="50"/>
        <w:gridCol w:w="334"/>
        <w:gridCol w:w="155"/>
        <w:gridCol w:w="307"/>
        <w:gridCol w:w="28"/>
        <w:gridCol w:w="151"/>
        <w:gridCol w:w="85"/>
        <w:gridCol w:w="165"/>
        <w:gridCol w:w="65"/>
        <w:gridCol w:w="557"/>
      </w:tblGrid>
      <w:tr w:rsidR="00637530" w:rsidRPr="00637530" w14:paraId="156C97AE" w14:textId="77777777" w:rsidTr="0076361D">
        <w:trPr>
          <w:trHeight w:hRule="exact" w:val="340"/>
        </w:trPr>
        <w:tc>
          <w:tcPr>
            <w:tcW w:w="19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B22F6DD" w14:textId="77777777" w:rsidR="00EA6AA2" w:rsidRPr="00637530" w:rsidRDefault="00EA6AA2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氏名</w:t>
            </w:r>
          </w:p>
        </w:tc>
        <w:tc>
          <w:tcPr>
            <w:tcW w:w="3479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76568B4" w14:textId="77777777" w:rsidR="00EA6AA2" w:rsidRPr="00637530" w:rsidRDefault="00EA6AA2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20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EBB3A" w14:textId="77777777" w:rsidR="00EA6AA2" w:rsidRPr="00637530" w:rsidRDefault="00EA6AA2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在職年数</w:t>
            </w:r>
          </w:p>
        </w:tc>
        <w:tc>
          <w:tcPr>
            <w:tcW w:w="108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160E3" w14:textId="77777777" w:rsidR="00EA6AA2" w:rsidRPr="00637530" w:rsidRDefault="00EA6AA2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E9C83" w14:textId="77777777" w:rsidR="00EA6AA2" w:rsidRPr="00637530" w:rsidRDefault="00EA6AA2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72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72256" w14:textId="77777777" w:rsidR="00EA6AA2" w:rsidRPr="00637530" w:rsidRDefault="00EA6AA2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D016D" w14:textId="77777777" w:rsidR="00EA6AA2" w:rsidRPr="00637530" w:rsidRDefault="00EA6AA2" w:rsidP="007A30F3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ヶ月</w:t>
            </w:r>
          </w:p>
        </w:tc>
      </w:tr>
      <w:tr w:rsidR="00637530" w:rsidRPr="00637530" w14:paraId="0854ECB6" w14:textId="77777777" w:rsidTr="0076361D">
        <w:trPr>
          <w:trHeight w:hRule="exact" w:val="34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203A2F7" w14:textId="77777777" w:rsidR="00EA6AA2" w:rsidRPr="00637530" w:rsidRDefault="00EA6AA2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生年月日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08F8C69" w14:textId="77777777" w:rsidR="00EA6AA2" w:rsidRPr="00637530" w:rsidRDefault="00EA6AA2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A7834" w14:textId="77777777" w:rsidR="00EA6AA2" w:rsidRPr="00637530" w:rsidRDefault="00EA6AA2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24E7C" w14:textId="77777777" w:rsidR="00EA6AA2" w:rsidRPr="00637530" w:rsidRDefault="00EA6AA2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79E4F5" w14:textId="77777777" w:rsidR="00EA6AA2" w:rsidRPr="00637530" w:rsidRDefault="00EA6AA2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月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152DD" w14:textId="77777777" w:rsidR="00EA6AA2" w:rsidRPr="00637530" w:rsidRDefault="00EA6AA2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35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4A32E" w14:textId="77777777" w:rsidR="00EA6AA2" w:rsidRPr="00637530" w:rsidRDefault="00EA6AA2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日</w:t>
            </w:r>
          </w:p>
        </w:tc>
      </w:tr>
      <w:tr w:rsidR="00637530" w:rsidRPr="00637530" w14:paraId="4C09FD94" w14:textId="77777777" w:rsidTr="0076361D">
        <w:trPr>
          <w:trHeight w:hRule="exact" w:val="34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D09C328" w14:textId="77777777" w:rsidR="00EA6AA2" w:rsidRPr="00637530" w:rsidRDefault="00EA6AA2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会社名</w:t>
            </w:r>
          </w:p>
        </w:tc>
        <w:tc>
          <w:tcPr>
            <w:tcW w:w="3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A90A27C" w14:textId="77777777" w:rsidR="00EA6AA2" w:rsidRPr="00637530" w:rsidRDefault="00EA6AA2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6376D" w14:textId="77777777" w:rsidR="00EA6AA2" w:rsidRPr="00637530" w:rsidRDefault="00EA6AA2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所属</w:t>
            </w:r>
          </w:p>
        </w:tc>
        <w:tc>
          <w:tcPr>
            <w:tcW w:w="2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93C45" w14:textId="77777777" w:rsidR="00EA6AA2" w:rsidRPr="00637530" w:rsidRDefault="00EA6AA2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637530" w:rsidRPr="00637530" w14:paraId="45E4B26D" w14:textId="77777777" w:rsidTr="0076361D">
        <w:trPr>
          <w:trHeight w:hRule="exact" w:val="340"/>
        </w:trPr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65200CA" w14:textId="77777777" w:rsidR="00EA6AA2" w:rsidRPr="00637530" w:rsidRDefault="00EA6AA2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保有資格</w:t>
            </w:r>
          </w:p>
        </w:tc>
        <w:tc>
          <w:tcPr>
            <w:tcW w:w="39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2F5200D" w14:textId="77777777" w:rsidR="00EA6AA2" w:rsidRPr="00637530" w:rsidRDefault="00EA6AA2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70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B3DF6" w14:textId="77777777" w:rsidR="00EA6AA2" w:rsidRPr="00637530" w:rsidRDefault="00EA6AA2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637530" w:rsidRPr="00637530" w14:paraId="0229B4A3" w14:textId="77777777" w:rsidTr="0076361D">
        <w:trPr>
          <w:trHeight w:hRule="exact" w:val="340"/>
        </w:trPr>
        <w:tc>
          <w:tcPr>
            <w:tcW w:w="191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19DE8F2" w14:textId="77777777" w:rsidR="00EA6AA2" w:rsidRPr="00637530" w:rsidRDefault="00EA6AA2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904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1FE7497" w14:textId="77777777" w:rsidR="00EA6AA2" w:rsidRPr="00637530" w:rsidRDefault="00EA6AA2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703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B9541" w14:textId="77777777" w:rsidR="00EA6AA2" w:rsidRPr="00637530" w:rsidRDefault="00EA6AA2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637530" w:rsidRPr="00637530" w14:paraId="078221E2" w14:textId="77777777" w:rsidTr="0076361D">
        <w:trPr>
          <w:trHeight w:hRule="exact" w:val="340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textDirection w:val="tbRlV"/>
            <w:vAlign w:val="center"/>
          </w:tcPr>
          <w:p w14:paraId="15037269" w14:textId="2F173243" w:rsidR="00EA6AA2" w:rsidRPr="00637530" w:rsidRDefault="007A30F3" w:rsidP="007A30F3">
            <w:pPr>
              <w:spacing w:line="360" w:lineRule="auto"/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="00AF78FA" w:rsidRPr="00637530">
              <w:rPr>
                <w:rFonts w:ascii="ＭＳ 明朝" w:eastAsia="ＭＳ 明朝" w:hAnsi="ＭＳ 明朝" w:cs="Meiryo UI" w:hint="eastAsia"/>
                <w:szCs w:val="21"/>
              </w:rPr>
              <w:t>実績</w:t>
            </w:r>
            <w:r w:rsidR="00534051">
              <w:rPr>
                <w:rFonts w:ascii="ＭＳ 明朝" w:eastAsia="ＭＳ 明朝" w:hAnsi="ＭＳ 明朝" w:cs="Meiryo UI" w:hint="eastAsia"/>
                <w:szCs w:val="21"/>
              </w:rPr>
              <w:t>（１件目）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048EB88" w14:textId="4DD66292" w:rsidR="00EA6AA2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="00EA6AA2" w:rsidRPr="00637530">
              <w:rPr>
                <w:rFonts w:ascii="ＭＳ 明朝" w:eastAsia="ＭＳ 明朝" w:hAnsi="ＭＳ 明朝" w:cs="Meiryo UI" w:hint="eastAsia"/>
                <w:szCs w:val="21"/>
              </w:rPr>
              <w:t>名</w:t>
            </w:r>
          </w:p>
        </w:tc>
        <w:tc>
          <w:tcPr>
            <w:tcW w:w="7607" w:type="dxa"/>
            <w:gridSpan w:val="38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8809287" w14:textId="77777777" w:rsidR="00EA6AA2" w:rsidRPr="00637530" w:rsidRDefault="00EA6AA2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7A30F3" w:rsidRPr="00637530" w14:paraId="7F47B27E" w14:textId="487CBA24" w:rsidTr="0076361D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65A909A" w14:textId="77777777" w:rsidR="007A30F3" w:rsidRPr="00637530" w:rsidRDefault="007A30F3" w:rsidP="007A30F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B6A31F1" w14:textId="77777777" w:rsidR="007A30F3" w:rsidRPr="00637530" w:rsidRDefault="007A30F3" w:rsidP="007A30F3">
            <w:pPr>
              <w:contextualSpacing/>
              <w:rPr>
                <w:rFonts w:ascii="ＭＳ 明朝" w:eastAsia="ＭＳ 明朝" w:hAnsi="ＭＳ 明朝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発注者</w:t>
            </w:r>
          </w:p>
        </w:tc>
        <w:tc>
          <w:tcPr>
            <w:tcW w:w="25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40AEE20" w14:textId="77777777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56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pct15" w:color="auto" w:fill="auto"/>
            <w:vAlign w:val="center"/>
          </w:tcPr>
          <w:p w14:paraId="0F16F87E" w14:textId="1F2C1527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施設用途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3974CD5A" w14:textId="032D71C1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8105" w14:textId="47365531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庁舎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681D2" w14:textId="47B3FB88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89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FDD87B" w14:textId="543142B5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庁舎以外</w:t>
            </w:r>
          </w:p>
        </w:tc>
      </w:tr>
      <w:tr w:rsidR="007A30F3" w:rsidRPr="00637530" w14:paraId="5136E690" w14:textId="77777777" w:rsidTr="00C938BB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C9778DE" w14:textId="77777777" w:rsidR="007A30F3" w:rsidRPr="00637530" w:rsidRDefault="007A30F3" w:rsidP="007A30F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A04C878" w14:textId="77777777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/>
                <w:szCs w:val="21"/>
              </w:rPr>
              <w:t>延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べ</w:t>
            </w:r>
            <w:r w:rsidRPr="00637530">
              <w:rPr>
                <w:rFonts w:ascii="ＭＳ 明朝" w:eastAsia="ＭＳ 明朝" w:hAnsi="ＭＳ 明朝" w:cs="Meiryo UI"/>
                <w:szCs w:val="21"/>
              </w:rPr>
              <w:t>面積</w:t>
            </w: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48B8C1F" w14:textId="77777777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当該用途</w:t>
            </w:r>
          </w:p>
        </w:tc>
        <w:tc>
          <w:tcPr>
            <w:tcW w:w="2078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88B43A5" w14:textId="77777777" w:rsidR="007A30F3" w:rsidRPr="00637530" w:rsidRDefault="007A30F3" w:rsidP="007A30F3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1AF0E99" w14:textId="77777777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㎡</w:t>
            </w:r>
          </w:p>
        </w:tc>
        <w:tc>
          <w:tcPr>
            <w:tcW w:w="1318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3CFCE97" w14:textId="77777777" w:rsidR="007A30F3" w:rsidRPr="00637530" w:rsidRDefault="007A30F3" w:rsidP="007A30F3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 xml:space="preserve">（全体面積　　　　　</w:t>
            </w:r>
          </w:p>
        </w:tc>
        <w:tc>
          <w:tcPr>
            <w:tcW w:w="1679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6352383" w14:textId="77777777" w:rsidR="007A30F3" w:rsidRPr="00637530" w:rsidRDefault="007A30F3" w:rsidP="007A30F3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FA03C52" w14:textId="77777777" w:rsidR="007A30F3" w:rsidRPr="00637530" w:rsidRDefault="007A30F3" w:rsidP="007A30F3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㎡）</w:t>
            </w:r>
          </w:p>
        </w:tc>
      </w:tr>
      <w:tr w:rsidR="007A30F3" w:rsidRPr="00637530" w14:paraId="3B48BF21" w14:textId="77777777" w:rsidTr="00C400EB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237F4CF" w14:textId="77777777" w:rsidR="007A30F3" w:rsidRPr="00637530" w:rsidRDefault="007A30F3" w:rsidP="007A30F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7B78283" w14:textId="3BAB63F8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期間</w:t>
            </w: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616C935" w14:textId="77777777" w:rsidR="007A30F3" w:rsidRPr="00637530" w:rsidRDefault="007A30F3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31EC91" w14:textId="77777777" w:rsidR="007A30F3" w:rsidRPr="00637530" w:rsidRDefault="007A30F3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52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D493F" w14:textId="77777777" w:rsidR="007A30F3" w:rsidRPr="00637530" w:rsidRDefault="007A30F3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FFD62B" w14:textId="77777777" w:rsidR="007A30F3" w:rsidRPr="00637530" w:rsidRDefault="007A30F3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月</w:t>
            </w:r>
          </w:p>
        </w:tc>
        <w:tc>
          <w:tcPr>
            <w:tcW w:w="578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81933" w14:textId="77777777" w:rsidR="007A30F3" w:rsidRPr="00637530" w:rsidRDefault="007A30F3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7B6A62" w14:textId="77777777" w:rsidR="007A30F3" w:rsidRPr="00637530" w:rsidRDefault="007A30F3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日</w:t>
            </w:r>
          </w:p>
        </w:tc>
        <w:tc>
          <w:tcPr>
            <w:tcW w:w="388" w:type="dxa"/>
            <w:gridSpan w:val="3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ACF590" w14:textId="77777777" w:rsidR="007A30F3" w:rsidRPr="00637530" w:rsidRDefault="007A30F3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～</w:t>
            </w:r>
          </w:p>
        </w:tc>
        <w:tc>
          <w:tcPr>
            <w:tcW w:w="1208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755657D" w14:textId="77777777" w:rsidR="007A30F3" w:rsidRPr="00637530" w:rsidRDefault="007A30F3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32D87" w14:textId="77777777" w:rsidR="007A30F3" w:rsidRPr="00637530" w:rsidRDefault="007A30F3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551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64199" w14:textId="77777777" w:rsidR="007A30F3" w:rsidRPr="00637530" w:rsidRDefault="007A30F3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5F7535" w14:textId="77777777" w:rsidR="007A30F3" w:rsidRPr="00637530" w:rsidRDefault="007A30F3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037EF" w14:textId="77777777" w:rsidR="007A30F3" w:rsidRPr="00637530" w:rsidRDefault="007A30F3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D0EC92D" w14:textId="77777777" w:rsidR="007A30F3" w:rsidRPr="00637530" w:rsidRDefault="007A30F3" w:rsidP="007A30F3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日</w:t>
            </w:r>
          </w:p>
        </w:tc>
      </w:tr>
      <w:tr w:rsidR="007A30F3" w:rsidRPr="00637530" w14:paraId="7D11E8C8" w14:textId="77777777" w:rsidTr="0076361D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0D93186" w14:textId="77777777" w:rsidR="007A30F3" w:rsidRPr="00637530" w:rsidRDefault="007A30F3" w:rsidP="007A30F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74DC808" w14:textId="77777777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耐震区分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DFFB98A" w14:textId="3054ECC4" w:rsidR="007A30F3" w:rsidRPr="00637530" w:rsidRDefault="007A30F3" w:rsidP="007A30F3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63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67DCCC8" w14:textId="74D32F0A" w:rsidR="007A30F3" w:rsidRPr="00637530" w:rsidRDefault="007A30F3" w:rsidP="007A30F3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免震構造</w:t>
            </w:r>
          </w:p>
        </w:tc>
        <w:tc>
          <w:tcPr>
            <w:tcW w:w="46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325F2D8" w14:textId="64C0826D" w:rsidR="007A30F3" w:rsidRPr="00637530" w:rsidRDefault="007A30F3" w:rsidP="007A30F3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29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1E2084F" w14:textId="485869BC" w:rsidR="007A30F3" w:rsidRPr="00637530" w:rsidRDefault="007A30F3" w:rsidP="007A30F3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免震構造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以外</w:t>
            </w:r>
          </w:p>
        </w:tc>
        <w:tc>
          <w:tcPr>
            <w:tcW w:w="428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7658F3F" w14:textId="2FADF4A4" w:rsidR="007A30F3" w:rsidRPr="00637530" w:rsidRDefault="007A30F3" w:rsidP="007A30F3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928" w:type="dxa"/>
            <w:gridSpan w:val="16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E3547D8" w14:textId="3DB6125B" w:rsidR="007A30F3" w:rsidRPr="00637530" w:rsidRDefault="007A30F3" w:rsidP="007A30F3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98162A" w:rsidRPr="00637530" w14:paraId="129AD9B3" w14:textId="77777777" w:rsidTr="0098162A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31C2D27" w14:textId="77777777" w:rsidR="0098162A" w:rsidRPr="00637530" w:rsidRDefault="0098162A" w:rsidP="007A30F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AFD0B9B" w14:textId="77777777" w:rsidR="0098162A" w:rsidRPr="00637530" w:rsidRDefault="0098162A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工事区分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8B31C5D" w14:textId="77777777" w:rsidR="0098162A" w:rsidRPr="00637530" w:rsidRDefault="0098162A" w:rsidP="007A30F3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63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A53FA92" w14:textId="77777777" w:rsidR="0098162A" w:rsidRPr="00637530" w:rsidRDefault="0098162A" w:rsidP="007A30F3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新築</w:t>
            </w:r>
          </w:p>
        </w:tc>
        <w:tc>
          <w:tcPr>
            <w:tcW w:w="46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2C08444" w14:textId="77777777" w:rsidR="0098162A" w:rsidRPr="00637530" w:rsidRDefault="0098162A" w:rsidP="007A30F3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5085" w:type="dxa"/>
            <w:gridSpan w:val="31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02ABCD3" w14:textId="15A834AB" w:rsidR="0098162A" w:rsidRPr="00637530" w:rsidRDefault="0098162A" w:rsidP="007A30F3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改築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または増築</w:t>
            </w:r>
          </w:p>
        </w:tc>
      </w:tr>
      <w:tr w:rsidR="007A30F3" w:rsidRPr="00637530" w14:paraId="30FA6C13" w14:textId="77777777" w:rsidTr="0076361D">
        <w:trPr>
          <w:trHeight w:hRule="exact" w:val="553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9C196F6" w14:textId="77777777" w:rsidR="007A30F3" w:rsidRPr="00637530" w:rsidRDefault="007A30F3" w:rsidP="007A30F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2C95820" w14:textId="46475C8B" w:rsidR="007A30F3" w:rsidRPr="00C400EB" w:rsidRDefault="007A30F3" w:rsidP="007A30F3">
            <w:pPr>
              <w:contextualSpacing/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C400EB">
              <w:rPr>
                <w:rFonts w:ascii="ＭＳ 明朝" w:eastAsia="ＭＳ 明朝" w:hAnsi="ＭＳ 明朝" w:cs="Meiryo UI" w:hint="eastAsia"/>
                <w:sz w:val="16"/>
                <w:szCs w:val="16"/>
              </w:rPr>
              <w:t>工事期間中の既存施設利用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14687BC" w14:textId="3AB6117F" w:rsidR="007A30F3" w:rsidRPr="00637530" w:rsidRDefault="007A30F3" w:rsidP="007A30F3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63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9D21569" w14:textId="75C9F62C" w:rsidR="007A30F3" w:rsidRPr="00637530" w:rsidRDefault="007A30F3" w:rsidP="007A30F3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有り</w:t>
            </w:r>
          </w:p>
        </w:tc>
        <w:tc>
          <w:tcPr>
            <w:tcW w:w="46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B8C1604" w14:textId="5FF5E94C" w:rsidR="007A30F3" w:rsidRPr="00637530" w:rsidRDefault="007A30F3" w:rsidP="007A30F3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29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8356C1F" w14:textId="7803F76D" w:rsidR="007A30F3" w:rsidRPr="00637530" w:rsidRDefault="007A30F3" w:rsidP="007A30F3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無し</w:t>
            </w:r>
          </w:p>
        </w:tc>
        <w:tc>
          <w:tcPr>
            <w:tcW w:w="428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481C4D7" w14:textId="77777777" w:rsidR="007A30F3" w:rsidRPr="00637530" w:rsidRDefault="007A30F3" w:rsidP="007A30F3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928" w:type="dxa"/>
            <w:gridSpan w:val="16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169554E" w14:textId="77777777" w:rsidR="007A30F3" w:rsidRPr="00637530" w:rsidRDefault="007A30F3" w:rsidP="007A30F3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4C682D" w:rsidRPr="00637530" w14:paraId="2A4020BE" w14:textId="77777777" w:rsidTr="0076361D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99E62D8" w14:textId="77777777" w:rsidR="004C682D" w:rsidRPr="00637530" w:rsidRDefault="004C682D" w:rsidP="007A30F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C42E8DD" w14:textId="77777777" w:rsidR="004C682D" w:rsidRPr="00637530" w:rsidRDefault="004C682D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役割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DEC2B72" w14:textId="77777777" w:rsidR="004C682D" w:rsidRPr="00637530" w:rsidRDefault="004C682D" w:rsidP="007A30F3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63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84B80FF" w14:textId="4225BB5E" w:rsidR="004C682D" w:rsidRPr="00637530" w:rsidRDefault="004C682D" w:rsidP="007A30F3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管理技術者</w:t>
            </w:r>
          </w:p>
        </w:tc>
        <w:tc>
          <w:tcPr>
            <w:tcW w:w="46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3A05C2D" w14:textId="77777777" w:rsidR="004C682D" w:rsidRPr="00637530" w:rsidRDefault="004C682D" w:rsidP="007A30F3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5085" w:type="dxa"/>
            <w:gridSpan w:val="31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7AAB074" w14:textId="5A7116A0" w:rsidR="004C682D" w:rsidRPr="00637530" w:rsidRDefault="004C682D" w:rsidP="007A30F3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主任技術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者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等</w:t>
            </w:r>
          </w:p>
        </w:tc>
      </w:tr>
      <w:tr w:rsidR="007A30F3" w:rsidRPr="00637530" w14:paraId="20A466AF" w14:textId="6AE236E6" w:rsidTr="0076361D">
        <w:trPr>
          <w:trHeight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934E140" w14:textId="77777777" w:rsidR="007A30F3" w:rsidRPr="00637530" w:rsidRDefault="007A30F3" w:rsidP="007A30F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CB25858" w14:textId="77777777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工事概要</w:t>
            </w:r>
          </w:p>
          <w:p w14:paraId="60F43129" w14:textId="77777777" w:rsidR="007A30F3" w:rsidRPr="00637530" w:rsidRDefault="007A30F3" w:rsidP="007A30F3">
            <w:pPr>
              <w:ind w:left="160" w:hangingChars="100" w:hanging="160"/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C400EB">
              <w:rPr>
                <w:rFonts w:ascii="ＭＳ 明朝" w:eastAsia="ＭＳ 明朝" w:hAnsi="ＭＳ 明朝" w:cs="Meiryo UI" w:hint="eastAsia"/>
                <w:sz w:val="16"/>
                <w:szCs w:val="18"/>
              </w:rPr>
              <w:t>※可能な範囲でご記入ください。</w:t>
            </w: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30EE237" w14:textId="77777777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工事場所</w:t>
            </w:r>
          </w:p>
        </w:tc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D09162C" w14:textId="05D27C69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EC923" w14:textId="74F454BB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大阪府内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96A27" w14:textId="28D76461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4092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60FE62" w14:textId="455AB681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大阪府外</w:t>
            </w:r>
          </w:p>
        </w:tc>
      </w:tr>
      <w:tr w:rsidR="007A30F3" w:rsidRPr="00637530" w14:paraId="4DAD93F2" w14:textId="77777777" w:rsidTr="0076361D">
        <w:trPr>
          <w:trHeight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E04131A" w14:textId="77777777" w:rsidR="007A30F3" w:rsidRPr="00637530" w:rsidRDefault="007A30F3" w:rsidP="007A30F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D5DA9E1" w14:textId="77777777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D4B09FB" w14:textId="77777777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構造種別</w:t>
            </w:r>
          </w:p>
        </w:tc>
        <w:tc>
          <w:tcPr>
            <w:tcW w:w="193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2CADBF0" w14:textId="77777777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648CD5" w14:textId="77777777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造</w:t>
            </w:r>
          </w:p>
        </w:tc>
        <w:tc>
          <w:tcPr>
            <w:tcW w:w="12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B7BB0F5" w14:textId="77777777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階層</w:t>
            </w:r>
          </w:p>
        </w:tc>
        <w:tc>
          <w:tcPr>
            <w:tcW w:w="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234057EF" w14:textId="77777777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地上</w:t>
            </w:r>
          </w:p>
        </w:tc>
        <w:tc>
          <w:tcPr>
            <w:tcW w:w="495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7A36C0" w14:textId="77777777" w:rsidR="007A30F3" w:rsidRPr="00637530" w:rsidRDefault="007A30F3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93562A" w14:textId="77777777" w:rsidR="007A30F3" w:rsidRPr="00637530" w:rsidRDefault="007A30F3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階/地下</w:t>
            </w:r>
          </w:p>
        </w:tc>
        <w:tc>
          <w:tcPr>
            <w:tcW w:w="429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5D712F" w14:textId="77777777" w:rsidR="007A30F3" w:rsidRPr="00637530" w:rsidRDefault="007A30F3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7FCBEF70" w14:textId="77777777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</w:t>
            </w:r>
          </w:p>
        </w:tc>
      </w:tr>
      <w:tr w:rsidR="007A30F3" w:rsidRPr="00637530" w14:paraId="34E51F0F" w14:textId="77777777" w:rsidTr="0076361D">
        <w:trPr>
          <w:trHeight w:val="340"/>
        </w:trPr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7119949" w14:textId="77777777" w:rsidR="007A30F3" w:rsidRPr="00637530" w:rsidRDefault="007A30F3" w:rsidP="007A30F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9324E5A" w14:textId="77777777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9F49B74" w14:textId="77777777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契約金額</w:t>
            </w:r>
          </w:p>
        </w:tc>
        <w:tc>
          <w:tcPr>
            <w:tcW w:w="1933" w:type="dxa"/>
            <w:gridSpan w:val="8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7FC72ED" w14:textId="77777777" w:rsidR="007A30F3" w:rsidRPr="00637530" w:rsidRDefault="007A30F3" w:rsidP="007A30F3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nil"/>
              <w:bottom w:val="single" w:sz="12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AD1DA5F" w14:textId="77777777" w:rsidR="007A30F3" w:rsidRPr="00637530" w:rsidRDefault="007A30F3" w:rsidP="007A30F3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円</w:t>
            </w:r>
          </w:p>
        </w:tc>
        <w:tc>
          <w:tcPr>
            <w:tcW w:w="17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FB3341F" w14:textId="77777777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複合施設の内容</w:t>
            </w:r>
          </w:p>
        </w:tc>
        <w:tc>
          <w:tcPr>
            <w:tcW w:w="2342" w:type="dxa"/>
            <w:gridSpan w:val="13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28E35949" w14:textId="77777777" w:rsidR="007A30F3" w:rsidRPr="00637530" w:rsidRDefault="007A30F3" w:rsidP="007A30F3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7C67F1" w:rsidRPr="00637530" w14:paraId="654C4E23" w14:textId="77777777" w:rsidTr="0076361D">
        <w:trPr>
          <w:trHeight w:hRule="exact" w:val="340"/>
        </w:trPr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textDirection w:val="tbRlV"/>
            <w:vAlign w:val="center"/>
          </w:tcPr>
          <w:p w14:paraId="5F7A9DC9" w14:textId="3249DFD3" w:rsidR="007C67F1" w:rsidRPr="00637530" w:rsidRDefault="007C67F1" w:rsidP="007C67F1">
            <w:pPr>
              <w:spacing w:line="360" w:lineRule="auto"/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実績</w:t>
            </w:r>
            <w:r w:rsidR="00534051">
              <w:rPr>
                <w:rFonts w:ascii="ＭＳ 明朝" w:eastAsia="ＭＳ 明朝" w:hAnsi="ＭＳ 明朝" w:cs="Meiryo UI" w:hint="eastAsia"/>
                <w:szCs w:val="21"/>
              </w:rPr>
              <w:t>（２件目）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E040D3F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名</w:t>
            </w:r>
          </w:p>
        </w:tc>
        <w:tc>
          <w:tcPr>
            <w:tcW w:w="7607" w:type="dxa"/>
            <w:gridSpan w:val="38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C7D12EF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7C67F1" w:rsidRPr="00637530" w14:paraId="38AF731F" w14:textId="77777777" w:rsidTr="0076361D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B5E8389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3E8EB0C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発注者</w:t>
            </w:r>
          </w:p>
        </w:tc>
        <w:tc>
          <w:tcPr>
            <w:tcW w:w="25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98E01C1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56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pct15" w:color="auto" w:fill="auto"/>
            <w:vAlign w:val="center"/>
          </w:tcPr>
          <w:p w14:paraId="27E60D26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施設用途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3F9341F2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5C446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庁舎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75F5C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89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F23385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庁舎以外</w:t>
            </w:r>
          </w:p>
        </w:tc>
      </w:tr>
      <w:tr w:rsidR="007C67F1" w:rsidRPr="00637530" w14:paraId="73EC0533" w14:textId="77777777" w:rsidTr="00C938BB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DE04534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FCBA6AB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/>
                <w:szCs w:val="21"/>
              </w:rPr>
              <w:t>延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べ</w:t>
            </w:r>
            <w:r w:rsidRPr="00637530">
              <w:rPr>
                <w:rFonts w:ascii="ＭＳ 明朝" w:eastAsia="ＭＳ 明朝" w:hAnsi="ＭＳ 明朝" w:cs="Meiryo UI"/>
                <w:szCs w:val="21"/>
              </w:rPr>
              <w:t>面積</w:t>
            </w: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2C5D29A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当該用途</w:t>
            </w:r>
          </w:p>
        </w:tc>
        <w:tc>
          <w:tcPr>
            <w:tcW w:w="2078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A2D27AD" w14:textId="77777777" w:rsidR="007C67F1" w:rsidRPr="00637530" w:rsidRDefault="007C67F1" w:rsidP="007C67F1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157E77F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㎡</w:t>
            </w:r>
          </w:p>
        </w:tc>
        <w:tc>
          <w:tcPr>
            <w:tcW w:w="1318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458D033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 xml:space="preserve">（全体面積　　　　　</w:t>
            </w:r>
          </w:p>
        </w:tc>
        <w:tc>
          <w:tcPr>
            <w:tcW w:w="1679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E37FEEE" w14:textId="77777777" w:rsidR="007C67F1" w:rsidRPr="00637530" w:rsidRDefault="007C67F1" w:rsidP="007C67F1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53BD876" w14:textId="77777777" w:rsidR="007C67F1" w:rsidRPr="00637530" w:rsidRDefault="007C67F1" w:rsidP="007C67F1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㎡）</w:t>
            </w:r>
          </w:p>
        </w:tc>
      </w:tr>
      <w:tr w:rsidR="007C67F1" w:rsidRPr="00637530" w14:paraId="1D88EA81" w14:textId="77777777" w:rsidTr="0076361D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09069AB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F328D93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期間</w:t>
            </w: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16E330B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A9038B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52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9971A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26B5B6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月</w:t>
            </w:r>
          </w:p>
        </w:tc>
        <w:tc>
          <w:tcPr>
            <w:tcW w:w="578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5C4EF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0D90B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日</w:t>
            </w:r>
          </w:p>
        </w:tc>
        <w:tc>
          <w:tcPr>
            <w:tcW w:w="388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35B21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～</w:t>
            </w:r>
          </w:p>
        </w:tc>
        <w:tc>
          <w:tcPr>
            <w:tcW w:w="1208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5CBDC8E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D8E5B6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551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164D0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55668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09B44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1113E1E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日</w:t>
            </w:r>
          </w:p>
        </w:tc>
      </w:tr>
      <w:tr w:rsidR="007C67F1" w:rsidRPr="00637530" w14:paraId="1297F1C1" w14:textId="77777777" w:rsidTr="0076361D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8991608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3EEE91B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耐震区分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F716D20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63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D7446EE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免震構造</w:t>
            </w:r>
          </w:p>
        </w:tc>
        <w:tc>
          <w:tcPr>
            <w:tcW w:w="46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0D1FE4B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29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31530F5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免震構造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以外</w:t>
            </w:r>
          </w:p>
        </w:tc>
        <w:tc>
          <w:tcPr>
            <w:tcW w:w="428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F03D2D7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928" w:type="dxa"/>
            <w:gridSpan w:val="16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0BC4B0C" w14:textId="77777777" w:rsidR="007C67F1" w:rsidRPr="00637530" w:rsidRDefault="007C67F1" w:rsidP="007C67F1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98162A" w:rsidRPr="00637530" w14:paraId="4F4F431C" w14:textId="77777777" w:rsidTr="0098162A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A222193" w14:textId="77777777" w:rsidR="0098162A" w:rsidRPr="00637530" w:rsidRDefault="0098162A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A6EE18A" w14:textId="77777777" w:rsidR="0098162A" w:rsidRPr="00637530" w:rsidRDefault="0098162A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工事区分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ACF3C81" w14:textId="77777777" w:rsidR="0098162A" w:rsidRPr="00637530" w:rsidRDefault="0098162A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63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B5104BF" w14:textId="77777777" w:rsidR="0098162A" w:rsidRPr="00637530" w:rsidRDefault="0098162A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新築</w:t>
            </w:r>
          </w:p>
        </w:tc>
        <w:tc>
          <w:tcPr>
            <w:tcW w:w="46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E2FCBBC" w14:textId="77777777" w:rsidR="0098162A" w:rsidRPr="00637530" w:rsidRDefault="0098162A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5085" w:type="dxa"/>
            <w:gridSpan w:val="31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7B002318" w14:textId="65C70C1E" w:rsidR="0098162A" w:rsidRPr="00637530" w:rsidRDefault="0098162A" w:rsidP="007C67F1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改築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または増築</w:t>
            </w:r>
          </w:p>
        </w:tc>
      </w:tr>
      <w:tr w:rsidR="007C67F1" w:rsidRPr="00637530" w14:paraId="7AEB35E4" w14:textId="77777777" w:rsidTr="00C400EB">
        <w:trPr>
          <w:trHeight w:hRule="exact" w:val="621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ECE5886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D26CDDE" w14:textId="77777777" w:rsidR="007C67F1" w:rsidRPr="00C400EB" w:rsidRDefault="007C67F1" w:rsidP="007C67F1">
            <w:pPr>
              <w:contextualSpacing/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C400EB">
              <w:rPr>
                <w:rFonts w:ascii="ＭＳ 明朝" w:eastAsia="ＭＳ 明朝" w:hAnsi="ＭＳ 明朝" w:cs="Meiryo UI" w:hint="eastAsia"/>
                <w:sz w:val="16"/>
                <w:szCs w:val="16"/>
              </w:rPr>
              <w:t>工事期間中の既存施設利用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4B4988A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63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F4CA645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有り</w:t>
            </w:r>
          </w:p>
        </w:tc>
        <w:tc>
          <w:tcPr>
            <w:tcW w:w="46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A93917C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29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A413BF5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無し</w:t>
            </w:r>
          </w:p>
        </w:tc>
        <w:tc>
          <w:tcPr>
            <w:tcW w:w="428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3A5EDC8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928" w:type="dxa"/>
            <w:gridSpan w:val="16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FA0124F" w14:textId="77777777" w:rsidR="007C67F1" w:rsidRPr="00637530" w:rsidRDefault="007C67F1" w:rsidP="007C67F1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4C682D" w:rsidRPr="00637530" w14:paraId="5A8F2BF3" w14:textId="77777777" w:rsidTr="0076361D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C7F59D3" w14:textId="77777777" w:rsidR="004C682D" w:rsidRPr="00637530" w:rsidRDefault="004C682D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CA5C001" w14:textId="77777777" w:rsidR="004C682D" w:rsidRPr="00637530" w:rsidRDefault="004C682D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役割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DC3C3B9" w14:textId="77777777" w:rsidR="004C682D" w:rsidRPr="00637530" w:rsidRDefault="004C682D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63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A38767D" w14:textId="73FF15A3" w:rsidR="004C682D" w:rsidRPr="00637530" w:rsidRDefault="004C682D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管理技術者</w:t>
            </w:r>
          </w:p>
        </w:tc>
        <w:tc>
          <w:tcPr>
            <w:tcW w:w="46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3264AA4" w14:textId="77777777" w:rsidR="004C682D" w:rsidRPr="00637530" w:rsidRDefault="004C682D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5085" w:type="dxa"/>
            <w:gridSpan w:val="31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225ADF3" w14:textId="07A697B0" w:rsidR="004C682D" w:rsidRPr="00637530" w:rsidRDefault="004C682D" w:rsidP="007C67F1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主任技術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者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等</w:t>
            </w:r>
          </w:p>
        </w:tc>
      </w:tr>
      <w:tr w:rsidR="007C67F1" w:rsidRPr="00637530" w14:paraId="60138274" w14:textId="77777777" w:rsidTr="0076361D">
        <w:trPr>
          <w:trHeight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195FFF7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28975C8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工事概要</w:t>
            </w:r>
          </w:p>
          <w:p w14:paraId="5E784555" w14:textId="77777777" w:rsidR="007C67F1" w:rsidRPr="00637530" w:rsidRDefault="007C67F1" w:rsidP="007C67F1">
            <w:pPr>
              <w:ind w:left="160" w:hangingChars="100" w:hanging="160"/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C400EB">
              <w:rPr>
                <w:rFonts w:ascii="ＭＳ 明朝" w:eastAsia="ＭＳ 明朝" w:hAnsi="ＭＳ 明朝" w:cs="Meiryo UI" w:hint="eastAsia"/>
                <w:sz w:val="16"/>
                <w:szCs w:val="18"/>
              </w:rPr>
              <w:t>※可能な範囲でご記入ください。</w:t>
            </w: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708B940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工事場所</w:t>
            </w:r>
          </w:p>
        </w:tc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4B7B141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7DEC3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大阪府内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991A4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4092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52043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大阪府外</w:t>
            </w:r>
          </w:p>
        </w:tc>
      </w:tr>
      <w:tr w:rsidR="007C67F1" w:rsidRPr="00637530" w14:paraId="2EFCEC9E" w14:textId="77777777" w:rsidTr="0076361D">
        <w:trPr>
          <w:trHeight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7808D5B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9BBC781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3E18BD6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構造種別</w:t>
            </w:r>
          </w:p>
        </w:tc>
        <w:tc>
          <w:tcPr>
            <w:tcW w:w="193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EBE60C4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9318BF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造</w:t>
            </w:r>
          </w:p>
        </w:tc>
        <w:tc>
          <w:tcPr>
            <w:tcW w:w="12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E290D30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階層</w:t>
            </w:r>
          </w:p>
        </w:tc>
        <w:tc>
          <w:tcPr>
            <w:tcW w:w="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77EBADF2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地上</w:t>
            </w:r>
          </w:p>
        </w:tc>
        <w:tc>
          <w:tcPr>
            <w:tcW w:w="495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7D1001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DBD035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階/地下</w:t>
            </w:r>
          </w:p>
        </w:tc>
        <w:tc>
          <w:tcPr>
            <w:tcW w:w="429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F2C91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00ED69B5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</w:t>
            </w:r>
          </w:p>
        </w:tc>
      </w:tr>
      <w:tr w:rsidR="007C67F1" w:rsidRPr="00637530" w14:paraId="46969D1F" w14:textId="77777777" w:rsidTr="0076361D">
        <w:trPr>
          <w:trHeight w:val="340"/>
        </w:trPr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80E3527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419F0A6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231D96F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契約金額</w:t>
            </w:r>
          </w:p>
        </w:tc>
        <w:tc>
          <w:tcPr>
            <w:tcW w:w="1933" w:type="dxa"/>
            <w:gridSpan w:val="8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D6F5BF5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nil"/>
              <w:bottom w:val="single" w:sz="12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4277750" w14:textId="77777777" w:rsidR="007C67F1" w:rsidRPr="00637530" w:rsidRDefault="007C67F1" w:rsidP="007C67F1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円</w:t>
            </w:r>
          </w:p>
        </w:tc>
        <w:tc>
          <w:tcPr>
            <w:tcW w:w="17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918D91A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複合施設の内容</w:t>
            </w:r>
          </w:p>
        </w:tc>
        <w:tc>
          <w:tcPr>
            <w:tcW w:w="2342" w:type="dxa"/>
            <w:gridSpan w:val="13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494DBE9E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</w:tbl>
    <w:p w14:paraId="4D3F9F6C" w14:textId="77777777" w:rsidR="00E2605C" w:rsidRDefault="00E2605C">
      <w:pPr>
        <w:widowControl/>
        <w:jc w:val="left"/>
        <w:rPr>
          <w:rFonts w:ascii="ＭＳ 明朝" w:eastAsia="ＭＳ 明朝" w:hAnsi="ＭＳ 明朝" w:cs="Meiryo UI"/>
          <w:sz w:val="28"/>
          <w:szCs w:val="21"/>
        </w:rPr>
        <w:sectPr w:rsidR="00E2605C" w:rsidSect="00E2605C">
          <w:headerReference w:type="default" r:id="rId7"/>
          <w:footerReference w:type="default" r:id="rId8"/>
          <w:headerReference w:type="first" r:id="rId9"/>
          <w:pgSz w:w="11906" w:h="16838" w:code="9"/>
          <w:pgMar w:top="1134" w:right="1134" w:bottom="1134" w:left="1134" w:header="850" w:footer="850" w:gutter="0"/>
          <w:cols w:space="720"/>
          <w:formProt w:val="0"/>
          <w:titlePg/>
          <w:docGrid w:type="linesAndChars" w:linePitch="344" w:charSpace="-98"/>
        </w:sectPr>
      </w:pPr>
    </w:p>
    <w:p w14:paraId="45E1D8E4" w14:textId="77777777" w:rsidR="00E845D1" w:rsidRDefault="00E845D1" w:rsidP="00E2605C">
      <w:pPr>
        <w:widowControl/>
        <w:jc w:val="center"/>
        <w:rPr>
          <w:rFonts w:ascii="ＭＳ 明朝" w:eastAsia="ＭＳ 明朝" w:hAnsi="ＭＳ 明朝" w:cs="Meiryo UI"/>
          <w:b/>
          <w:sz w:val="28"/>
          <w:szCs w:val="28"/>
        </w:rPr>
      </w:pPr>
    </w:p>
    <w:p w14:paraId="37F20ACE" w14:textId="548E06E0" w:rsidR="007C67F1" w:rsidRDefault="007C67F1" w:rsidP="00E2605C">
      <w:pPr>
        <w:widowControl/>
        <w:jc w:val="center"/>
        <w:rPr>
          <w:rFonts w:ascii="ＭＳ 明朝" w:eastAsia="ＭＳ 明朝" w:hAnsi="ＭＳ 明朝" w:cs="Meiryo UI"/>
          <w:b/>
          <w:sz w:val="28"/>
          <w:szCs w:val="28"/>
        </w:rPr>
      </w:pPr>
      <w:r>
        <w:rPr>
          <w:rFonts w:ascii="ＭＳ 明朝" w:eastAsia="ＭＳ 明朝" w:hAnsi="ＭＳ 明朝" w:cs="Meiryo UI" w:hint="eastAsia"/>
          <w:b/>
          <w:sz w:val="28"/>
          <w:szCs w:val="28"/>
        </w:rPr>
        <w:t>主任担当技術者の</w:t>
      </w:r>
      <w:r w:rsidRPr="00637530">
        <w:rPr>
          <w:rFonts w:ascii="ＭＳ 明朝" w:eastAsia="ＭＳ 明朝" w:hAnsi="ＭＳ 明朝" w:cs="Meiryo UI" w:hint="eastAsia"/>
          <w:b/>
          <w:sz w:val="28"/>
          <w:szCs w:val="28"/>
        </w:rPr>
        <w:t>実績審査に係る提案書</w:t>
      </w:r>
      <w:r>
        <w:rPr>
          <w:rFonts w:ascii="ＭＳ 明朝" w:eastAsia="ＭＳ 明朝" w:hAnsi="ＭＳ 明朝" w:cs="Meiryo UI" w:hint="eastAsia"/>
          <w:b/>
          <w:sz w:val="28"/>
          <w:szCs w:val="28"/>
        </w:rPr>
        <w:t>（建築</w:t>
      </w:r>
      <w:r w:rsidR="001809EA">
        <w:rPr>
          <w:rFonts w:ascii="ＭＳ 明朝" w:eastAsia="ＭＳ 明朝" w:hAnsi="ＭＳ 明朝" w:cs="Meiryo UI" w:hint="eastAsia"/>
          <w:b/>
          <w:sz w:val="28"/>
          <w:szCs w:val="28"/>
        </w:rPr>
        <w:t>総合</w:t>
      </w:r>
      <w:r>
        <w:rPr>
          <w:rFonts w:ascii="ＭＳ 明朝" w:eastAsia="ＭＳ 明朝" w:hAnsi="ＭＳ 明朝" w:cs="Meiryo UI" w:hint="eastAsia"/>
          <w:b/>
          <w:sz w:val="28"/>
          <w:szCs w:val="28"/>
        </w:rPr>
        <w:t>）</w:t>
      </w:r>
    </w:p>
    <w:tbl>
      <w:tblPr>
        <w:tblW w:w="952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47"/>
        <w:gridCol w:w="1267"/>
        <w:gridCol w:w="426"/>
        <w:gridCol w:w="694"/>
        <w:gridCol w:w="426"/>
        <w:gridCol w:w="178"/>
        <w:gridCol w:w="338"/>
        <w:gridCol w:w="188"/>
        <w:gridCol w:w="272"/>
        <w:gridCol w:w="60"/>
        <w:gridCol w:w="94"/>
        <w:gridCol w:w="377"/>
        <w:gridCol w:w="36"/>
        <w:gridCol w:w="109"/>
        <w:gridCol w:w="56"/>
        <w:gridCol w:w="225"/>
        <w:gridCol w:w="36"/>
        <w:gridCol w:w="213"/>
        <w:gridCol w:w="10"/>
        <w:gridCol w:w="166"/>
        <w:gridCol w:w="212"/>
        <w:gridCol w:w="69"/>
        <w:gridCol w:w="66"/>
        <w:gridCol w:w="428"/>
        <w:gridCol w:w="8"/>
        <w:gridCol w:w="369"/>
        <w:gridCol w:w="209"/>
        <w:gridCol w:w="59"/>
        <w:gridCol w:w="374"/>
        <w:gridCol w:w="12"/>
        <w:gridCol w:w="50"/>
        <w:gridCol w:w="334"/>
        <w:gridCol w:w="155"/>
        <w:gridCol w:w="307"/>
        <w:gridCol w:w="28"/>
        <w:gridCol w:w="151"/>
        <w:gridCol w:w="85"/>
        <w:gridCol w:w="165"/>
        <w:gridCol w:w="65"/>
        <w:gridCol w:w="557"/>
      </w:tblGrid>
      <w:tr w:rsidR="00C400EB" w:rsidRPr="00637530" w14:paraId="4ABB3846" w14:textId="77777777" w:rsidTr="00E54E56">
        <w:trPr>
          <w:trHeight w:hRule="exact" w:val="340"/>
        </w:trPr>
        <w:tc>
          <w:tcPr>
            <w:tcW w:w="19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0DF40D1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氏名</w:t>
            </w:r>
          </w:p>
        </w:tc>
        <w:tc>
          <w:tcPr>
            <w:tcW w:w="3479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FC66CE3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20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C2DEF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在職年数</w:t>
            </w:r>
          </w:p>
        </w:tc>
        <w:tc>
          <w:tcPr>
            <w:tcW w:w="108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B1233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46096B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72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40E02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A4F27" w14:textId="77777777" w:rsidR="00C400EB" w:rsidRPr="00637530" w:rsidRDefault="00C400EB" w:rsidP="00E54E5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ヶ月</w:t>
            </w:r>
          </w:p>
        </w:tc>
      </w:tr>
      <w:tr w:rsidR="00C400EB" w:rsidRPr="00637530" w14:paraId="162D1562" w14:textId="77777777" w:rsidTr="00E54E56">
        <w:trPr>
          <w:trHeight w:hRule="exact" w:val="34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B6ABC9C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生年月日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8D264B9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EBB96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F540A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7E8B5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月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7693B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35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CD17B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日</w:t>
            </w:r>
          </w:p>
        </w:tc>
      </w:tr>
      <w:tr w:rsidR="00C400EB" w:rsidRPr="00637530" w14:paraId="2C3ACB59" w14:textId="77777777" w:rsidTr="00E54E56">
        <w:trPr>
          <w:trHeight w:hRule="exact" w:val="34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A99FED5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会社名</w:t>
            </w:r>
          </w:p>
        </w:tc>
        <w:tc>
          <w:tcPr>
            <w:tcW w:w="3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0D20DFD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F903A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所属</w:t>
            </w:r>
          </w:p>
        </w:tc>
        <w:tc>
          <w:tcPr>
            <w:tcW w:w="2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D01CC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C400EB" w:rsidRPr="00637530" w14:paraId="17270DE5" w14:textId="77777777" w:rsidTr="00E54E56">
        <w:trPr>
          <w:trHeight w:hRule="exact" w:val="340"/>
        </w:trPr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697DFCF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保有資格</w:t>
            </w:r>
          </w:p>
        </w:tc>
        <w:tc>
          <w:tcPr>
            <w:tcW w:w="39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B71F72A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70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406D7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C400EB" w:rsidRPr="00637530" w14:paraId="2DA7E6C8" w14:textId="77777777" w:rsidTr="00E54E56">
        <w:trPr>
          <w:trHeight w:hRule="exact" w:val="340"/>
        </w:trPr>
        <w:tc>
          <w:tcPr>
            <w:tcW w:w="191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04CCEFA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904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DAD1CEC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703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B43E0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C400EB" w:rsidRPr="00637530" w14:paraId="12688AAC" w14:textId="77777777" w:rsidTr="00E54E56">
        <w:trPr>
          <w:trHeight w:hRule="exact" w:val="340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textDirection w:val="tbRlV"/>
            <w:vAlign w:val="center"/>
          </w:tcPr>
          <w:p w14:paraId="1D4D4A8B" w14:textId="77777777" w:rsidR="00C400EB" w:rsidRPr="00637530" w:rsidRDefault="00C400EB" w:rsidP="00E54E56">
            <w:pPr>
              <w:spacing w:line="360" w:lineRule="auto"/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実績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9317FB4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名</w:t>
            </w:r>
          </w:p>
        </w:tc>
        <w:tc>
          <w:tcPr>
            <w:tcW w:w="7607" w:type="dxa"/>
            <w:gridSpan w:val="38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AFCE1A0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C400EB" w:rsidRPr="00637530" w14:paraId="6FFDAD58" w14:textId="77777777" w:rsidTr="00E54E56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F9CB044" w14:textId="77777777" w:rsidR="00C400EB" w:rsidRPr="00637530" w:rsidRDefault="00C400EB" w:rsidP="00E54E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922FAFE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発注者</w:t>
            </w:r>
          </w:p>
        </w:tc>
        <w:tc>
          <w:tcPr>
            <w:tcW w:w="25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E03B764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56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pct15" w:color="auto" w:fill="auto"/>
            <w:vAlign w:val="center"/>
          </w:tcPr>
          <w:p w14:paraId="4F9F5E5B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施設用途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2FF39988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5D365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庁舎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B8D21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89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81F0C0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庁舎以外</w:t>
            </w:r>
          </w:p>
        </w:tc>
      </w:tr>
      <w:tr w:rsidR="00C400EB" w:rsidRPr="00637530" w14:paraId="0ECFC139" w14:textId="77777777" w:rsidTr="00C938BB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1F000A0" w14:textId="77777777" w:rsidR="00C400EB" w:rsidRPr="00637530" w:rsidRDefault="00C400EB" w:rsidP="00E54E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54FD7A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/>
                <w:szCs w:val="21"/>
              </w:rPr>
              <w:t>延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べ</w:t>
            </w:r>
            <w:r w:rsidRPr="00637530">
              <w:rPr>
                <w:rFonts w:ascii="ＭＳ 明朝" w:eastAsia="ＭＳ 明朝" w:hAnsi="ＭＳ 明朝" w:cs="Meiryo UI"/>
                <w:szCs w:val="21"/>
              </w:rPr>
              <w:t>面積</w:t>
            </w: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A8CF4D5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当該用途</w:t>
            </w:r>
          </w:p>
        </w:tc>
        <w:tc>
          <w:tcPr>
            <w:tcW w:w="2078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C995C1B" w14:textId="77777777" w:rsidR="00C400EB" w:rsidRPr="00637530" w:rsidRDefault="00C400EB" w:rsidP="00E54E5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26F51A7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㎡</w:t>
            </w:r>
          </w:p>
        </w:tc>
        <w:tc>
          <w:tcPr>
            <w:tcW w:w="1318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39C1EFA" w14:textId="77777777" w:rsidR="00C400EB" w:rsidRPr="00637530" w:rsidRDefault="00C400EB" w:rsidP="00E54E5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 xml:space="preserve">（全体面積　　　　　</w:t>
            </w:r>
          </w:p>
        </w:tc>
        <w:tc>
          <w:tcPr>
            <w:tcW w:w="1679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75D3636" w14:textId="77777777" w:rsidR="00C400EB" w:rsidRPr="00637530" w:rsidRDefault="00C400EB" w:rsidP="00E54E5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DF583D8" w14:textId="77777777" w:rsidR="00C400EB" w:rsidRPr="00637530" w:rsidRDefault="00C400EB" w:rsidP="00E54E5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㎡）</w:t>
            </w:r>
          </w:p>
        </w:tc>
      </w:tr>
      <w:tr w:rsidR="00C400EB" w:rsidRPr="00637530" w14:paraId="76F43F8B" w14:textId="77777777" w:rsidTr="00E54E56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33473AF" w14:textId="77777777" w:rsidR="00C400EB" w:rsidRPr="00637530" w:rsidRDefault="00C400EB" w:rsidP="00E54E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E46E175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期間</w:t>
            </w: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0441A06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A72DD2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52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5C2BA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C5A13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月</w:t>
            </w:r>
          </w:p>
        </w:tc>
        <w:tc>
          <w:tcPr>
            <w:tcW w:w="578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85228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74BEC5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日</w:t>
            </w:r>
          </w:p>
        </w:tc>
        <w:tc>
          <w:tcPr>
            <w:tcW w:w="388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C7572B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～</w:t>
            </w:r>
          </w:p>
        </w:tc>
        <w:tc>
          <w:tcPr>
            <w:tcW w:w="1208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867F107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65C4F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551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FF01C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8B187E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78E11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D51D20D" w14:textId="77777777" w:rsidR="00C400EB" w:rsidRPr="00637530" w:rsidRDefault="00C400EB" w:rsidP="00E54E5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日</w:t>
            </w:r>
          </w:p>
        </w:tc>
      </w:tr>
      <w:tr w:rsidR="00C400EB" w:rsidRPr="00637530" w14:paraId="3F52398F" w14:textId="77777777" w:rsidTr="00E54E56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336BD65" w14:textId="77777777" w:rsidR="00C400EB" w:rsidRPr="00637530" w:rsidRDefault="00C400EB" w:rsidP="00E54E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60C95F2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耐震区分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BE13EFB" w14:textId="77777777" w:rsidR="00C400EB" w:rsidRPr="00637530" w:rsidRDefault="00C400EB" w:rsidP="00E54E5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63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B39E366" w14:textId="77777777" w:rsidR="00C400EB" w:rsidRPr="00637530" w:rsidRDefault="00C400EB" w:rsidP="00E54E5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免震構造</w:t>
            </w:r>
          </w:p>
        </w:tc>
        <w:tc>
          <w:tcPr>
            <w:tcW w:w="46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6D58D14" w14:textId="77777777" w:rsidR="00C400EB" w:rsidRPr="00637530" w:rsidRDefault="00C400EB" w:rsidP="00E54E5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29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9922DFB" w14:textId="77777777" w:rsidR="00C400EB" w:rsidRPr="00637530" w:rsidRDefault="00C400EB" w:rsidP="00E54E5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免震構造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以外</w:t>
            </w:r>
          </w:p>
        </w:tc>
        <w:tc>
          <w:tcPr>
            <w:tcW w:w="428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7FAB75E" w14:textId="77777777" w:rsidR="00C400EB" w:rsidRPr="00637530" w:rsidRDefault="00C400EB" w:rsidP="00E54E5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928" w:type="dxa"/>
            <w:gridSpan w:val="16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8599267" w14:textId="77777777" w:rsidR="00C400EB" w:rsidRPr="00637530" w:rsidRDefault="00C400EB" w:rsidP="00E54E56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C400EB" w:rsidRPr="00637530" w14:paraId="17ADFF67" w14:textId="77777777" w:rsidTr="00E54E56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076E902" w14:textId="77777777" w:rsidR="00C400EB" w:rsidRPr="00637530" w:rsidRDefault="00C400EB" w:rsidP="00E54E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CD5C531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工事区分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FFAF657" w14:textId="77777777" w:rsidR="00C400EB" w:rsidRPr="00637530" w:rsidRDefault="00C400EB" w:rsidP="00E54E5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63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9C94617" w14:textId="77777777" w:rsidR="00C400EB" w:rsidRPr="00637530" w:rsidRDefault="00C400EB" w:rsidP="00E54E5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新築</w:t>
            </w:r>
          </w:p>
        </w:tc>
        <w:tc>
          <w:tcPr>
            <w:tcW w:w="46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992BC11" w14:textId="77777777" w:rsidR="00C400EB" w:rsidRPr="00637530" w:rsidRDefault="00C400EB" w:rsidP="00E54E5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5085" w:type="dxa"/>
            <w:gridSpan w:val="31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D45BE9B" w14:textId="77777777" w:rsidR="00C400EB" w:rsidRPr="00637530" w:rsidRDefault="00C400EB" w:rsidP="00E54E56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改築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または増築</w:t>
            </w:r>
          </w:p>
        </w:tc>
      </w:tr>
      <w:tr w:rsidR="00C400EB" w:rsidRPr="00637530" w14:paraId="16ABC66B" w14:textId="77777777" w:rsidTr="00E54E56">
        <w:trPr>
          <w:trHeight w:hRule="exact" w:val="553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92BC3A6" w14:textId="77777777" w:rsidR="00C400EB" w:rsidRPr="00637530" w:rsidRDefault="00C400EB" w:rsidP="00E54E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EFD77BE" w14:textId="77777777" w:rsidR="00C400EB" w:rsidRPr="00C400EB" w:rsidRDefault="00C400EB" w:rsidP="00E54E56">
            <w:pPr>
              <w:contextualSpacing/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C400EB">
              <w:rPr>
                <w:rFonts w:ascii="ＭＳ 明朝" w:eastAsia="ＭＳ 明朝" w:hAnsi="ＭＳ 明朝" w:cs="Meiryo UI" w:hint="eastAsia"/>
                <w:sz w:val="16"/>
                <w:szCs w:val="16"/>
              </w:rPr>
              <w:t>工事期間中の既存施設利用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CE795F5" w14:textId="77777777" w:rsidR="00C400EB" w:rsidRPr="00637530" w:rsidRDefault="00C400EB" w:rsidP="00E54E5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63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B709B11" w14:textId="77777777" w:rsidR="00C400EB" w:rsidRPr="00637530" w:rsidRDefault="00C400EB" w:rsidP="00E54E5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有り</w:t>
            </w:r>
          </w:p>
        </w:tc>
        <w:tc>
          <w:tcPr>
            <w:tcW w:w="46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9F9A475" w14:textId="77777777" w:rsidR="00C400EB" w:rsidRPr="00637530" w:rsidRDefault="00C400EB" w:rsidP="00E54E5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29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926E8B5" w14:textId="77777777" w:rsidR="00C400EB" w:rsidRPr="00637530" w:rsidRDefault="00C400EB" w:rsidP="00E54E5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無し</w:t>
            </w:r>
          </w:p>
        </w:tc>
        <w:tc>
          <w:tcPr>
            <w:tcW w:w="428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4BA372F" w14:textId="77777777" w:rsidR="00C400EB" w:rsidRPr="00637530" w:rsidRDefault="00C400EB" w:rsidP="00E54E5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928" w:type="dxa"/>
            <w:gridSpan w:val="16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76E3A7DD" w14:textId="77777777" w:rsidR="00C400EB" w:rsidRPr="00637530" w:rsidRDefault="00C400EB" w:rsidP="00E54E56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C400EB" w:rsidRPr="00637530" w14:paraId="6D5C161E" w14:textId="77777777" w:rsidTr="00E54E56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6E7B788" w14:textId="77777777" w:rsidR="00C400EB" w:rsidRPr="00637530" w:rsidRDefault="00C400EB" w:rsidP="00E54E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278D33F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役割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04CCE82" w14:textId="77777777" w:rsidR="00C400EB" w:rsidRPr="00637530" w:rsidRDefault="00C400EB" w:rsidP="00E54E5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63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D9B3B06" w14:textId="77777777" w:rsidR="00C400EB" w:rsidRPr="00637530" w:rsidRDefault="00C400EB" w:rsidP="00E54E5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管理技術者</w:t>
            </w:r>
          </w:p>
        </w:tc>
        <w:tc>
          <w:tcPr>
            <w:tcW w:w="46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734414E" w14:textId="77777777" w:rsidR="00C400EB" w:rsidRPr="00637530" w:rsidRDefault="00C400EB" w:rsidP="00E54E56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5085" w:type="dxa"/>
            <w:gridSpan w:val="31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ABA04EF" w14:textId="77777777" w:rsidR="00C400EB" w:rsidRPr="00637530" w:rsidRDefault="00C400EB" w:rsidP="00E54E56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主任技術者等</w:t>
            </w:r>
          </w:p>
        </w:tc>
      </w:tr>
      <w:tr w:rsidR="00C400EB" w:rsidRPr="00637530" w14:paraId="3E592C2C" w14:textId="77777777" w:rsidTr="00E54E56">
        <w:trPr>
          <w:trHeight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0C9802D" w14:textId="77777777" w:rsidR="00C400EB" w:rsidRPr="00637530" w:rsidRDefault="00C400EB" w:rsidP="00E54E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D46FAD0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工事概要</w:t>
            </w:r>
          </w:p>
          <w:p w14:paraId="3710EDCF" w14:textId="77777777" w:rsidR="00C400EB" w:rsidRPr="00637530" w:rsidRDefault="00C400EB" w:rsidP="00E54E56">
            <w:pPr>
              <w:ind w:left="160" w:hangingChars="100" w:hanging="160"/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C400EB">
              <w:rPr>
                <w:rFonts w:ascii="ＭＳ 明朝" w:eastAsia="ＭＳ 明朝" w:hAnsi="ＭＳ 明朝" w:cs="Meiryo UI" w:hint="eastAsia"/>
                <w:sz w:val="16"/>
                <w:szCs w:val="18"/>
              </w:rPr>
              <w:t>※可能な範囲でご記入ください。</w:t>
            </w: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7FE0E3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工事場所</w:t>
            </w:r>
          </w:p>
        </w:tc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7E33145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5DE83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大阪府内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61524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4092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B5DFD8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大阪府外</w:t>
            </w:r>
          </w:p>
        </w:tc>
      </w:tr>
      <w:tr w:rsidR="00C400EB" w:rsidRPr="00637530" w14:paraId="282BAEAB" w14:textId="77777777" w:rsidTr="00E54E56">
        <w:trPr>
          <w:trHeight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E00717E" w14:textId="77777777" w:rsidR="00C400EB" w:rsidRPr="00637530" w:rsidRDefault="00C400EB" w:rsidP="00E54E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20EE2FC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026D342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構造種別</w:t>
            </w:r>
          </w:p>
        </w:tc>
        <w:tc>
          <w:tcPr>
            <w:tcW w:w="193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C83729B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D05FCD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造</w:t>
            </w:r>
          </w:p>
        </w:tc>
        <w:tc>
          <w:tcPr>
            <w:tcW w:w="12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9F81DDA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階層</w:t>
            </w:r>
          </w:p>
        </w:tc>
        <w:tc>
          <w:tcPr>
            <w:tcW w:w="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1E9E20FE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地上</w:t>
            </w:r>
          </w:p>
        </w:tc>
        <w:tc>
          <w:tcPr>
            <w:tcW w:w="495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648039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97DD47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階/地下</w:t>
            </w:r>
          </w:p>
        </w:tc>
        <w:tc>
          <w:tcPr>
            <w:tcW w:w="429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0CD14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61983B66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</w:t>
            </w:r>
          </w:p>
        </w:tc>
      </w:tr>
      <w:tr w:rsidR="00C400EB" w:rsidRPr="00637530" w14:paraId="73834FAE" w14:textId="77777777" w:rsidTr="00E54E56">
        <w:trPr>
          <w:trHeight w:val="340"/>
        </w:trPr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ED89E34" w14:textId="77777777" w:rsidR="00C400EB" w:rsidRPr="00637530" w:rsidRDefault="00C400EB" w:rsidP="00E54E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73A00B0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7394AF0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契約金額</w:t>
            </w:r>
          </w:p>
        </w:tc>
        <w:tc>
          <w:tcPr>
            <w:tcW w:w="1933" w:type="dxa"/>
            <w:gridSpan w:val="8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BFC9B5A" w14:textId="77777777" w:rsidR="00C400EB" w:rsidRPr="00637530" w:rsidRDefault="00C400EB" w:rsidP="00E54E56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nil"/>
              <w:bottom w:val="single" w:sz="12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74E08E14" w14:textId="77777777" w:rsidR="00C400EB" w:rsidRPr="00637530" w:rsidRDefault="00C400EB" w:rsidP="00E54E56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円</w:t>
            </w:r>
          </w:p>
        </w:tc>
        <w:tc>
          <w:tcPr>
            <w:tcW w:w="17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5B792EB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複合施設の内容</w:t>
            </w:r>
          </w:p>
        </w:tc>
        <w:tc>
          <w:tcPr>
            <w:tcW w:w="2342" w:type="dxa"/>
            <w:gridSpan w:val="13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4E8C32BD" w14:textId="77777777" w:rsidR="00C400EB" w:rsidRPr="00637530" w:rsidRDefault="00C400EB" w:rsidP="00E54E56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</w:tbl>
    <w:p w14:paraId="1D4D1304" w14:textId="77777777" w:rsidR="00C400EB" w:rsidRDefault="00C400EB" w:rsidP="00C400EB">
      <w:pPr>
        <w:rPr>
          <w:rFonts w:ascii="ＭＳ 明朝" w:eastAsia="ＭＳ 明朝" w:hAnsi="ＭＳ 明朝" w:cs="Meiryo UI"/>
          <w:b/>
          <w:sz w:val="28"/>
          <w:szCs w:val="28"/>
        </w:rPr>
        <w:sectPr w:rsidR="00C400EB" w:rsidSect="00E2605C">
          <w:headerReference w:type="first" r:id="rId10"/>
          <w:pgSz w:w="11906" w:h="16838" w:code="9"/>
          <w:pgMar w:top="1134" w:right="1134" w:bottom="1134" w:left="1134" w:header="850" w:footer="850" w:gutter="0"/>
          <w:cols w:space="720"/>
          <w:formProt w:val="0"/>
          <w:titlePg/>
          <w:docGrid w:type="linesAndChars" w:linePitch="344" w:charSpace="-98"/>
        </w:sectPr>
      </w:pPr>
    </w:p>
    <w:p w14:paraId="35D49DDE" w14:textId="77777777" w:rsidR="00E845D1" w:rsidRDefault="00E845D1" w:rsidP="007C67F1">
      <w:pPr>
        <w:jc w:val="center"/>
        <w:rPr>
          <w:rFonts w:ascii="ＭＳ 明朝" w:eastAsia="ＭＳ 明朝" w:hAnsi="ＭＳ 明朝" w:cs="Meiryo UI"/>
          <w:b/>
          <w:sz w:val="28"/>
          <w:szCs w:val="28"/>
        </w:rPr>
      </w:pPr>
    </w:p>
    <w:p w14:paraId="2483A6CB" w14:textId="044A6A17" w:rsidR="007C67F1" w:rsidRPr="00637530" w:rsidRDefault="007C67F1" w:rsidP="007C67F1">
      <w:pPr>
        <w:jc w:val="center"/>
        <w:rPr>
          <w:rFonts w:ascii="ＭＳ 明朝" w:eastAsia="ＭＳ 明朝" w:hAnsi="ＭＳ 明朝" w:cs="Meiryo UI"/>
          <w:b/>
          <w:sz w:val="28"/>
          <w:szCs w:val="28"/>
        </w:rPr>
      </w:pPr>
      <w:r>
        <w:rPr>
          <w:rFonts w:ascii="ＭＳ 明朝" w:eastAsia="ＭＳ 明朝" w:hAnsi="ＭＳ 明朝" w:cs="Meiryo UI" w:hint="eastAsia"/>
          <w:b/>
          <w:sz w:val="28"/>
          <w:szCs w:val="28"/>
        </w:rPr>
        <w:t>主任担当技術者の</w:t>
      </w:r>
      <w:r w:rsidRPr="00637530">
        <w:rPr>
          <w:rFonts w:ascii="ＭＳ 明朝" w:eastAsia="ＭＳ 明朝" w:hAnsi="ＭＳ 明朝" w:cs="Meiryo UI" w:hint="eastAsia"/>
          <w:b/>
          <w:sz w:val="28"/>
          <w:szCs w:val="28"/>
        </w:rPr>
        <w:t>実績審査に係る提案書</w:t>
      </w:r>
      <w:r>
        <w:rPr>
          <w:rFonts w:ascii="ＭＳ 明朝" w:eastAsia="ＭＳ 明朝" w:hAnsi="ＭＳ 明朝" w:cs="Meiryo UI" w:hint="eastAsia"/>
          <w:b/>
          <w:sz w:val="28"/>
          <w:szCs w:val="28"/>
        </w:rPr>
        <w:t>（電気設備）</w:t>
      </w:r>
    </w:p>
    <w:tbl>
      <w:tblPr>
        <w:tblW w:w="952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47"/>
        <w:gridCol w:w="1267"/>
        <w:gridCol w:w="426"/>
        <w:gridCol w:w="694"/>
        <w:gridCol w:w="426"/>
        <w:gridCol w:w="178"/>
        <w:gridCol w:w="338"/>
        <w:gridCol w:w="188"/>
        <w:gridCol w:w="272"/>
        <w:gridCol w:w="60"/>
        <w:gridCol w:w="94"/>
        <w:gridCol w:w="377"/>
        <w:gridCol w:w="36"/>
        <w:gridCol w:w="109"/>
        <w:gridCol w:w="56"/>
        <w:gridCol w:w="225"/>
        <w:gridCol w:w="36"/>
        <w:gridCol w:w="213"/>
        <w:gridCol w:w="10"/>
        <w:gridCol w:w="166"/>
        <w:gridCol w:w="212"/>
        <w:gridCol w:w="69"/>
        <w:gridCol w:w="66"/>
        <w:gridCol w:w="428"/>
        <w:gridCol w:w="8"/>
        <w:gridCol w:w="369"/>
        <w:gridCol w:w="209"/>
        <w:gridCol w:w="59"/>
        <w:gridCol w:w="374"/>
        <w:gridCol w:w="12"/>
        <w:gridCol w:w="50"/>
        <w:gridCol w:w="334"/>
        <w:gridCol w:w="155"/>
        <w:gridCol w:w="307"/>
        <w:gridCol w:w="28"/>
        <w:gridCol w:w="151"/>
        <w:gridCol w:w="85"/>
        <w:gridCol w:w="165"/>
        <w:gridCol w:w="65"/>
        <w:gridCol w:w="557"/>
      </w:tblGrid>
      <w:tr w:rsidR="007C67F1" w:rsidRPr="00637530" w14:paraId="075892B4" w14:textId="77777777" w:rsidTr="0076361D">
        <w:trPr>
          <w:trHeight w:hRule="exact" w:val="340"/>
        </w:trPr>
        <w:tc>
          <w:tcPr>
            <w:tcW w:w="19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9A2746A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氏名</w:t>
            </w:r>
          </w:p>
        </w:tc>
        <w:tc>
          <w:tcPr>
            <w:tcW w:w="3479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858E8F7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20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E1922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在職年数</w:t>
            </w:r>
          </w:p>
        </w:tc>
        <w:tc>
          <w:tcPr>
            <w:tcW w:w="108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46F92E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D22CA8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72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0805CB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311A4" w14:textId="77777777" w:rsidR="007C67F1" w:rsidRPr="00637530" w:rsidRDefault="007C67F1" w:rsidP="007C67F1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ヶ月</w:t>
            </w:r>
          </w:p>
        </w:tc>
      </w:tr>
      <w:tr w:rsidR="007C67F1" w:rsidRPr="00637530" w14:paraId="3D4E11B9" w14:textId="77777777" w:rsidTr="0076361D">
        <w:trPr>
          <w:trHeight w:hRule="exact" w:val="34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C00B9DC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生年月日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2E72F25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892F5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A85DD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E465B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月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DC715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35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B490C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日</w:t>
            </w:r>
          </w:p>
        </w:tc>
      </w:tr>
      <w:tr w:rsidR="007C67F1" w:rsidRPr="00637530" w14:paraId="03782DB5" w14:textId="77777777" w:rsidTr="0076361D">
        <w:trPr>
          <w:trHeight w:hRule="exact" w:val="34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70AC12B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会社名</w:t>
            </w:r>
          </w:p>
        </w:tc>
        <w:tc>
          <w:tcPr>
            <w:tcW w:w="3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2A1878D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A3305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所属</w:t>
            </w:r>
          </w:p>
        </w:tc>
        <w:tc>
          <w:tcPr>
            <w:tcW w:w="2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417F8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7C67F1" w:rsidRPr="00637530" w14:paraId="4F0BCA9B" w14:textId="77777777" w:rsidTr="0076361D">
        <w:trPr>
          <w:trHeight w:hRule="exact" w:val="340"/>
        </w:trPr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47E3D77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保有資格</w:t>
            </w:r>
          </w:p>
        </w:tc>
        <w:tc>
          <w:tcPr>
            <w:tcW w:w="39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A08DE5A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70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7155F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7C67F1" w:rsidRPr="00637530" w14:paraId="0F626B02" w14:textId="77777777" w:rsidTr="0076361D">
        <w:trPr>
          <w:trHeight w:hRule="exact" w:val="340"/>
        </w:trPr>
        <w:tc>
          <w:tcPr>
            <w:tcW w:w="191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2688822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904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F3B4270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703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0A478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7C67F1" w:rsidRPr="00637530" w14:paraId="20A9B625" w14:textId="77777777" w:rsidTr="0076361D">
        <w:trPr>
          <w:trHeight w:hRule="exact" w:val="340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textDirection w:val="tbRlV"/>
            <w:vAlign w:val="center"/>
          </w:tcPr>
          <w:p w14:paraId="4DAFF648" w14:textId="77777777" w:rsidR="007C67F1" w:rsidRPr="00637530" w:rsidRDefault="007C67F1" w:rsidP="007C67F1">
            <w:pPr>
              <w:spacing w:line="360" w:lineRule="auto"/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実績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287F7BA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名</w:t>
            </w:r>
          </w:p>
        </w:tc>
        <w:tc>
          <w:tcPr>
            <w:tcW w:w="7607" w:type="dxa"/>
            <w:gridSpan w:val="38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5379706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7C67F1" w:rsidRPr="00637530" w14:paraId="13C02238" w14:textId="77777777" w:rsidTr="0076361D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9BD71AD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BEB138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発注者</w:t>
            </w:r>
          </w:p>
        </w:tc>
        <w:tc>
          <w:tcPr>
            <w:tcW w:w="25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5A1941A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56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pct15" w:color="auto" w:fill="auto"/>
            <w:vAlign w:val="center"/>
          </w:tcPr>
          <w:p w14:paraId="42BB6C5B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施設用途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2B38C0C4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7F3A6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庁舎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AF5FB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89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9B6D63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庁舎以外</w:t>
            </w:r>
          </w:p>
        </w:tc>
      </w:tr>
      <w:tr w:rsidR="007C67F1" w:rsidRPr="00637530" w14:paraId="7691BF97" w14:textId="77777777" w:rsidTr="00C938BB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CED7B1C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D98C6ED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/>
                <w:szCs w:val="21"/>
              </w:rPr>
              <w:t>延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べ</w:t>
            </w:r>
            <w:r w:rsidRPr="00637530">
              <w:rPr>
                <w:rFonts w:ascii="ＭＳ 明朝" w:eastAsia="ＭＳ 明朝" w:hAnsi="ＭＳ 明朝" w:cs="Meiryo UI"/>
                <w:szCs w:val="21"/>
              </w:rPr>
              <w:t>面積</w:t>
            </w: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9143F32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当該用途</w:t>
            </w:r>
          </w:p>
        </w:tc>
        <w:tc>
          <w:tcPr>
            <w:tcW w:w="2078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8C95DD9" w14:textId="77777777" w:rsidR="007C67F1" w:rsidRPr="00637530" w:rsidRDefault="007C67F1" w:rsidP="007C67F1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0220AE7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㎡</w:t>
            </w:r>
          </w:p>
        </w:tc>
        <w:tc>
          <w:tcPr>
            <w:tcW w:w="1318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508F4D1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 xml:space="preserve">（全体面積　　　　　</w:t>
            </w:r>
          </w:p>
        </w:tc>
        <w:tc>
          <w:tcPr>
            <w:tcW w:w="1679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3A4D8E9" w14:textId="77777777" w:rsidR="007C67F1" w:rsidRPr="00637530" w:rsidRDefault="007C67F1" w:rsidP="007C67F1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622227B" w14:textId="77777777" w:rsidR="007C67F1" w:rsidRPr="00637530" w:rsidRDefault="007C67F1" w:rsidP="007C67F1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㎡）</w:t>
            </w:r>
          </w:p>
        </w:tc>
      </w:tr>
      <w:tr w:rsidR="007C67F1" w:rsidRPr="00637530" w14:paraId="0D20B994" w14:textId="77777777" w:rsidTr="0076361D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0700E2C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5DC93CF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期間</w:t>
            </w: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A1F66A2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12733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52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99AE8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F885C8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月</w:t>
            </w:r>
          </w:p>
        </w:tc>
        <w:tc>
          <w:tcPr>
            <w:tcW w:w="578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118C9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0834E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日</w:t>
            </w:r>
          </w:p>
        </w:tc>
        <w:tc>
          <w:tcPr>
            <w:tcW w:w="388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A0839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～</w:t>
            </w:r>
          </w:p>
        </w:tc>
        <w:tc>
          <w:tcPr>
            <w:tcW w:w="1208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5EA5817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42149D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551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DB5F5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A598F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AAFD2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827E248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日</w:t>
            </w:r>
          </w:p>
        </w:tc>
      </w:tr>
      <w:tr w:rsidR="007C67F1" w:rsidRPr="00637530" w14:paraId="34776224" w14:textId="77777777" w:rsidTr="0076361D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B7C18F0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2D5958B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耐震区分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6D6AD9D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63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4CF621D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免震構造</w:t>
            </w:r>
          </w:p>
        </w:tc>
        <w:tc>
          <w:tcPr>
            <w:tcW w:w="46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2F3B299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29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A177D0A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免震構造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以外</w:t>
            </w:r>
          </w:p>
        </w:tc>
        <w:tc>
          <w:tcPr>
            <w:tcW w:w="428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22499DD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928" w:type="dxa"/>
            <w:gridSpan w:val="16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12F73BA" w14:textId="77777777" w:rsidR="007C67F1" w:rsidRPr="00637530" w:rsidRDefault="007C67F1" w:rsidP="007C67F1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98162A" w:rsidRPr="00637530" w14:paraId="5E1AAFE1" w14:textId="77777777" w:rsidTr="0098162A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2FCC210" w14:textId="77777777" w:rsidR="0098162A" w:rsidRPr="00637530" w:rsidRDefault="0098162A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5ADC87D" w14:textId="77777777" w:rsidR="0098162A" w:rsidRPr="00637530" w:rsidRDefault="0098162A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工事区分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6F133BC" w14:textId="77777777" w:rsidR="0098162A" w:rsidRPr="00637530" w:rsidRDefault="0098162A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63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E5A8259" w14:textId="77777777" w:rsidR="0098162A" w:rsidRPr="00637530" w:rsidRDefault="0098162A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新築</w:t>
            </w:r>
          </w:p>
        </w:tc>
        <w:tc>
          <w:tcPr>
            <w:tcW w:w="46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1475C02" w14:textId="77777777" w:rsidR="0098162A" w:rsidRPr="00637530" w:rsidRDefault="0098162A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5085" w:type="dxa"/>
            <w:gridSpan w:val="31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A717823" w14:textId="35BDCEAE" w:rsidR="0098162A" w:rsidRPr="00637530" w:rsidRDefault="0098162A" w:rsidP="007C67F1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改築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または増築</w:t>
            </w:r>
          </w:p>
        </w:tc>
      </w:tr>
      <w:tr w:rsidR="007C67F1" w:rsidRPr="00637530" w14:paraId="55DAA9BB" w14:textId="77777777" w:rsidTr="0076361D">
        <w:trPr>
          <w:trHeight w:hRule="exact" w:val="553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0DA2A6C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C9A495A" w14:textId="77777777" w:rsidR="007C67F1" w:rsidRPr="00C400EB" w:rsidRDefault="007C67F1" w:rsidP="007C67F1">
            <w:pPr>
              <w:contextualSpacing/>
              <w:rPr>
                <w:rFonts w:ascii="ＭＳ 明朝" w:eastAsia="ＭＳ 明朝" w:hAnsi="ＭＳ 明朝" w:cs="Meiryo UI"/>
                <w:sz w:val="16"/>
                <w:szCs w:val="16"/>
              </w:rPr>
            </w:pPr>
            <w:r w:rsidRPr="00C400EB">
              <w:rPr>
                <w:rFonts w:ascii="ＭＳ 明朝" w:eastAsia="ＭＳ 明朝" w:hAnsi="ＭＳ 明朝" w:cs="Meiryo UI" w:hint="eastAsia"/>
                <w:sz w:val="16"/>
                <w:szCs w:val="16"/>
              </w:rPr>
              <w:t>工事期間中の既存施設利用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5FCCC8D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63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E40024F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有り</w:t>
            </w:r>
          </w:p>
        </w:tc>
        <w:tc>
          <w:tcPr>
            <w:tcW w:w="46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8A5564F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29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9ECE4BA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無し</w:t>
            </w:r>
          </w:p>
        </w:tc>
        <w:tc>
          <w:tcPr>
            <w:tcW w:w="428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00F66BF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928" w:type="dxa"/>
            <w:gridSpan w:val="16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59E5898C" w14:textId="77777777" w:rsidR="007C67F1" w:rsidRPr="00637530" w:rsidRDefault="007C67F1" w:rsidP="007C67F1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4C682D" w:rsidRPr="00637530" w14:paraId="2B981CA1" w14:textId="77777777" w:rsidTr="0076361D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0AE5E06" w14:textId="77777777" w:rsidR="004C682D" w:rsidRPr="00637530" w:rsidRDefault="004C682D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C59E604" w14:textId="77777777" w:rsidR="004C682D" w:rsidRPr="00637530" w:rsidRDefault="004C682D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役割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FDA1F7E" w14:textId="77777777" w:rsidR="004C682D" w:rsidRPr="00637530" w:rsidRDefault="004C682D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63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0DF6D7F4" w14:textId="38E654B1" w:rsidR="004C682D" w:rsidRPr="00637530" w:rsidRDefault="004C682D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管理技術者</w:t>
            </w:r>
          </w:p>
        </w:tc>
        <w:tc>
          <w:tcPr>
            <w:tcW w:w="46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1C76170" w14:textId="77777777" w:rsidR="004C682D" w:rsidRPr="00637530" w:rsidRDefault="004C682D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5085" w:type="dxa"/>
            <w:gridSpan w:val="31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5593D78" w14:textId="241803F1" w:rsidR="004C682D" w:rsidRPr="00637530" w:rsidRDefault="004C682D" w:rsidP="007C67F1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主任技術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者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等</w:t>
            </w:r>
          </w:p>
        </w:tc>
      </w:tr>
      <w:tr w:rsidR="007C67F1" w:rsidRPr="00637530" w14:paraId="226F5C9E" w14:textId="77777777" w:rsidTr="0076361D">
        <w:trPr>
          <w:trHeight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58F25E2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FACF6F6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工事概要</w:t>
            </w:r>
          </w:p>
          <w:p w14:paraId="098B2D7D" w14:textId="77777777" w:rsidR="007C67F1" w:rsidRPr="00637530" w:rsidRDefault="007C67F1" w:rsidP="007C67F1">
            <w:pPr>
              <w:ind w:left="160" w:hangingChars="100" w:hanging="160"/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C400EB">
              <w:rPr>
                <w:rFonts w:ascii="ＭＳ 明朝" w:eastAsia="ＭＳ 明朝" w:hAnsi="ＭＳ 明朝" w:cs="Meiryo UI" w:hint="eastAsia"/>
                <w:sz w:val="16"/>
                <w:szCs w:val="18"/>
              </w:rPr>
              <w:t>※可能な範囲でご記入ください。</w:t>
            </w: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B5CBA06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工事場所</w:t>
            </w:r>
          </w:p>
        </w:tc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F59590F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A8F55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大阪府内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98585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4092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430C2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大阪府外</w:t>
            </w:r>
          </w:p>
        </w:tc>
      </w:tr>
      <w:tr w:rsidR="007C67F1" w:rsidRPr="00637530" w14:paraId="54CAE185" w14:textId="77777777" w:rsidTr="0076361D">
        <w:trPr>
          <w:trHeight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540E095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4F47D09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26D91FE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構造種別</w:t>
            </w:r>
          </w:p>
        </w:tc>
        <w:tc>
          <w:tcPr>
            <w:tcW w:w="193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086A14D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E6F3B1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造</w:t>
            </w:r>
          </w:p>
        </w:tc>
        <w:tc>
          <w:tcPr>
            <w:tcW w:w="12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21FBCB7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階層</w:t>
            </w:r>
          </w:p>
        </w:tc>
        <w:tc>
          <w:tcPr>
            <w:tcW w:w="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4697BC94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地上</w:t>
            </w:r>
          </w:p>
        </w:tc>
        <w:tc>
          <w:tcPr>
            <w:tcW w:w="495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2A5C99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2F2376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階/地下</w:t>
            </w:r>
          </w:p>
        </w:tc>
        <w:tc>
          <w:tcPr>
            <w:tcW w:w="429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04374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7ED88DF5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</w:t>
            </w:r>
          </w:p>
        </w:tc>
      </w:tr>
      <w:tr w:rsidR="007C67F1" w:rsidRPr="00637530" w14:paraId="0DB54A62" w14:textId="77777777" w:rsidTr="0076361D">
        <w:trPr>
          <w:trHeight w:val="357"/>
        </w:trPr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63A8C5A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F2714CB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95556C8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契約金額</w:t>
            </w:r>
          </w:p>
        </w:tc>
        <w:tc>
          <w:tcPr>
            <w:tcW w:w="1933" w:type="dxa"/>
            <w:gridSpan w:val="8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9EF28DA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nil"/>
              <w:bottom w:val="single" w:sz="12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6FEDFC7" w14:textId="77777777" w:rsidR="007C67F1" w:rsidRPr="00637530" w:rsidRDefault="007C67F1" w:rsidP="007C67F1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円</w:t>
            </w:r>
          </w:p>
        </w:tc>
        <w:tc>
          <w:tcPr>
            <w:tcW w:w="17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ADBB20D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複合施設の内容</w:t>
            </w:r>
          </w:p>
        </w:tc>
        <w:tc>
          <w:tcPr>
            <w:tcW w:w="2342" w:type="dxa"/>
            <w:gridSpan w:val="13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094A97FC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</w:tbl>
    <w:p w14:paraId="63EA2C88" w14:textId="77777777" w:rsidR="00E2605C" w:rsidRDefault="00E2605C" w:rsidP="007C67F1">
      <w:pPr>
        <w:jc w:val="center"/>
        <w:rPr>
          <w:rFonts w:ascii="ＭＳ 明朝" w:eastAsia="ＭＳ 明朝" w:hAnsi="ＭＳ 明朝" w:cs="Meiryo UI"/>
          <w:b/>
          <w:sz w:val="28"/>
          <w:szCs w:val="28"/>
        </w:rPr>
        <w:sectPr w:rsidR="00E2605C" w:rsidSect="00E2605C">
          <w:headerReference w:type="first" r:id="rId11"/>
          <w:pgSz w:w="11906" w:h="16838" w:code="9"/>
          <w:pgMar w:top="1134" w:right="1134" w:bottom="1134" w:left="1134" w:header="850" w:footer="850" w:gutter="0"/>
          <w:cols w:space="720"/>
          <w:formProt w:val="0"/>
          <w:titlePg/>
          <w:docGrid w:type="linesAndChars" w:linePitch="344" w:charSpace="-98"/>
        </w:sectPr>
      </w:pPr>
    </w:p>
    <w:p w14:paraId="1EA8FC5F" w14:textId="77777777" w:rsidR="00C400EB" w:rsidRDefault="00C400EB" w:rsidP="007C67F1">
      <w:pPr>
        <w:jc w:val="center"/>
        <w:rPr>
          <w:rFonts w:ascii="ＭＳ 明朝" w:eastAsia="ＭＳ 明朝" w:hAnsi="ＭＳ 明朝" w:cs="Meiryo UI"/>
          <w:b/>
          <w:sz w:val="28"/>
          <w:szCs w:val="28"/>
        </w:rPr>
      </w:pPr>
    </w:p>
    <w:p w14:paraId="7EF34F0A" w14:textId="6DDEFD51" w:rsidR="007C67F1" w:rsidRPr="00637530" w:rsidRDefault="007C67F1" w:rsidP="007C67F1">
      <w:pPr>
        <w:jc w:val="center"/>
        <w:rPr>
          <w:rFonts w:ascii="ＭＳ 明朝" w:eastAsia="ＭＳ 明朝" w:hAnsi="ＭＳ 明朝" w:cs="Meiryo UI"/>
          <w:b/>
          <w:sz w:val="28"/>
          <w:szCs w:val="28"/>
        </w:rPr>
      </w:pPr>
      <w:r>
        <w:rPr>
          <w:rFonts w:ascii="ＭＳ 明朝" w:eastAsia="ＭＳ 明朝" w:hAnsi="ＭＳ 明朝" w:cs="Meiryo UI" w:hint="eastAsia"/>
          <w:b/>
          <w:sz w:val="28"/>
          <w:szCs w:val="28"/>
        </w:rPr>
        <w:t>主任担当技術者の</w:t>
      </w:r>
      <w:r w:rsidRPr="00637530">
        <w:rPr>
          <w:rFonts w:ascii="ＭＳ 明朝" w:eastAsia="ＭＳ 明朝" w:hAnsi="ＭＳ 明朝" w:cs="Meiryo UI" w:hint="eastAsia"/>
          <w:b/>
          <w:sz w:val="28"/>
          <w:szCs w:val="28"/>
        </w:rPr>
        <w:t>実績審査に係る提案書</w:t>
      </w:r>
      <w:r>
        <w:rPr>
          <w:rFonts w:ascii="ＭＳ 明朝" w:eastAsia="ＭＳ 明朝" w:hAnsi="ＭＳ 明朝" w:cs="Meiryo UI" w:hint="eastAsia"/>
          <w:b/>
          <w:sz w:val="28"/>
          <w:szCs w:val="28"/>
        </w:rPr>
        <w:t>（機械設備）</w:t>
      </w:r>
    </w:p>
    <w:tbl>
      <w:tblPr>
        <w:tblW w:w="952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47"/>
        <w:gridCol w:w="1267"/>
        <w:gridCol w:w="426"/>
        <w:gridCol w:w="694"/>
        <w:gridCol w:w="426"/>
        <w:gridCol w:w="178"/>
        <w:gridCol w:w="338"/>
        <w:gridCol w:w="188"/>
        <w:gridCol w:w="272"/>
        <w:gridCol w:w="60"/>
        <w:gridCol w:w="94"/>
        <w:gridCol w:w="377"/>
        <w:gridCol w:w="36"/>
        <w:gridCol w:w="109"/>
        <w:gridCol w:w="56"/>
        <w:gridCol w:w="225"/>
        <w:gridCol w:w="36"/>
        <w:gridCol w:w="213"/>
        <w:gridCol w:w="10"/>
        <w:gridCol w:w="166"/>
        <w:gridCol w:w="212"/>
        <w:gridCol w:w="69"/>
        <w:gridCol w:w="66"/>
        <w:gridCol w:w="428"/>
        <w:gridCol w:w="8"/>
        <w:gridCol w:w="369"/>
        <w:gridCol w:w="209"/>
        <w:gridCol w:w="59"/>
        <w:gridCol w:w="374"/>
        <w:gridCol w:w="12"/>
        <w:gridCol w:w="50"/>
        <w:gridCol w:w="334"/>
        <w:gridCol w:w="155"/>
        <w:gridCol w:w="307"/>
        <w:gridCol w:w="28"/>
        <w:gridCol w:w="151"/>
        <w:gridCol w:w="85"/>
        <w:gridCol w:w="165"/>
        <w:gridCol w:w="65"/>
        <w:gridCol w:w="557"/>
      </w:tblGrid>
      <w:tr w:rsidR="007C67F1" w:rsidRPr="00637530" w14:paraId="1DEA8979" w14:textId="77777777" w:rsidTr="0076361D">
        <w:trPr>
          <w:trHeight w:hRule="exact" w:val="340"/>
        </w:trPr>
        <w:tc>
          <w:tcPr>
            <w:tcW w:w="19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72C30BC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氏名</w:t>
            </w:r>
          </w:p>
        </w:tc>
        <w:tc>
          <w:tcPr>
            <w:tcW w:w="3479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556911C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20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9BFD4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在職年数</w:t>
            </w:r>
          </w:p>
        </w:tc>
        <w:tc>
          <w:tcPr>
            <w:tcW w:w="108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10DFF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52AB5B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72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492FC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78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7879E" w14:textId="77777777" w:rsidR="007C67F1" w:rsidRPr="00637530" w:rsidRDefault="007C67F1" w:rsidP="007C67F1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ヶ月</w:t>
            </w:r>
          </w:p>
        </w:tc>
      </w:tr>
      <w:tr w:rsidR="007C67F1" w:rsidRPr="00637530" w14:paraId="41B42E71" w14:textId="77777777" w:rsidTr="0076361D">
        <w:trPr>
          <w:trHeight w:hRule="exact" w:val="34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9A8AEF6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生年月日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74D028F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681712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9CF54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38F6D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月</w:t>
            </w:r>
          </w:p>
        </w:tc>
        <w:tc>
          <w:tcPr>
            <w:tcW w:w="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20E23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35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4F768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日</w:t>
            </w:r>
          </w:p>
        </w:tc>
      </w:tr>
      <w:tr w:rsidR="007C67F1" w:rsidRPr="00637530" w14:paraId="43E5826F" w14:textId="77777777" w:rsidTr="0076361D">
        <w:trPr>
          <w:trHeight w:hRule="exact" w:val="34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86680D7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会社名</w:t>
            </w:r>
          </w:p>
        </w:tc>
        <w:tc>
          <w:tcPr>
            <w:tcW w:w="3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F697F23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F430D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所属</w:t>
            </w:r>
          </w:p>
        </w:tc>
        <w:tc>
          <w:tcPr>
            <w:tcW w:w="2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FBFB54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7C67F1" w:rsidRPr="00637530" w14:paraId="14444890" w14:textId="77777777" w:rsidTr="0076361D">
        <w:trPr>
          <w:trHeight w:hRule="exact" w:val="340"/>
        </w:trPr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6C9A9A6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保有資格</w:t>
            </w:r>
          </w:p>
        </w:tc>
        <w:tc>
          <w:tcPr>
            <w:tcW w:w="39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17E3088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70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8821C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7C67F1" w:rsidRPr="00637530" w14:paraId="0F7946B2" w14:textId="77777777" w:rsidTr="0076361D">
        <w:trPr>
          <w:trHeight w:hRule="exact" w:val="340"/>
        </w:trPr>
        <w:tc>
          <w:tcPr>
            <w:tcW w:w="191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AA06E5E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904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7B6CC84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703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0988D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7C67F1" w:rsidRPr="00637530" w14:paraId="386ED970" w14:textId="77777777" w:rsidTr="0076361D">
        <w:trPr>
          <w:trHeight w:hRule="exact" w:val="340"/>
        </w:trPr>
        <w:tc>
          <w:tcPr>
            <w:tcW w:w="64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textDirection w:val="tbRlV"/>
            <w:vAlign w:val="center"/>
          </w:tcPr>
          <w:p w14:paraId="3A99DC9A" w14:textId="77777777" w:rsidR="007C67F1" w:rsidRPr="00637530" w:rsidRDefault="007C67F1" w:rsidP="007C67F1">
            <w:pPr>
              <w:spacing w:line="360" w:lineRule="auto"/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実績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BB0D3CA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名</w:t>
            </w:r>
          </w:p>
        </w:tc>
        <w:tc>
          <w:tcPr>
            <w:tcW w:w="7607" w:type="dxa"/>
            <w:gridSpan w:val="38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9B9D00B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7C67F1" w:rsidRPr="00637530" w14:paraId="37BD1664" w14:textId="77777777" w:rsidTr="0076361D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F98744F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6B2AD46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発注者</w:t>
            </w:r>
          </w:p>
        </w:tc>
        <w:tc>
          <w:tcPr>
            <w:tcW w:w="25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FAE4792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56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pct15" w:color="auto" w:fill="auto"/>
            <w:vAlign w:val="center"/>
          </w:tcPr>
          <w:p w14:paraId="0BFC9085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施設用途</w:t>
            </w:r>
          </w:p>
        </w:tc>
        <w:tc>
          <w:tcPr>
            <w:tcW w:w="447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7341081E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163E2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庁舎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187AF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89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7EE8FC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庁舎以外</w:t>
            </w:r>
          </w:p>
        </w:tc>
      </w:tr>
      <w:tr w:rsidR="007C67F1" w:rsidRPr="00637530" w14:paraId="48E11D21" w14:textId="77777777" w:rsidTr="00C938BB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C10DB0F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DB0BB65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/>
                <w:szCs w:val="21"/>
              </w:rPr>
              <w:t>延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べ</w:t>
            </w:r>
            <w:r w:rsidRPr="00637530">
              <w:rPr>
                <w:rFonts w:ascii="ＭＳ 明朝" w:eastAsia="ＭＳ 明朝" w:hAnsi="ＭＳ 明朝" w:cs="Meiryo UI"/>
                <w:szCs w:val="21"/>
              </w:rPr>
              <w:t>面積</w:t>
            </w: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011EFBA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当該用途</w:t>
            </w:r>
          </w:p>
        </w:tc>
        <w:tc>
          <w:tcPr>
            <w:tcW w:w="2078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B268AD6" w14:textId="77777777" w:rsidR="007C67F1" w:rsidRPr="00637530" w:rsidRDefault="007C67F1" w:rsidP="007C67F1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540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0A90C89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㎡</w:t>
            </w:r>
          </w:p>
        </w:tc>
        <w:tc>
          <w:tcPr>
            <w:tcW w:w="1318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052A09C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（全体面積</w:t>
            </w:r>
            <w:bookmarkStart w:id="0" w:name="_GoBack"/>
            <w:bookmarkEnd w:id="0"/>
            <w:r w:rsidRPr="00637530">
              <w:rPr>
                <w:rFonts w:ascii="ＭＳ 明朝" w:eastAsia="ＭＳ 明朝" w:hAnsi="ＭＳ 明朝" w:cs="Meiryo UI" w:hint="eastAsia"/>
                <w:szCs w:val="21"/>
              </w:rPr>
              <w:t xml:space="preserve">　　　　　</w:t>
            </w:r>
          </w:p>
        </w:tc>
        <w:tc>
          <w:tcPr>
            <w:tcW w:w="1679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CE86D65" w14:textId="77777777" w:rsidR="007C67F1" w:rsidRPr="00637530" w:rsidRDefault="007C67F1" w:rsidP="007C67F1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BB99048" w14:textId="77777777" w:rsidR="007C67F1" w:rsidRPr="00637530" w:rsidRDefault="007C67F1" w:rsidP="007C67F1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㎡）</w:t>
            </w:r>
          </w:p>
        </w:tc>
      </w:tr>
      <w:tr w:rsidR="007C67F1" w:rsidRPr="00637530" w14:paraId="390ECD8E" w14:textId="77777777" w:rsidTr="0076361D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F27684E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5D97911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業務</w:t>
            </w: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期間</w:t>
            </w: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306370D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AB834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526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96B7F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9DC15B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月</w:t>
            </w:r>
          </w:p>
        </w:tc>
        <w:tc>
          <w:tcPr>
            <w:tcW w:w="578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F67D9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0FB49F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日</w:t>
            </w:r>
          </w:p>
        </w:tc>
        <w:tc>
          <w:tcPr>
            <w:tcW w:w="388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0ECFF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～</w:t>
            </w:r>
          </w:p>
        </w:tc>
        <w:tc>
          <w:tcPr>
            <w:tcW w:w="1208" w:type="dxa"/>
            <w:gridSpan w:val="7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9E0E1CC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7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43013C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年</w:t>
            </w:r>
          </w:p>
        </w:tc>
        <w:tc>
          <w:tcPr>
            <w:tcW w:w="551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3487F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0E09D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月</w:t>
            </w:r>
          </w:p>
        </w:tc>
        <w:tc>
          <w:tcPr>
            <w:tcW w:w="46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5D4E2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557" w:type="dxa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684A084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日</w:t>
            </w:r>
          </w:p>
        </w:tc>
      </w:tr>
      <w:tr w:rsidR="007C67F1" w:rsidRPr="00637530" w14:paraId="2A28E370" w14:textId="77777777" w:rsidTr="0076361D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7F0A61E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6218518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耐震区分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EFBCC66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63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5CDD475C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免震構造</w:t>
            </w:r>
          </w:p>
        </w:tc>
        <w:tc>
          <w:tcPr>
            <w:tcW w:w="46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0077A40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29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9E9BD52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免震構造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以外</w:t>
            </w:r>
          </w:p>
        </w:tc>
        <w:tc>
          <w:tcPr>
            <w:tcW w:w="428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710C4FD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928" w:type="dxa"/>
            <w:gridSpan w:val="16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2961DB5A" w14:textId="77777777" w:rsidR="007C67F1" w:rsidRPr="00637530" w:rsidRDefault="007C67F1" w:rsidP="007C67F1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98162A" w:rsidRPr="00637530" w14:paraId="68792622" w14:textId="77777777" w:rsidTr="0098162A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DAA0E0F" w14:textId="77777777" w:rsidR="0098162A" w:rsidRPr="00637530" w:rsidRDefault="0098162A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FEA5580" w14:textId="77777777" w:rsidR="0098162A" w:rsidRPr="00637530" w:rsidRDefault="0098162A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工事区分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BDEF9AC" w14:textId="77777777" w:rsidR="0098162A" w:rsidRPr="00637530" w:rsidRDefault="0098162A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63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41D242A" w14:textId="77777777" w:rsidR="0098162A" w:rsidRPr="00637530" w:rsidRDefault="0098162A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新築</w:t>
            </w:r>
          </w:p>
        </w:tc>
        <w:tc>
          <w:tcPr>
            <w:tcW w:w="46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D010938" w14:textId="77777777" w:rsidR="0098162A" w:rsidRPr="00637530" w:rsidRDefault="0098162A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5085" w:type="dxa"/>
            <w:gridSpan w:val="31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7BEDAFAB" w14:textId="674E3157" w:rsidR="0098162A" w:rsidRPr="00637530" w:rsidRDefault="0098162A" w:rsidP="007C67F1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改築</w:t>
            </w:r>
            <w:r>
              <w:rPr>
                <w:rFonts w:ascii="ＭＳ 明朝" w:eastAsia="ＭＳ 明朝" w:hAnsi="ＭＳ 明朝" w:cs="Meiryo UI" w:hint="eastAsia"/>
                <w:szCs w:val="21"/>
              </w:rPr>
              <w:t>または増築</w:t>
            </w:r>
          </w:p>
        </w:tc>
      </w:tr>
      <w:tr w:rsidR="007C67F1" w:rsidRPr="00637530" w14:paraId="192A68CF" w14:textId="77777777" w:rsidTr="0076361D">
        <w:trPr>
          <w:trHeight w:hRule="exact" w:val="553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AB8DFAA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1693327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工事期間中の既存施設利用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BDC5A6C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63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F85D9CA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有り</w:t>
            </w:r>
          </w:p>
        </w:tc>
        <w:tc>
          <w:tcPr>
            <w:tcW w:w="46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D0124A0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729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FE6ECE9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無し</w:t>
            </w:r>
          </w:p>
        </w:tc>
        <w:tc>
          <w:tcPr>
            <w:tcW w:w="428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91B77DF" w14:textId="77777777" w:rsidR="007C67F1" w:rsidRPr="00637530" w:rsidRDefault="007C67F1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2928" w:type="dxa"/>
            <w:gridSpan w:val="16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DD25597" w14:textId="77777777" w:rsidR="007C67F1" w:rsidRPr="00637530" w:rsidRDefault="007C67F1" w:rsidP="007C67F1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4C682D" w:rsidRPr="00637530" w14:paraId="79A591C9" w14:textId="77777777" w:rsidTr="0076361D">
        <w:trPr>
          <w:trHeight w:hRule="exact"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B0396B5" w14:textId="77777777" w:rsidR="004C682D" w:rsidRPr="00637530" w:rsidRDefault="004C682D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3B95880" w14:textId="77777777" w:rsidR="004C682D" w:rsidRPr="00637530" w:rsidRDefault="004C682D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役割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884E990" w14:textId="77777777" w:rsidR="004C682D" w:rsidRPr="00637530" w:rsidRDefault="004C682D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63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E010298" w14:textId="3AFC1D07" w:rsidR="004C682D" w:rsidRPr="00637530" w:rsidRDefault="004C682D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管理技術者</w:t>
            </w:r>
          </w:p>
        </w:tc>
        <w:tc>
          <w:tcPr>
            <w:tcW w:w="46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7CD4D6C" w14:textId="77777777" w:rsidR="004C682D" w:rsidRPr="00637530" w:rsidRDefault="004C682D" w:rsidP="007C67F1">
            <w:pPr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5085" w:type="dxa"/>
            <w:gridSpan w:val="31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56FB5FE" w14:textId="64CC58D6" w:rsidR="004C682D" w:rsidRPr="00637530" w:rsidRDefault="004C682D" w:rsidP="007C67F1">
            <w:pPr>
              <w:ind w:right="420"/>
              <w:contextualSpacing/>
              <w:jc w:val="left"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主任技術者等</w:t>
            </w:r>
          </w:p>
        </w:tc>
      </w:tr>
      <w:tr w:rsidR="007C67F1" w:rsidRPr="00637530" w14:paraId="7CD81D94" w14:textId="77777777" w:rsidTr="0076361D">
        <w:trPr>
          <w:trHeight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FD6B4EB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AE78099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工事概要</w:t>
            </w:r>
          </w:p>
          <w:p w14:paraId="2E3D56A2" w14:textId="77777777" w:rsidR="007C67F1" w:rsidRPr="00637530" w:rsidRDefault="007C67F1" w:rsidP="007C67F1">
            <w:pPr>
              <w:ind w:left="160" w:hangingChars="100" w:hanging="160"/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C400EB">
              <w:rPr>
                <w:rFonts w:ascii="ＭＳ 明朝" w:eastAsia="ＭＳ 明朝" w:hAnsi="ＭＳ 明朝" w:cs="Meiryo UI" w:hint="eastAsia"/>
                <w:sz w:val="16"/>
                <w:szCs w:val="18"/>
              </w:rPr>
              <w:t>※可能な範囲でご記入ください。</w:t>
            </w: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23151A8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工事場所</w:t>
            </w:r>
          </w:p>
        </w:tc>
        <w:tc>
          <w:tcPr>
            <w:tcW w:w="42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916547A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399E0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大阪府内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2F0C8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□</w:t>
            </w:r>
          </w:p>
        </w:tc>
        <w:tc>
          <w:tcPr>
            <w:tcW w:w="4092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7BEA4C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>
              <w:rPr>
                <w:rFonts w:ascii="ＭＳ 明朝" w:eastAsia="ＭＳ 明朝" w:hAnsi="ＭＳ 明朝" w:cs="Meiryo UI" w:hint="eastAsia"/>
                <w:szCs w:val="21"/>
              </w:rPr>
              <w:t>大阪府外</w:t>
            </w:r>
          </w:p>
        </w:tc>
      </w:tr>
      <w:tr w:rsidR="007C67F1" w:rsidRPr="00637530" w14:paraId="226CC466" w14:textId="77777777" w:rsidTr="0076361D">
        <w:trPr>
          <w:trHeight w:val="340"/>
        </w:trPr>
        <w:tc>
          <w:tcPr>
            <w:tcW w:w="647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9F3AAE8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F04EBC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50974F1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構造種別</w:t>
            </w:r>
          </w:p>
        </w:tc>
        <w:tc>
          <w:tcPr>
            <w:tcW w:w="193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6D7F195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5BA52A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造</w:t>
            </w:r>
          </w:p>
        </w:tc>
        <w:tc>
          <w:tcPr>
            <w:tcW w:w="120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7DC1366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階層</w:t>
            </w:r>
          </w:p>
        </w:tc>
        <w:tc>
          <w:tcPr>
            <w:tcW w:w="5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00E1136A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地上</w:t>
            </w:r>
          </w:p>
        </w:tc>
        <w:tc>
          <w:tcPr>
            <w:tcW w:w="495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27770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79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9CEACA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階/地下</w:t>
            </w:r>
          </w:p>
        </w:tc>
        <w:tc>
          <w:tcPr>
            <w:tcW w:w="429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E82A4A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55AB29BB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階</w:t>
            </w:r>
          </w:p>
        </w:tc>
      </w:tr>
      <w:tr w:rsidR="007C67F1" w:rsidRPr="00637530" w14:paraId="437F17F5" w14:textId="77777777" w:rsidTr="0076361D">
        <w:trPr>
          <w:trHeight w:val="340"/>
        </w:trPr>
        <w:tc>
          <w:tcPr>
            <w:tcW w:w="6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1B75240" w14:textId="77777777" w:rsidR="007C67F1" w:rsidRPr="00637530" w:rsidRDefault="007C67F1" w:rsidP="007C6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0DB28E2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2BC3274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契約金額</w:t>
            </w:r>
          </w:p>
        </w:tc>
        <w:tc>
          <w:tcPr>
            <w:tcW w:w="1933" w:type="dxa"/>
            <w:gridSpan w:val="8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8E86980" w14:textId="77777777" w:rsidR="007C67F1" w:rsidRPr="00637530" w:rsidRDefault="007C67F1" w:rsidP="007C67F1">
            <w:pPr>
              <w:contextualSpacing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nil"/>
              <w:bottom w:val="single" w:sz="12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72439C7" w14:textId="77777777" w:rsidR="007C67F1" w:rsidRPr="00637530" w:rsidRDefault="007C67F1" w:rsidP="007C67F1">
            <w:pPr>
              <w:contextualSpacing/>
              <w:jc w:val="right"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円</w:t>
            </w:r>
          </w:p>
        </w:tc>
        <w:tc>
          <w:tcPr>
            <w:tcW w:w="1786" w:type="dxa"/>
            <w:gridSpan w:val="11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3C95ED0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  <w:r w:rsidRPr="00637530">
              <w:rPr>
                <w:rFonts w:ascii="ＭＳ 明朝" w:eastAsia="ＭＳ 明朝" w:hAnsi="ＭＳ 明朝" w:cs="Meiryo UI" w:hint="eastAsia"/>
                <w:szCs w:val="21"/>
              </w:rPr>
              <w:t>複合施設の内容</w:t>
            </w:r>
          </w:p>
        </w:tc>
        <w:tc>
          <w:tcPr>
            <w:tcW w:w="2342" w:type="dxa"/>
            <w:gridSpan w:val="13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5F470B08" w14:textId="77777777" w:rsidR="007C67F1" w:rsidRPr="00637530" w:rsidRDefault="007C67F1" w:rsidP="007C67F1">
            <w:pPr>
              <w:contextualSpacing/>
              <w:rPr>
                <w:rFonts w:ascii="ＭＳ 明朝" w:eastAsia="ＭＳ 明朝" w:hAnsi="ＭＳ 明朝" w:cs="Meiryo UI"/>
                <w:szCs w:val="21"/>
              </w:rPr>
            </w:pPr>
          </w:p>
        </w:tc>
      </w:tr>
    </w:tbl>
    <w:p w14:paraId="2709BD15" w14:textId="77777777" w:rsidR="007C67F1" w:rsidRDefault="007C67F1">
      <w:pPr>
        <w:widowControl/>
        <w:jc w:val="left"/>
        <w:rPr>
          <w:rFonts w:ascii="ＭＳ 明朝" w:eastAsia="ＭＳ 明朝" w:hAnsi="ＭＳ 明朝" w:cs="Meiryo UI"/>
          <w:szCs w:val="21"/>
        </w:rPr>
      </w:pPr>
    </w:p>
    <w:sectPr w:rsidR="007C67F1" w:rsidSect="00E2605C">
      <w:headerReference w:type="first" r:id="rId12"/>
      <w:pgSz w:w="11906" w:h="16838" w:code="9"/>
      <w:pgMar w:top="1134" w:right="1134" w:bottom="1134" w:left="1134" w:header="850" w:footer="850" w:gutter="0"/>
      <w:cols w:space="720"/>
      <w:formProt w:val="0"/>
      <w:titlePg/>
      <w:docGrid w:type="linesAndChars" w:linePitch="344" w:charSpace="-9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EC2634" w16cid:durableId="285102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2800C" w14:textId="77777777" w:rsidR="0098162A" w:rsidRDefault="0098162A" w:rsidP="00920702">
      <w:r>
        <w:separator/>
      </w:r>
    </w:p>
  </w:endnote>
  <w:endnote w:type="continuationSeparator" w:id="0">
    <w:p w14:paraId="40AEF143" w14:textId="77777777" w:rsidR="0098162A" w:rsidRDefault="0098162A" w:rsidP="00920702">
      <w:r>
        <w:continuationSeparator/>
      </w:r>
    </w:p>
  </w:endnote>
  <w:endnote w:type="continuationNotice" w:id="1">
    <w:p w14:paraId="17962E1F" w14:textId="77777777" w:rsidR="0098162A" w:rsidRDefault="00981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3282" w14:textId="7F55B8D8" w:rsidR="0098162A" w:rsidRPr="00331662" w:rsidRDefault="0098162A" w:rsidP="00331662">
    <w:pPr>
      <w:pStyle w:val="ad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13D1F" w14:textId="77777777" w:rsidR="0098162A" w:rsidRDefault="0098162A" w:rsidP="00920702">
      <w:r>
        <w:separator/>
      </w:r>
    </w:p>
  </w:footnote>
  <w:footnote w:type="continuationSeparator" w:id="0">
    <w:p w14:paraId="470C0578" w14:textId="77777777" w:rsidR="0098162A" w:rsidRDefault="0098162A" w:rsidP="00920702">
      <w:r>
        <w:continuationSeparator/>
      </w:r>
    </w:p>
  </w:footnote>
  <w:footnote w:type="continuationNotice" w:id="1">
    <w:p w14:paraId="6E8265CD" w14:textId="77777777" w:rsidR="0098162A" w:rsidRDefault="009816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AC8A7" w14:textId="6F862BDC" w:rsidR="0098162A" w:rsidRPr="00D021A7" w:rsidRDefault="0098162A" w:rsidP="00E2605C">
    <w:pPr>
      <w:rPr>
        <w:rFonts w:ascii="ＭＳ 明朝" w:eastAsia="ＭＳ 明朝" w:hAnsi="ＭＳ 明朝"/>
      </w:rPr>
    </w:pPr>
    <w:r w:rsidRPr="00D021A7">
      <w:rPr>
        <w:rFonts w:ascii="ＭＳ 明朝" w:eastAsia="ＭＳ 明朝" w:hAnsi="ＭＳ 明朝" w:hint="eastAsia"/>
      </w:rPr>
      <w:t>様式</w:t>
    </w:r>
    <w:r w:rsidR="00E2605C">
      <w:rPr>
        <w:rFonts w:ascii="ＭＳ 明朝" w:eastAsia="ＭＳ 明朝" w:hAnsi="ＭＳ 明朝" w:hint="eastAsia"/>
      </w:rPr>
      <w:t>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A2310" w14:textId="62F9C245" w:rsidR="00E2605C" w:rsidRDefault="00E845D1">
    <w:pPr>
      <w:pStyle w:val="ac"/>
    </w:pPr>
    <w:r>
      <w:rPr>
        <w:rFonts w:hint="eastAsia"/>
      </w:rPr>
      <w:t>様式6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01F3" w14:textId="309A39F0" w:rsidR="00E2605C" w:rsidRDefault="00E2605C">
    <w:pPr>
      <w:pStyle w:val="ac"/>
    </w:pPr>
    <w:r>
      <w:rPr>
        <w:rFonts w:hint="eastAsia"/>
      </w:rPr>
      <w:t>様式</w:t>
    </w:r>
    <w:r w:rsidR="00E845D1">
      <w:rPr>
        <w:rFonts w:hint="eastAsia"/>
      </w:rPr>
      <w:t>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69974" w14:textId="75E7E5C4" w:rsidR="00E2605C" w:rsidRDefault="00E2605C">
    <w:pPr>
      <w:pStyle w:val="ac"/>
    </w:pPr>
    <w:r>
      <w:rPr>
        <w:rFonts w:hint="eastAsia"/>
      </w:rPr>
      <w:t>様式８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5917E" w14:textId="71945B84" w:rsidR="00E2605C" w:rsidRDefault="00E2605C">
    <w:pPr>
      <w:pStyle w:val="ac"/>
    </w:pPr>
    <w:r>
      <w:rPr>
        <w:rFonts w:hint="eastAsia"/>
      </w:rPr>
      <w:t>様式９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8213F"/>
    <w:multiLevelType w:val="hybridMultilevel"/>
    <w:tmpl w:val="96FA8776"/>
    <w:lvl w:ilvl="0" w:tplc="66761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61719"/>
    <w:multiLevelType w:val="hybridMultilevel"/>
    <w:tmpl w:val="51E0870A"/>
    <w:lvl w:ilvl="0" w:tplc="E8546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2942CA"/>
    <w:multiLevelType w:val="hybridMultilevel"/>
    <w:tmpl w:val="1F323ED0"/>
    <w:lvl w:ilvl="0" w:tplc="F8C8D230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DejaVu San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5C7C81"/>
    <w:multiLevelType w:val="hybridMultilevel"/>
    <w:tmpl w:val="02528140"/>
    <w:lvl w:ilvl="0" w:tplc="4992D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C455B4"/>
    <w:multiLevelType w:val="hybridMultilevel"/>
    <w:tmpl w:val="A48C14FE"/>
    <w:lvl w:ilvl="0" w:tplc="A2A8A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FA05A9"/>
    <w:multiLevelType w:val="hybridMultilevel"/>
    <w:tmpl w:val="156632B2"/>
    <w:lvl w:ilvl="0" w:tplc="460A6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47F12"/>
    <w:multiLevelType w:val="hybridMultilevel"/>
    <w:tmpl w:val="6CF0BBF6"/>
    <w:lvl w:ilvl="0" w:tplc="881A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8B0B1E"/>
    <w:multiLevelType w:val="hybridMultilevel"/>
    <w:tmpl w:val="FA703BB0"/>
    <w:lvl w:ilvl="0" w:tplc="274035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445C0A"/>
    <w:multiLevelType w:val="hybridMultilevel"/>
    <w:tmpl w:val="5EBE07C0"/>
    <w:lvl w:ilvl="0" w:tplc="90F216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9734D1"/>
    <w:multiLevelType w:val="hybridMultilevel"/>
    <w:tmpl w:val="5BF898CE"/>
    <w:lvl w:ilvl="0" w:tplc="00B0A6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025E01"/>
    <w:multiLevelType w:val="hybridMultilevel"/>
    <w:tmpl w:val="FAD2134E"/>
    <w:lvl w:ilvl="0" w:tplc="83105A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89713A"/>
    <w:multiLevelType w:val="hybridMultilevel"/>
    <w:tmpl w:val="97563D2E"/>
    <w:lvl w:ilvl="0" w:tplc="F66890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100FB0"/>
    <w:multiLevelType w:val="hybridMultilevel"/>
    <w:tmpl w:val="D1E833E8"/>
    <w:lvl w:ilvl="0" w:tplc="BF36F5E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 w15:restartNumberingAfterBreak="0">
    <w:nsid w:val="5C49316E"/>
    <w:multiLevelType w:val="hybridMultilevel"/>
    <w:tmpl w:val="2D8EFDE6"/>
    <w:lvl w:ilvl="0" w:tplc="8B0836E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7C7C09"/>
    <w:multiLevelType w:val="hybridMultilevel"/>
    <w:tmpl w:val="53624FA4"/>
    <w:lvl w:ilvl="0" w:tplc="09461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2B4B71"/>
    <w:multiLevelType w:val="hybridMultilevel"/>
    <w:tmpl w:val="E72C013E"/>
    <w:lvl w:ilvl="0" w:tplc="876A676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3E5D96"/>
    <w:multiLevelType w:val="hybridMultilevel"/>
    <w:tmpl w:val="8A542364"/>
    <w:lvl w:ilvl="0" w:tplc="D5F4A9F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5"/>
  </w:num>
  <w:num w:numId="5">
    <w:abstractNumId w:val="13"/>
  </w:num>
  <w:num w:numId="6">
    <w:abstractNumId w:val="3"/>
  </w:num>
  <w:num w:numId="7">
    <w:abstractNumId w:val="1"/>
  </w:num>
  <w:num w:numId="8">
    <w:abstractNumId w:val="12"/>
  </w:num>
  <w:num w:numId="9">
    <w:abstractNumId w:val="14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11"/>
  </w:num>
  <w:num w:numId="15">
    <w:abstractNumId w:val="8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2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4D"/>
    <w:rsid w:val="00010465"/>
    <w:rsid w:val="00020B8C"/>
    <w:rsid w:val="00022149"/>
    <w:rsid w:val="00043171"/>
    <w:rsid w:val="00043541"/>
    <w:rsid w:val="000443FE"/>
    <w:rsid w:val="00065A69"/>
    <w:rsid w:val="0007016B"/>
    <w:rsid w:val="000B021E"/>
    <w:rsid w:val="000B573A"/>
    <w:rsid w:val="000C3EB0"/>
    <w:rsid w:val="000C4DB6"/>
    <w:rsid w:val="000C5A99"/>
    <w:rsid w:val="000C5F29"/>
    <w:rsid w:val="000E3F11"/>
    <w:rsid w:val="00114D2C"/>
    <w:rsid w:val="00120C2F"/>
    <w:rsid w:val="001306AE"/>
    <w:rsid w:val="00132B4B"/>
    <w:rsid w:val="001331C2"/>
    <w:rsid w:val="0013770F"/>
    <w:rsid w:val="001437DC"/>
    <w:rsid w:val="001511CF"/>
    <w:rsid w:val="00161666"/>
    <w:rsid w:val="0016409E"/>
    <w:rsid w:val="0017425F"/>
    <w:rsid w:val="001809EA"/>
    <w:rsid w:val="0018396F"/>
    <w:rsid w:val="001C2932"/>
    <w:rsid w:val="001D5F1D"/>
    <w:rsid w:val="0020486A"/>
    <w:rsid w:val="00230AC8"/>
    <w:rsid w:val="0023235D"/>
    <w:rsid w:val="00253BAA"/>
    <w:rsid w:val="002558AC"/>
    <w:rsid w:val="00276506"/>
    <w:rsid w:val="002801AC"/>
    <w:rsid w:val="00280B69"/>
    <w:rsid w:val="00290B29"/>
    <w:rsid w:val="002A3157"/>
    <w:rsid w:val="002B097F"/>
    <w:rsid w:val="002B505E"/>
    <w:rsid w:val="002C275B"/>
    <w:rsid w:val="002D1DF2"/>
    <w:rsid w:val="002E1FFE"/>
    <w:rsid w:val="00305C1C"/>
    <w:rsid w:val="003067C0"/>
    <w:rsid w:val="00313B63"/>
    <w:rsid w:val="00322612"/>
    <w:rsid w:val="00331662"/>
    <w:rsid w:val="003504FC"/>
    <w:rsid w:val="00350909"/>
    <w:rsid w:val="00352972"/>
    <w:rsid w:val="00375089"/>
    <w:rsid w:val="003A545A"/>
    <w:rsid w:val="003F097B"/>
    <w:rsid w:val="00404192"/>
    <w:rsid w:val="00417588"/>
    <w:rsid w:val="00421787"/>
    <w:rsid w:val="004223A2"/>
    <w:rsid w:val="00441AC4"/>
    <w:rsid w:val="00441C77"/>
    <w:rsid w:val="00442C73"/>
    <w:rsid w:val="00444D15"/>
    <w:rsid w:val="00453A93"/>
    <w:rsid w:val="004561EF"/>
    <w:rsid w:val="00463DB7"/>
    <w:rsid w:val="0046725C"/>
    <w:rsid w:val="00475BB2"/>
    <w:rsid w:val="00483E37"/>
    <w:rsid w:val="004921C2"/>
    <w:rsid w:val="00497752"/>
    <w:rsid w:val="004C682D"/>
    <w:rsid w:val="004F0264"/>
    <w:rsid w:val="004F0BCF"/>
    <w:rsid w:val="00511795"/>
    <w:rsid w:val="005248E4"/>
    <w:rsid w:val="00534051"/>
    <w:rsid w:val="00541B2F"/>
    <w:rsid w:val="00584DE0"/>
    <w:rsid w:val="00586741"/>
    <w:rsid w:val="00591C7C"/>
    <w:rsid w:val="0059599A"/>
    <w:rsid w:val="00595B6C"/>
    <w:rsid w:val="005A4568"/>
    <w:rsid w:val="005A4D4D"/>
    <w:rsid w:val="005C5CC3"/>
    <w:rsid w:val="005D002A"/>
    <w:rsid w:val="005D742B"/>
    <w:rsid w:val="005F0620"/>
    <w:rsid w:val="00627A8F"/>
    <w:rsid w:val="00630E04"/>
    <w:rsid w:val="00636163"/>
    <w:rsid w:val="00637530"/>
    <w:rsid w:val="006404DA"/>
    <w:rsid w:val="006443B9"/>
    <w:rsid w:val="006502BE"/>
    <w:rsid w:val="00654D51"/>
    <w:rsid w:val="00660B65"/>
    <w:rsid w:val="006630A0"/>
    <w:rsid w:val="00664756"/>
    <w:rsid w:val="0069091F"/>
    <w:rsid w:val="006A0E7D"/>
    <w:rsid w:val="006B1209"/>
    <w:rsid w:val="006D1DCE"/>
    <w:rsid w:val="00705EB1"/>
    <w:rsid w:val="007112EA"/>
    <w:rsid w:val="00711E6F"/>
    <w:rsid w:val="007203FA"/>
    <w:rsid w:val="0072078E"/>
    <w:rsid w:val="007212CF"/>
    <w:rsid w:val="00721A82"/>
    <w:rsid w:val="00734CD2"/>
    <w:rsid w:val="007352B1"/>
    <w:rsid w:val="00741733"/>
    <w:rsid w:val="007453C2"/>
    <w:rsid w:val="00761122"/>
    <w:rsid w:val="0076361D"/>
    <w:rsid w:val="007654BE"/>
    <w:rsid w:val="007902D9"/>
    <w:rsid w:val="00796F5D"/>
    <w:rsid w:val="007A25F4"/>
    <w:rsid w:val="007A30F3"/>
    <w:rsid w:val="007C0D42"/>
    <w:rsid w:val="007C67F1"/>
    <w:rsid w:val="007D0379"/>
    <w:rsid w:val="007E10BB"/>
    <w:rsid w:val="007E74BF"/>
    <w:rsid w:val="007F1089"/>
    <w:rsid w:val="00827474"/>
    <w:rsid w:val="00830A77"/>
    <w:rsid w:val="00836EEE"/>
    <w:rsid w:val="00845BDC"/>
    <w:rsid w:val="00845F4F"/>
    <w:rsid w:val="00850852"/>
    <w:rsid w:val="0086488E"/>
    <w:rsid w:val="00870B5D"/>
    <w:rsid w:val="008826CE"/>
    <w:rsid w:val="00885B7F"/>
    <w:rsid w:val="008967DA"/>
    <w:rsid w:val="008B2078"/>
    <w:rsid w:val="008D0FAA"/>
    <w:rsid w:val="00920702"/>
    <w:rsid w:val="00940FC3"/>
    <w:rsid w:val="00945766"/>
    <w:rsid w:val="0095352B"/>
    <w:rsid w:val="00953F71"/>
    <w:rsid w:val="009702A0"/>
    <w:rsid w:val="0097052E"/>
    <w:rsid w:val="0098162A"/>
    <w:rsid w:val="009835FB"/>
    <w:rsid w:val="0098412D"/>
    <w:rsid w:val="0099728F"/>
    <w:rsid w:val="009A0AD9"/>
    <w:rsid w:val="009A232B"/>
    <w:rsid w:val="009B635E"/>
    <w:rsid w:val="009C2D7A"/>
    <w:rsid w:val="009F0471"/>
    <w:rsid w:val="009F3590"/>
    <w:rsid w:val="00A0162F"/>
    <w:rsid w:val="00A066DC"/>
    <w:rsid w:val="00A2280D"/>
    <w:rsid w:val="00A54A92"/>
    <w:rsid w:val="00A61795"/>
    <w:rsid w:val="00A76D51"/>
    <w:rsid w:val="00A77652"/>
    <w:rsid w:val="00A8023C"/>
    <w:rsid w:val="00AC0D68"/>
    <w:rsid w:val="00AC538C"/>
    <w:rsid w:val="00AC68CD"/>
    <w:rsid w:val="00AD02FC"/>
    <w:rsid w:val="00AD4012"/>
    <w:rsid w:val="00AD5286"/>
    <w:rsid w:val="00AD6287"/>
    <w:rsid w:val="00AE1011"/>
    <w:rsid w:val="00AE367B"/>
    <w:rsid w:val="00AE5223"/>
    <w:rsid w:val="00AF48B8"/>
    <w:rsid w:val="00AF6AC4"/>
    <w:rsid w:val="00AF78FA"/>
    <w:rsid w:val="00B40C1F"/>
    <w:rsid w:val="00B43027"/>
    <w:rsid w:val="00B5270F"/>
    <w:rsid w:val="00B55331"/>
    <w:rsid w:val="00B56DAB"/>
    <w:rsid w:val="00B7022B"/>
    <w:rsid w:val="00B77862"/>
    <w:rsid w:val="00BA029B"/>
    <w:rsid w:val="00BA0529"/>
    <w:rsid w:val="00BA5219"/>
    <w:rsid w:val="00BA6CEF"/>
    <w:rsid w:val="00BD0BCE"/>
    <w:rsid w:val="00BD17EF"/>
    <w:rsid w:val="00BE15AC"/>
    <w:rsid w:val="00BE3E89"/>
    <w:rsid w:val="00C067A1"/>
    <w:rsid w:val="00C119D2"/>
    <w:rsid w:val="00C136BD"/>
    <w:rsid w:val="00C16062"/>
    <w:rsid w:val="00C34EA8"/>
    <w:rsid w:val="00C400EB"/>
    <w:rsid w:val="00C57057"/>
    <w:rsid w:val="00C8575E"/>
    <w:rsid w:val="00C938BB"/>
    <w:rsid w:val="00C95F63"/>
    <w:rsid w:val="00C96D4F"/>
    <w:rsid w:val="00CC3361"/>
    <w:rsid w:val="00CC34A8"/>
    <w:rsid w:val="00CE3E7E"/>
    <w:rsid w:val="00CE4400"/>
    <w:rsid w:val="00CF2F4A"/>
    <w:rsid w:val="00D021A7"/>
    <w:rsid w:val="00D07270"/>
    <w:rsid w:val="00D07849"/>
    <w:rsid w:val="00D13A02"/>
    <w:rsid w:val="00D4732B"/>
    <w:rsid w:val="00D514C5"/>
    <w:rsid w:val="00D77F6E"/>
    <w:rsid w:val="00D81B1C"/>
    <w:rsid w:val="00D8219C"/>
    <w:rsid w:val="00DA0970"/>
    <w:rsid w:val="00DA1355"/>
    <w:rsid w:val="00DA65AA"/>
    <w:rsid w:val="00DB2C6A"/>
    <w:rsid w:val="00DB4F08"/>
    <w:rsid w:val="00DB55D3"/>
    <w:rsid w:val="00DD4968"/>
    <w:rsid w:val="00DD7781"/>
    <w:rsid w:val="00DE5225"/>
    <w:rsid w:val="00E00840"/>
    <w:rsid w:val="00E01D53"/>
    <w:rsid w:val="00E2605C"/>
    <w:rsid w:val="00E2718C"/>
    <w:rsid w:val="00E32664"/>
    <w:rsid w:val="00E32E00"/>
    <w:rsid w:val="00E37C6C"/>
    <w:rsid w:val="00E42E14"/>
    <w:rsid w:val="00E657D1"/>
    <w:rsid w:val="00E74875"/>
    <w:rsid w:val="00E845D1"/>
    <w:rsid w:val="00E9510C"/>
    <w:rsid w:val="00EA6AA2"/>
    <w:rsid w:val="00EC2D3F"/>
    <w:rsid w:val="00EC637C"/>
    <w:rsid w:val="00EF2172"/>
    <w:rsid w:val="00F15BC0"/>
    <w:rsid w:val="00F2168F"/>
    <w:rsid w:val="00F3306D"/>
    <w:rsid w:val="00F338DA"/>
    <w:rsid w:val="00F33DC7"/>
    <w:rsid w:val="00F40F6F"/>
    <w:rsid w:val="00F62ED0"/>
    <w:rsid w:val="00F665A4"/>
    <w:rsid w:val="00F75114"/>
    <w:rsid w:val="00F80074"/>
    <w:rsid w:val="00F86EE0"/>
    <w:rsid w:val="00F9457D"/>
    <w:rsid w:val="00FA28EA"/>
    <w:rsid w:val="00FA7E89"/>
    <w:rsid w:val="00FC3546"/>
    <w:rsid w:val="00FC4767"/>
    <w:rsid w:val="00FD2D64"/>
    <w:rsid w:val="00FD6F9B"/>
    <w:rsid w:val="00FE1648"/>
    <w:rsid w:val="00FF1985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E7F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annotation reference"/>
    <w:basedOn w:val="a0"/>
    <w:qFormat/>
    <w:rPr>
      <w:sz w:val="18"/>
      <w:szCs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  <w:bCs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qFormat/>
    <w:pPr>
      <w:jc w:val="left"/>
    </w:pPr>
  </w:style>
  <w:style w:type="paragraph" w:styleId="af">
    <w:name w:val="annotation subject"/>
    <w:basedOn w:val="ae"/>
    <w:qFormat/>
    <w:rPr>
      <w:b/>
      <w:bCs/>
    </w:rPr>
  </w:style>
  <w:style w:type="paragraph" w:styleId="af0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qFormat/>
  </w:style>
  <w:style w:type="paragraph" w:styleId="af1">
    <w:name w:val="List Paragraph"/>
    <w:basedOn w:val="a"/>
    <w:uiPriority w:val="34"/>
    <w:qFormat/>
    <w:rsid w:val="00711E6F"/>
    <w:pPr>
      <w:ind w:leftChars="400" w:left="840"/>
    </w:pPr>
  </w:style>
  <w:style w:type="paragraph" w:styleId="af2">
    <w:name w:val="Revision"/>
    <w:hidden/>
    <w:uiPriority w:val="99"/>
    <w:semiHidden/>
    <w:rsid w:val="00043171"/>
    <w:rPr>
      <w:rFonts w:eastAsia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2024-05-29T06:39:00Z</dcterms:created>
  <dcterms:modified xsi:type="dcterms:W3CDTF">2024-06-05T06:30:00Z</dcterms:modified>
</cp:coreProperties>
</file>