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C25ED" w14:textId="32B3772A" w:rsidR="00EE5515" w:rsidRPr="00826D60" w:rsidRDefault="00EE5515" w:rsidP="004A781C">
      <w:pPr>
        <w:snapToGrid w:val="0"/>
        <w:spacing w:line="240" w:lineRule="atLeast"/>
        <w:jc w:val="center"/>
        <w:rPr>
          <w:rFonts w:ascii="BIZ UDゴシック" w:eastAsia="BIZ UDゴシック" w:hAnsi="BIZ UDゴシック"/>
          <w:sz w:val="20"/>
          <w:szCs w:val="20"/>
        </w:rPr>
      </w:pPr>
      <w:bookmarkStart w:id="0" w:name="_GoBack"/>
      <w:bookmarkEnd w:id="0"/>
      <w:r w:rsidRPr="00826D60">
        <w:rPr>
          <w:rFonts w:ascii="BIZ UDゴシック" w:eastAsia="BIZ UDゴシック" w:hAnsi="BIZ UDゴシック" w:hint="eastAsia"/>
          <w:sz w:val="28"/>
          <w:szCs w:val="20"/>
        </w:rPr>
        <w:t>事業計画</w:t>
      </w:r>
      <w:r w:rsidR="00E7346A" w:rsidRPr="00826D60">
        <w:rPr>
          <w:rFonts w:ascii="BIZ UDゴシック" w:eastAsia="BIZ UDゴシック" w:hAnsi="BIZ UDゴシック" w:hint="eastAsia"/>
          <w:sz w:val="28"/>
          <w:szCs w:val="20"/>
        </w:rPr>
        <w:t>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B15E3" w:rsidRPr="00826D60" w14:paraId="44F7A9D7" w14:textId="77777777" w:rsidTr="00421336">
        <w:trPr>
          <w:trHeight w:val="4853"/>
        </w:trPr>
        <w:tc>
          <w:tcPr>
            <w:tcW w:w="9344" w:type="dxa"/>
          </w:tcPr>
          <w:p w14:paraId="127ADA01" w14:textId="2F54DD7F" w:rsidR="002B15E3" w:rsidRPr="00826D60" w:rsidRDefault="002B15E3" w:rsidP="004A781C">
            <w:pPr>
              <w:snapToGrid w:val="0"/>
              <w:spacing w:line="240" w:lineRule="atLeast"/>
              <w:ind w:right="96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１．応募の動機について　　　※応募に至る動機等を具体的に記述してください。</w:t>
            </w:r>
          </w:p>
          <w:p w14:paraId="7940C5F8" w14:textId="653B0C5A" w:rsidR="002B15E3" w:rsidRPr="00CC17AA" w:rsidRDefault="002B15E3" w:rsidP="004A781C">
            <w:pPr>
              <w:snapToGrid w:val="0"/>
              <w:spacing w:line="240" w:lineRule="atLeast"/>
              <w:ind w:right="96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B15E3" w:rsidRPr="00826D60" w14:paraId="40B0AF30" w14:textId="77777777" w:rsidTr="00421336">
        <w:trPr>
          <w:trHeight w:val="4989"/>
        </w:trPr>
        <w:tc>
          <w:tcPr>
            <w:tcW w:w="9344" w:type="dxa"/>
          </w:tcPr>
          <w:p w14:paraId="1B7C1DBD" w14:textId="09367643" w:rsidR="002B15E3" w:rsidRPr="00826D60" w:rsidRDefault="002B15E3" w:rsidP="004A781C">
            <w:pPr>
              <w:snapToGrid w:val="0"/>
              <w:spacing w:line="240" w:lineRule="atLeast"/>
              <w:ind w:right="14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２．</w:t>
            </w:r>
            <w:r w:rsidR="00C73721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施設長予定</w:t>
            </w:r>
            <w:r w:rsidR="00E1756B">
              <w:rPr>
                <w:rFonts w:ascii="BIZ UDゴシック" w:eastAsia="BIZ UDゴシック" w:hAnsi="BIZ UDゴシック" w:hint="eastAsia"/>
                <w:sz w:val="20"/>
                <w:szCs w:val="20"/>
              </w:rPr>
              <w:t>者</w:t>
            </w:r>
            <w:r w:rsidR="00C73721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="0068595F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教育</w:t>
            </w: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保育に対する考え方について</w:t>
            </w:r>
          </w:p>
          <w:p w14:paraId="12A724B0" w14:textId="4ADAFA6C" w:rsidR="002B15E3" w:rsidRPr="00826D60" w:rsidRDefault="002B15E3" w:rsidP="004A781C">
            <w:pPr>
              <w:snapToGrid w:val="0"/>
              <w:spacing w:line="240" w:lineRule="atLeast"/>
              <w:ind w:right="14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※</w:t>
            </w:r>
            <w:r w:rsidR="00962F7F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施設長予定者</w:t>
            </w:r>
            <w:r w:rsidR="00DB01F5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個人の見解</w:t>
            </w: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を具体的に記述してください。</w:t>
            </w:r>
          </w:p>
          <w:p w14:paraId="6C3B797D" w14:textId="28C11749" w:rsidR="0068595F" w:rsidRPr="00826D60" w:rsidRDefault="0068595F" w:rsidP="004A781C">
            <w:pPr>
              <w:snapToGrid w:val="0"/>
              <w:spacing w:line="240" w:lineRule="atLeast"/>
              <w:ind w:right="14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B15E3" w:rsidRPr="00826D60" w14:paraId="39DC4539" w14:textId="77777777" w:rsidTr="00421336">
        <w:trPr>
          <w:trHeight w:val="4365"/>
        </w:trPr>
        <w:tc>
          <w:tcPr>
            <w:tcW w:w="9344" w:type="dxa"/>
          </w:tcPr>
          <w:p w14:paraId="27FDF3B6" w14:textId="4F5FEDA3" w:rsidR="002B15E3" w:rsidRPr="00826D60" w:rsidRDefault="002B15E3" w:rsidP="00CC17AA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３．設置運営予定地の選定理由について</w:t>
            </w:r>
            <w:r w:rsidR="00962F7F" w:rsidRPr="0050115B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74405A" w:rsidRPr="0050115B">
              <w:rPr>
                <w:rFonts w:ascii="BIZ UDゴシック" w:eastAsia="BIZ UDゴシック" w:hAnsi="BIZ UDゴシック" w:hint="eastAsia"/>
                <w:sz w:val="20"/>
                <w:szCs w:val="20"/>
              </w:rPr>
              <w:t>移転などによって新たな土地に設置する場合のみ記入</w:t>
            </w:r>
            <w:r w:rsidR="00962F7F" w:rsidRPr="0050115B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  <w:p w14:paraId="553DAB2A" w14:textId="4DC5F094" w:rsidR="002B15E3" w:rsidRPr="00826D60" w:rsidRDefault="002B15E3">
            <w:pPr>
              <w:snapToGrid w:val="0"/>
              <w:spacing w:line="240" w:lineRule="atLeast"/>
              <w:ind w:right="96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※生活圏域や交通事情等の利便性も含め、具体的に記述してください。</w:t>
            </w:r>
          </w:p>
        </w:tc>
      </w:tr>
    </w:tbl>
    <w:p w14:paraId="2CF1C800" w14:textId="29AF4262" w:rsidR="002B15E3" w:rsidRPr="00826D60" w:rsidRDefault="00421336" w:rsidP="004A781C">
      <w:pPr>
        <w:snapToGrid w:val="0"/>
        <w:spacing w:line="240" w:lineRule="atLeast"/>
        <w:ind w:right="960"/>
        <w:rPr>
          <w:rFonts w:ascii="BIZ UDゴシック" w:eastAsia="BIZ UDゴシック" w:hAnsi="BIZ UDゴシック"/>
          <w:sz w:val="20"/>
          <w:szCs w:val="20"/>
        </w:rPr>
      </w:pPr>
      <w:r w:rsidRPr="00421336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5F250AFE" w14:textId="77777777" w:rsidR="00B62984" w:rsidRDefault="00B62984">
      <w:pPr>
        <w:widowControl/>
        <w:jc w:val="left"/>
        <w:rPr>
          <w:rFonts w:ascii="BIZ UDゴシック" w:eastAsia="BIZ UDゴシック" w:hAnsi="BIZ UDゴシック"/>
          <w:sz w:val="20"/>
          <w:szCs w:val="20"/>
          <w:u w:val="single"/>
        </w:rPr>
      </w:pPr>
      <w:r>
        <w:rPr>
          <w:rFonts w:ascii="BIZ UDゴシック" w:eastAsia="BIZ UDゴシック" w:hAnsi="BIZ UDゴシック"/>
          <w:sz w:val="20"/>
          <w:szCs w:val="20"/>
          <w:u w:val="single"/>
        </w:rPr>
        <w:br w:type="page"/>
      </w:r>
    </w:p>
    <w:p w14:paraId="613A8AC7" w14:textId="087A83F5" w:rsidR="00A116BA" w:rsidRPr="00826D60" w:rsidRDefault="00B248DA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  <w:u w:val="single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lastRenderedPageBreak/>
        <w:t>４</w:t>
      </w:r>
      <w:r w:rsidR="00A116BA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．</w:t>
      </w:r>
      <w:r w:rsidR="004A781C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事業概要</w:t>
      </w:r>
      <w:r w:rsidR="007D34AF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 xml:space="preserve">　　　　　　　　　　　　　</w:t>
      </w:r>
      <w:r w:rsidR="004A781C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 xml:space="preserve">　　　　　　　　　　　　　　　　　　　　　</w:t>
      </w:r>
    </w:p>
    <w:p w14:paraId="1DEADB9F" w14:textId="2B031C74" w:rsidR="00A116BA" w:rsidRPr="00826D60" w:rsidRDefault="004D527F" w:rsidP="004A781C">
      <w:pPr>
        <w:snapToGrid w:val="0"/>
        <w:spacing w:line="24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４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（１）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F87180" w:rsidRPr="00826D60">
        <w:rPr>
          <w:rFonts w:ascii="BIZ UDゴシック" w:eastAsia="BIZ UDゴシック" w:hAnsi="BIZ UDゴシック" w:hint="eastAsia"/>
          <w:sz w:val="20"/>
          <w:szCs w:val="20"/>
        </w:rPr>
        <w:t>定員</w:t>
      </w:r>
      <w:r w:rsidR="00FA425C" w:rsidRPr="00826D60">
        <w:rPr>
          <w:rFonts w:ascii="BIZ UDゴシック" w:eastAsia="BIZ UDゴシック" w:hAnsi="BIZ UDゴシック" w:hint="eastAsia"/>
          <w:sz w:val="20"/>
          <w:szCs w:val="20"/>
        </w:rPr>
        <w:t>及び</w:t>
      </w:r>
      <w:r w:rsidR="00161786" w:rsidRPr="00826D60">
        <w:rPr>
          <w:rFonts w:ascii="BIZ UDゴシック" w:eastAsia="BIZ UDゴシック" w:hAnsi="BIZ UDゴシック" w:hint="eastAsia"/>
          <w:sz w:val="20"/>
          <w:szCs w:val="20"/>
        </w:rPr>
        <w:t>職員</w:t>
      </w:r>
      <w:r w:rsidR="00F87180" w:rsidRPr="00826D60">
        <w:rPr>
          <w:rFonts w:ascii="BIZ UDゴシック" w:eastAsia="BIZ UDゴシック" w:hAnsi="BIZ UDゴシック" w:hint="eastAsia"/>
          <w:sz w:val="20"/>
          <w:szCs w:val="20"/>
        </w:rPr>
        <w:t>配置計画</w:t>
      </w:r>
      <w:r w:rsidR="0041064E"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　　　　　（人）</w:t>
      </w:r>
    </w:p>
    <w:tbl>
      <w:tblPr>
        <w:tblW w:w="8976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226"/>
        <w:gridCol w:w="737"/>
        <w:gridCol w:w="870"/>
        <w:gridCol w:w="946"/>
        <w:gridCol w:w="947"/>
        <w:gridCol w:w="946"/>
        <w:gridCol w:w="947"/>
        <w:gridCol w:w="947"/>
      </w:tblGrid>
      <w:tr w:rsidR="000249F1" w:rsidRPr="00826D60" w14:paraId="71AAF0D9" w14:textId="77777777" w:rsidTr="00702110">
        <w:trPr>
          <w:trHeight w:val="173"/>
        </w:trPr>
        <w:tc>
          <w:tcPr>
            <w:tcW w:w="26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5F828BE" w14:textId="77777777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C3FF3E4" w14:textId="77777777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０歳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C7C36C4" w14:textId="77777777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１歳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44DB4E0" w14:textId="77777777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２歳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420CDA4" w14:textId="77777777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３歳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97DE55F" w14:textId="77777777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４歳</w:t>
            </w:r>
          </w:p>
        </w:tc>
        <w:tc>
          <w:tcPr>
            <w:tcW w:w="94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DD52A5B" w14:textId="77777777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５歳</w:t>
            </w:r>
          </w:p>
        </w:tc>
        <w:tc>
          <w:tcPr>
            <w:tcW w:w="94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5C6AB6B" w14:textId="77777777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計</w:t>
            </w:r>
          </w:p>
        </w:tc>
      </w:tr>
      <w:tr w:rsidR="000249F1" w:rsidRPr="00826D60" w14:paraId="085411E1" w14:textId="77777777" w:rsidTr="00702110">
        <w:trPr>
          <w:trHeight w:val="180"/>
        </w:trPr>
        <w:tc>
          <w:tcPr>
            <w:tcW w:w="26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D290B" w14:textId="441BA88E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R6.5.1現在の定員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1FC4A9C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6C724AD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0D6F12B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EBCD0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E4843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6FDDF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60B15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9F1" w:rsidRPr="00826D60" w14:paraId="7305D2B4" w14:textId="77777777" w:rsidTr="00702110">
        <w:trPr>
          <w:trHeight w:val="173"/>
        </w:trPr>
        <w:tc>
          <w:tcPr>
            <w:tcW w:w="26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6E47A" w14:textId="66149BDA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R6.5.1現在の在籍数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148194E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5FF77E9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816CA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F0180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9553B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78815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C6AB0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9F1" w:rsidRPr="00826D60" w14:paraId="0F86D4BC" w14:textId="77777777" w:rsidTr="00702110">
        <w:trPr>
          <w:trHeight w:val="173"/>
        </w:trPr>
        <w:tc>
          <w:tcPr>
            <w:tcW w:w="1410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76B3C32" w14:textId="77777777" w:rsidR="00906E9E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整備後</w:t>
            </w:r>
          </w:p>
          <w:p w14:paraId="45E6B1E3" w14:textId="1BD076D3" w:rsidR="00FD6E24" w:rsidRPr="00826D60" w:rsidRDefault="00906E9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="00FD6E24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定員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433173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2・3号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CCD667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74A0E26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F0DB4BF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DC07C8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23825C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4CE341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4B71AAA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9F1" w:rsidRPr="00826D60" w14:paraId="424C9D58" w14:textId="77777777" w:rsidTr="00702110">
        <w:trPr>
          <w:trHeight w:val="187"/>
        </w:trPr>
        <w:tc>
          <w:tcPr>
            <w:tcW w:w="1410" w:type="dxa"/>
            <w:vMerge/>
            <w:tcBorders>
              <w:right w:val="single" w:sz="6" w:space="0" w:color="auto"/>
            </w:tcBorders>
            <w:vAlign w:val="bottom"/>
          </w:tcPr>
          <w:p w14:paraId="429BF621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743E34EA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１号</w:t>
            </w:r>
          </w:p>
        </w:tc>
        <w:tc>
          <w:tcPr>
            <w:tcW w:w="737" w:type="dxa"/>
            <w:tcBorders>
              <w:top w:val="single" w:sz="6" w:space="0" w:color="auto"/>
              <w:bottom w:val="double" w:sz="4" w:space="0" w:color="auto"/>
              <w:tl2br w:val="single" w:sz="6" w:space="0" w:color="auto"/>
            </w:tcBorders>
            <w:vAlign w:val="center"/>
          </w:tcPr>
          <w:p w14:paraId="1180E88D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bottom w:val="double" w:sz="4" w:space="0" w:color="auto"/>
              <w:tl2br w:val="single" w:sz="6" w:space="0" w:color="auto"/>
            </w:tcBorders>
            <w:vAlign w:val="center"/>
          </w:tcPr>
          <w:p w14:paraId="1966204C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bottom w:val="double" w:sz="4" w:space="0" w:color="auto"/>
              <w:tl2br w:val="single" w:sz="6" w:space="0" w:color="auto"/>
            </w:tcBorders>
            <w:vAlign w:val="center"/>
          </w:tcPr>
          <w:p w14:paraId="7DF1CA7D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F2172B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56FACE7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49036A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14F01E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9F1" w:rsidRPr="00826D60" w14:paraId="1B33640C" w14:textId="77777777" w:rsidTr="00702110">
        <w:trPr>
          <w:trHeight w:val="193"/>
        </w:trPr>
        <w:tc>
          <w:tcPr>
            <w:tcW w:w="1410" w:type="dxa"/>
            <w:vMerge/>
            <w:tcBorders>
              <w:bottom w:val="single" w:sz="12" w:space="0" w:color="auto"/>
              <w:right w:val="single" w:sz="6" w:space="0" w:color="auto"/>
            </w:tcBorders>
            <w:vAlign w:val="bottom"/>
          </w:tcPr>
          <w:p w14:paraId="103D08C5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10863234" w14:textId="77777777" w:rsidR="00FD6E24" w:rsidRPr="00826D60" w:rsidRDefault="00AE7745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  <w:r w:rsidR="00FD6E24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計</w:t>
            </w:r>
          </w:p>
        </w:tc>
        <w:tc>
          <w:tcPr>
            <w:tcW w:w="737" w:type="dxa"/>
            <w:tcBorders>
              <w:top w:val="double" w:sz="4" w:space="0" w:color="auto"/>
              <w:bottom w:val="single" w:sz="12" w:space="0" w:color="auto"/>
              <w:tl2br w:val="nil"/>
            </w:tcBorders>
            <w:vAlign w:val="center"/>
          </w:tcPr>
          <w:p w14:paraId="0740B70E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bottom w:val="single" w:sz="12" w:space="0" w:color="auto"/>
              <w:tl2br w:val="nil"/>
            </w:tcBorders>
            <w:vAlign w:val="center"/>
          </w:tcPr>
          <w:p w14:paraId="58BB5679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single" w:sz="12" w:space="0" w:color="auto"/>
              <w:tl2br w:val="nil"/>
            </w:tcBorders>
            <w:vAlign w:val="center"/>
          </w:tcPr>
          <w:p w14:paraId="25F13740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1E15D2E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DC079C4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C0C15B1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6A8F7B4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9F1" w:rsidRPr="00826D60" w14:paraId="20CBD9E3" w14:textId="77777777" w:rsidTr="00702110">
        <w:trPr>
          <w:trHeight w:val="180"/>
        </w:trPr>
        <w:tc>
          <w:tcPr>
            <w:tcW w:w="1410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017AE7C2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保育教諭</w:t>
            </w:r>
          </w:p>
          <w:p w14:paraId="6319B898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の配置人数</w:t>
            </w:r>
          </w:p>
          <w:p w14:paraId="6CCB851F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(9～17時)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BEDCC3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主担任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3281142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32B0ACF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4A8E87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84A9707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90B40D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57F54B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B6A1C49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9F1" w:rsidRPr="00826D60" w14:paraId="458F6C1C" w14:textId="77777777" w:rsidTr="00702110">
        <w:trPr>
          <w:trHeight w:val="180"/>
        </w:trPr>
        <w:tc>
          <w:tcPr>
            <w:tcW w:w="1410" w:type="dxa"/>
            <w:vMerge/>
            <w:tcBorders>
              <w:right w:val="single" w:sz="6" w:space="0" w:color="auto"/>
            </w:tcBorders>
            <w:vAlign w:val="bottom"/>
          </w:tcPr>
          <w:p w14:paraId="4772AA3D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4F9B8A9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副担任</w:t>
            </w:r>
          </w:p>
        </w:tc>
        <w:tc>
          <w:tcPr>
            <w:tcW w:w="737" w:type="dxa"/>
            <w:tcBorders>
              <w:top w:val="single" w:sz="6" w:space="0" w:color="auto"/>
            </w:tcBorders>
            <w:vAlign w:val="center"/>
          </w:tcPr>
          <w:p w14:paraId="4B2DDE58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</w:tcBorders>
            <w:vAlign w:val="center"/>
          </w:tcPr>
          <w:p w14:paraId="39B7C397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</w:tcBorders>
            <w:vAlign w:val="center"/>
          </w:tcPr>
          <w:p w14:paraId="59D747BA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</w:tcBorders>
            <w:vAlign w:val="center"/>
          </w:tcPr>
          <w:p w14:paraId="32E79C8A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</w:tcBorders>
            <w:vAlign w:val="center"/>
          </w:tcPr>
          <w:p w14:paraId="7A6D182C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645391C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8ACBB04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9F1" w:rsidRPr="00826D60" w14:paraId="224805CA" w14:textId="77777777" w:rsidTr="00702110">
        <w:trPr>
          <w:trHeight w:val="187"/>
        </w:trPr>
        <w:tc>
          <w:tcPr>
            <w:tcW w:w="1410" w:type="dxa"/>
            <w:vMerge/>
            <w:tcBorders>
              <w:right w:val="single" w:sz="6" w:space="0" w:color="auto"/>
            </w:tcBorders>
            <w:vAlign w:val="bottom"/>
          </w:tcPr>
          <w:p w14:paraId="2A3337FA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9F74871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補助員</w:t>
            </w:r>
          </w:p>
        </w:tc>
        <w:tc>
          <w:tcPr>
            <w:tcW w:w="73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EA2C9A0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61DF044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5974554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74BA59F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1D9336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A55F46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44E668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9F1" w:rsidRPr="00826D60" w14:paraId="322D23B9" w14:textId="77777777" w:rsidTr="00702110">
        <w:trPr>
          <w:trHeight w:val="193"/>
        </w:trPr>
        <w:tc>
          <w:tcPr>
            <w:tcW w:w="1410" w:type="dxa"/>
            <w:vMerge/>
            <w:tcBorders>
              <w:bottom w:val="single" w:sz="12" w:space="0" w:color="auto"/>
              <w:right w:val="single" w:sz="6" w:space="0" w:color="auto"/>
            </w:tcBorders>
            <w:vAlign w:val="bottom"/>
          </w:tcPr>
          <w:p w14:paraId="4012E056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F3527CC" w14:textId="77777777" w:rsidR="00FD6E24" w:rsidRPr="00826D60" w:rsidRDefault="00AE7745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②</w:t>
            </w:r>
            <w:r w:rsidR="00FD6E24"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73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5448DCF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20109BA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CDF0202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25CCD9B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D48AD12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8244563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286A321" w14:textId="77777777" w:rsidR="00FD6E24" w:rsidRPr="00826D60" w:rsidRDefault="00FD6E24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9F1" w:rsidRPr="00826D60" w14:paraId="44CA7C28" w14:textId="77777777" w:rsidTr="00702110">
        <w:trPr>
          <w:trHeight w:val="478"/>
        </w:trPr>
        <w:tc>
          <w:tcPr>
            <w:tcW w:w="2636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bottom"/>
          </w:tcPr>
          <w:p w14:paraId="08C03811" w14:textId="77777777" w:rsidR="00AE7745" w:rsidRPr="00826D60" w:rsidRDefault="00AE7745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職員一人あたりの児童数</w:t>
            </w:r>
          </w:p>
          <w:p w14:paraId="51339F12" w14:textId="77777777" w:rsidR="00AE7745" w:rsidRPr="00826D60" w:rsidRDefault="00AE7745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（ ① ÷ ② ）</w:t>
            </w:r>
          </w:p>
          <w:p w14:paraId="446A4689" w14:textId="77777777" w:rsidR="00F543AC" w:rsidRPr="00826D60" w:rsidRDefault="00F543AC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※少数第二位以下</w:t>
            </w:r>
            <w:r w:rsidR="00397823"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切り捨て</w:t>
            </w:r>
          </w:p>
        </w:tc>
        <w:tc>
          <w:tcPr>
            <w:tcW w:w="73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C20DD2C" w14:textId="77777777" w:rsidR="00AE7745" w:rsidRPr="00826D60" w:rsidRDefault="00AE7745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3D1ADEF" w14:textId="77777777" w:rsidR="00AE7745" w:rsidRPr="00826D60" w:rsidRDefault="00AE7745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E0A9892" w14:textId="77777777" w:rsidR="00AE7745" w:rsidRPr="00826D60" w:rsidRDefault="00AE7745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78BDE58" w14:textId="77777777" w:rsidR="00AE7745" w:rsidRPr="00826D60" w:rsidRDefault="00AE7745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BDDD6D8" w14:textId="77777777" w:rsidR="00AE7745" w:rsidRPr="00826D60" w:rsidRDefault="00AE7745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888067F" w14:textId="77777777" w:rsidR="00AE7745" w:rsidRPr="00826D60" w:rsidRDefault="00AE7745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tl2br w:val="single" w:sz="4" w:space="0" w:color="auto"/>
            </w:tcBorders>
            <w:vAlign w:val="center"/>
          </w:tcPr>
          <w:p w14:paraId="656DEA82" w14:textId="77777777" w:rsidR="00AE7745" w:rsidRPr="00826D60" w:rsidRDefault="00AE7745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9F1" w:rsidRPr="00826D60" w14:paraId="12184F4F" w14:textId="77777777" w:rsidTr="00702110">
        <w:trPr>
          <w:trHeight w:val="180"/>
        </w:trPr>
        <w:tc>
          <w:tcPr>
            <w:tcW w:w="2636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bottom"/>
          </w:tcPr>
          <w:p w14:paraId="2709D8D5" w14:textId="336856DD" w:rsidR="007A01B8" w:rsidRPr="00826D60" w:rsidRDefault="007D34AF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（配置</w:t>
            </w:r>
            <w:r w:rsidR="007A01B8" w:rsidRPr="00826D6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基準）</w:t>
            </w:r>
          </w:p>
        </w:tc>
        <w:tc>
          <w:tcPr>
            <w:tcW w:w="7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D0361A" w14:textId="2D08164A" w:rsidR="007A01B8" w:rsidRPr="00826D60" w:rsidRDefault="00E706C2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3：1</w:t>
            </w:r>
          </w:p>
        </w:tc>
        <w:tc>
          <w:tcPr>
            <w:tcW w:w="87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1B84B4E" w14:textId="7F323852" w:rsidR="007A01B8" w:rsidRPr="00826D60" w:rsidRDefault="00CF206C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6</w:t>
            </w:r>
            <w:r w:rsidR="00E706C2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：1</w:t>
            </w:r>
            <w:r w:rsidR="00116694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</w:p>
        </w:tc>
        <w:tc>
          <w:tcPr>
            <w:tcW w:w="9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2DAA3C" w14:textId="5CAEE774" w:rsidR="007A01B8" w:rsidRPr="00826D60" w:rsidRDefault="00E706C2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6：1</w:t>
            </w:r>
          </w:p>
        </w:tc>
        <w:tc>
          <w:tcPr>
            <w:tcW w:w="94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E86A6F" w14:textId="41BD4CFD" w:rsidR="007A01B8" w:rsidRPr="00826D60" w:rsidRDefault="00E706C2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15：1</w:t>
            </w:r>
          </w:p>
        </w:tc>
        <w:tc>
          <w:tcPr>
            <w:tcW w:w="9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F47E55E" w14:textId="39DFFFAD" w:rsidR="007A01B8" w:rsidRPr="00826D60" w:rsidRDefault="00E706C2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25：1</w:t>
            </w:r>
          </w:p>
        </w:tc>
        <w:tc>
          <w:tcPr>
            <w:tcW w:w="947" w:type="dxa"/>
            <w:tcBorders>
              <w:top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436EDBC" w14:textId="3A3AE4AB" w:rsidR="007A01B8" w:rsidRPr="00826D60" w:rsidRDefault="00E706C2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25：1</w:t>
            </w:r>
          </w:p>
        </w:tc>
        <w:tc>
          <w:tcPr>
            <w:tcW w:w="947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5A4B340A" w14:textId="77777777" w:rsidR="007A01B8" w:rsidRPr="00826D60" w:rsidRDefault="007A01B8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9A73DD9" w14:textId="760DD337" w:rsidR="00282E6A" w:rsidRPr="00826D60" w:rsidRDefault="00116694" w:rsidP="004A781C">
      <w:pPr>
        <w:snapToGrid w:val="0"/>
        <w:spacing w:line="240" w:lineRule="atLeast"/>
        <w:ind w:leftChars="200" w:left="42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CF206C" w:rsidRPr="00826D60">
        <w:rPr>
          <w:rFonts w:ascii="BIZ UDゴシック" w:eastAsia="BIZ UDゴシック" w:hAnsi="BIZ UDゴシック" w:hint="eastAsia"/>
          <w:sz w:val="20"/>
          <w:szCs w:val="20"/>
        </w:rPr>
        <w:t>市では5：1を推奨しています。（運営費補助金加算あり）</w:t>
      </w:r>
    </w:p>
    <w:p w14:paraId="75006853" w14:textId="77777777" w:rsidR="00CF206C" w:rsidRPr="00826D60" w:rsidRDefault="00CF206C" w:rsidP="004A781C">
      <w:pPr>
        <w:snapToGrid w:val="0"/>
        <w:spacing w:line="24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2FFC97DB" w14:textId="672AEE2F" w:rsidR="00A116BA" w:rsidRPr="00826D60" w:rsidRDefault="004D527F" w:rsidP="004A781C">
      <w:pPr>
        <w:snapToGrid w:val="0"/>
        <w:spacing w:line="24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４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（２）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A116BA" w:rsidRPr="00826D60">
        <w:rPr>
          <w:rFonts w:ascii="BIZ UDゴシック" w:eastAsia="BIZ UDゴシック" w:hAnsi="BIZ UDゴシック" w:hint="eastAsia"/>
          <w:sz w:val="20"/>
          <w:szCs w:val="20"/>
        </w:rPr>
        <w:t>職員数（入所計画数に対する</w:t>
      </w:r>
      <w:r w:rsidR="004E730B" w:rsidRPr="00826D60">
        <w:rPr>
          <w:rFonts w:ascii="BIZ UDゴシック" w:eastAsia="BIZ UDゴシック" w:hAnsi="BIZ UDゴシック" w:hint="eastAsia"/>
          <w:sz w:val="20"/>
          <w:szCs w:val="20"/>
        </w:rPr>
        <w:t>配置</w:t>
      </w:r>
      <w:r w:rsidR="00A116BA" w:rsidRPr="00826D60">
        <w:rPr>
          <w:rFonts w:ascii="BIZ UDゴシック" w:eastAsia="BIZ UDゴシック" w:hAnsi="BIZ UDゴシック" w:hint="eastAsia"/>
          <w:sz w:val="20"/>
          <w:szCs w:val="20"/>
        </w:rPr>
        <w:t>職員数）</w:t>
      </w:r>
    </w:p>
    <w:p w14:paraId="085A873A" w14:textId="77777777" w:rsidR="00A116BA" w:rsidRPr="00826D60" w:rsidRDefault="00917FD7" w:rsidP="004A781C">
      <w:pPr>
        <w:snapToGrid w:val="0"/>
        <w:spacing w:line="240" w:lineRule="atLeas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①　</w:t>
      </w:r>
      <w:r w:rsidR="00A116BA" w:rsidRPr="00826D60">
        <w:rPr>
          <w:rFonts w:ascii="BIZ UDゴシック" w:eastAsia="BIZ UDゴシック" w:hAnsi="BIZ UDゴシック" w:hint="eastAsia"/>
          <w:sz w:val="20"/>
          <w:szCs w:val="20"/>
        </w:rPr>
        <w:t>職員の内訳</w:t>
      </w:r>
      <w:r w:rsidR="0041064E"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　　　　　　　　　　　　　　　　　　　（人）</w:t>
      </w:r>
    </w:p>
    <w:tbl>
      <w:tblPr>
        <w:tblW w:w="9015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1435"/>
        <w:gridCol w:w="1575"/>
        <w:gridCol w:w="2940"/>
      </w:tblGrid>
      <w:tr w:rsidR="006C793F" w:rsidRPr="00826D60" w14:paraId="36F85308" w14:textId="77777777" w:rsidTr="00702110">
        <w:trPr>
          <w:trHeight w:hRule="exact" w:val="289"/>
        </w:trPr>
        <w:tc>
          <w:tcPr>
            <w:tcW w:w="3065" w:type="dxa"/>
            <w:vMerge w:val="restart"/>
            <w:shd w:val="clear" w:color="auto" w:fill="FDE9D9" w:themeFill="accent6" w:themeFillTint="33"/>
            <w:vAlign w:val="center"/>
          </w:tcPr>
          <w:p w14:paraId="1402674F" w14:textId="77777777" w:rsidR="00F1375A" w:rsidRPr="00826D60" w:rsidRDefault="00F1375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区分</w:t>
            </w:r>
          </w:p>
        </w:tc>
        <w:tc>
          <w:tcPr>
            <w:tcW w:w="3010" w:type="dxa"/>
            <w:gridSpan w:val="2"/>
            <w:shd w:val="clear" w:color="auto" w:fill="FDE9D9" w:themeFill="accent6" w:themeFillTint="33"/>
            <w:vAlign w:val="center"/>
          </w:tcPr>
          <w:p w14:paraId="3B41EDC2" w14:textId="77777777" w:rsidR="00F1375A" w:rsidRPr="00826D60" w:rsidRDefault="00F1375A" w:rsidP="004A781C">
            <w:pPr>
              <w:tabs>
                <w:tab w:val="left" w:pos="2145"/>
              </w:tabs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雇用・勤務形態別人数</w:t>
            </w:r>
          </w:p>
        </w:tc>
        <w:tc>
          <w:tcPr>
            <w:tcW w:w="2940" w:type="dxa"/>
            <w:vMerge w:val="restart"/>
            <w:shd w:val="clear" w:color="auto" w:fill="FDE9D9" w:themeFill="accent6" w:themeFillTint="33"/>
            <w:vAlign w:val="center"/>
          </w:tcPr>
          <w:p w14:paraId="6B4AFDD2" w14:textId="77777777" w:rsidR="00F1375A" w:rsidRPr="00826D60" w:rsidRDefault="00F1375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備考</w:t>
            </w:r>
          </w:p>
        </w:tc>
      </w:tr>
      <w:tr w:rsidR="006C793F" w:rsidRPr="00826D60" w14:paraId="3F43B01A" w14:textId="77777777" w:rsidTr="00702110">
        <w:trPr>
          <w:trHeight w:hRule="exact" w:val="280"/>
        </w:trPr>
        <w:tc>
          <w:tcPr>
            <w:tcW w:w="3065" w:type="dxa"/>
            <w:vMerge/>
            <w:tcBorders>
              <w:bottom w:val="single" w:sz="12" w:space="0" w:color="auto"/>
            </w:tcBorders>
            <w:vAlign w:val="center"/>
          </w:tcPr>
          <w:p w14:paraId="6F96298D" w14:textId="77777777" w:rsidR="00F1375A" w:rsidRPr="00826D60" w:rsidRDefault="00F1375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EC509A5" w14:textId="77777777" w:rsidR="00A9170B" w:rsidRPr="00826D60" w:rsidRDefault="00A9170B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常勤　※１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80FEFDC" w14:textId="77777777" w:rsidR="00A9170B" w:rsidRPr="00826D60" w:rsidRDefault="00F1375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非常勤</w:t>
            </w:r>
            <w:r w:rsidR="00A9170B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※２</w:t>
            </w:r>
          </w:p>
        </w:tc>
        <w:tc>
          <w:tcPr>
            <w:tcW w:w="2940" w:type="dxa"/>
            <w:vMerge/>
            <w:tcBorders>
              <w:bottom w:val="single" w:sz="12" w:space="0" w:color="auto"/>
            </w:tcBorders>
            <w:vAlign w:val="center"/>
          </w:tcPr>
          <w:p w14:paraId="36719A92" w14:textId="77777777" w:rsidR="00F1375A" w:rsidRPr="00826D60" w:rsidRDefault="00F1375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C793F" w:rsidRPr="00826D60" w14:paraId="6D137A48" w14:textId="77777777" w:rsidTr="00702110">
        <w:trPr>
          <w:trHeight w:val="212"/>
        </w:trPr>
        <w:tc>
          <w:tcPr>
            <w:tcW w:w="3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C79FDA" w14:textId="77777777" w:rsidR="00F1375A" w:rsidRPr="00826D60" w:rsidRDefault="00F1375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施設長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4C2FD5" w14:textId="77777777" w:rsidR="00F1375A" w:rsidRPr="00826D60" w:rsidRDefault="00F1375A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8D3DCB8" w14:textId="77777777" w:rsidR="00F1375A" w:rsidRPr="00826D60" w:rsidRDefault="00F1375A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C72642" w14:textId="77777777" w:rsidR="00F1375A" w:rsidRPr="00826D60" w:rsidRDefault="00F1375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C793F" w:rsidRPr="00826D60" w14:paraId="1EB6D064" w14:textId="77777777" w:rsidTr="00702110">
        <w:trPr>
          <w:trHeight w:val="212"/>
        </w:trPr>
        <w:tc>
          <w:tcPr>
            <w:tcW w:w="3065" w:type="dxa"/>
            <w:tcBorders>
              <w:top w:val="single" w:sz="4" w:space="0" w:color="auto"/>
            </w:tcBorders>
            <w:vAlign w:val="center"/>
          </w:tcPr>
          <w:p w14:paraId="1F4700DD" w14:textId="636FAE31" w:rsidR="00F1375A" w:rsidRPr="00826D60" w:rsidRDefault="00F1375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主幹保育</w:t>
            </w:r>
            <w:r w:rsidR="00876D82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教</w:t>
            </w: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諭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01F8D68F" w14:textId="77777777" w:rsidR="00F1375A" w:rsidRPr="00826D60" w:rsidRDefault="00F1375A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24BEF3C" w14:textId="77777777" w:rsidR="00F1375A" w:rsidRPr="00826D60" w:rsidRDefault="00F1375A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7625AEFB" w14:textId="77777777" w:rsidR="00F1375A" w:rsidRPr="00826D60" w:rsidRDefault="00F1375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C793F" w:rsidRPr="00826D60" w14:paraId="16CABEC5" w14:textId="77777777" w:rsidTr="00702110">
        <w:trPr>
          <w:trHeight w:val="212"/>
        </w:trPr>
        <w:tc>
          <w:tcPr>
            <w:tcW w:w="3065" w:type="dxa"/>
            <w:tcBorders>
              <w:top w:val="single" w:sz="4" w:space="0" w:color="auto"/>
            </w:tcBorders>
            <w:vAlign w:val="center"/>
          </w:tcPr>
          <w:p w14:paraId="666553E2" w14:textId="186BDCDB" w:rsidR="00F1375A" w:rsidRPr="00826D60" w:rsidRDefault="00F1375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保育教諭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584FF0D9" w14:textId="77777777" w:rsidR="00F1375A" w:rsidRPr="00826D60" w:rsidRDefault="00F1375A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0DD79651" w14:textId="77777777" w:rsidR="00F1375A" w:rsidRPr="00826D60" w:rsidRDefault="00F1375A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22AE60F8" w14:textId="77777777" w:rsidR="00F1375A" w:rsidRPr="00826D60" w:rsidRDefault="00F1375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C793F" w:rsidRPr="00826D60" w14:paraId="3A2B4590" w14:textId="77777777" w:rsidTr="00702110">
        <w:trPr>
          <w:trHeight w:val="212"/>
        </w:trPr>
        <w:tc>
          <w:tcPr>
            <w:tcW w:w="3065" w:type="dxa"/>
            <w:vAlign w:val="center"/>
          </w:tcPr>
          <w:p w14:paraId="7B0559A3" w14:textId="77777777" w:rsidR="00F1375A" w:rsidRPr="00826D60" w:rsidRDefault="00F1375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保健師</w:t>
            </w:r>
          </w:p>
        </w:tc>
        <w:tc>
          <w:tcPr>
            <w:tcW w:w="1435" w:type="dxa"/>
            <w:vAlign w:val="center"/>
          </w:tcPr>
          <w:p w14:paraId="174CCCC3" w14:textId="77777777" w:rsidR="00F1375A" w:rsidRPr="00826D60" w:rsidRDefault="00F1375A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5802C5" w14:textId="77777777" w:rsidR="00F1375A" w:rsidRPr="00826D60" w:rsidRDefault="00F1375A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14:paraId="636F26AA" w14:textId="77777777" w:rsidR="00F1375A" w:rsidRPr="00826D60" w:rsidRDefault="00F1375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C793F" w:rsidRPr="00826D60" w14:paraId="52B1DEBD" w14:textId="77777777" w:rsidTr="00702110">
        <w:trPr>
          <w:trHeight w:val="212"/>
        </w:trPr>
        <w:tc>
          <w:tcPr>
            <w:tcW w:w="3065" w:type="dxa"/>
            <w:vAlign w:val="center"/>
          </w:tcPr>
          <w:p w14:paraId="29187E2E" w14:textId="50D68BEC" w:rsidR="00F1375A" w:rsidRPr="00826D60" w:rsidRDefault="00F1375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看護師</w:t>
            </w:r>
            <w:r w:rsidR="00DB597A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・准看護師</w:t>
            </w:r>
          </w:p>
        </w:tc>
        <w:tc>
          <w:tcPr>
            <w:tcW w:w="1435" w:type="dxa"/>
            <w:vAlign w:val="center"/>
          </w:tcPr>
          <w:p w14:paraId="2BAD6E86" w14:textId="77777777" w:rsidR="00F1375A" w:rsidRPr="00826D60" w:rsidRDefault="00F1375A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3775CCEB" w14:textId="77777777" w:rsidR="00F1375A" w:rsidRPr="00826D60" w:rsidRDefault="00F1375A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14:paraId="3D431CBA" w14:textId="77777777" w:rsidR="00F1375A" w:rsidRPr="00826D60" w:rsidRDefault="00F1375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C793F" w:rsidRPr="00826D60" w14:paraId="7B5A1068" w14:textId="77777777" w:rsidTr="00702110">
        <w:trPr>
          <w:trHeight w:val="212"/>
        </w:trPr>
        <w:tc>
          <w:tcPr>
            <w:tcW w:w="3065" w:type="dxa"/>
            <w:vAlign w:val="center"/>
          </w:tcPr>
          <w:p w14:paraId="0CBAEA54" w14:textId="3BFD44B1" w:rsidR="00F1375A" w:rsidRPr="00826D60" w:rsidRDefault="00DB597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管理</w:t>
            </w:r>
            <w:r w:rsidR="0041064E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栄養士</w:t>
            </w: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・栄養士</w:t>
            </w:r>
          </w:p>
        </w:tc>
        <w:tc>
          <w:tcPr>
            <w:tcW w:w="1435" w:type="dxa"/>
            <w:vAlign w:val="center"/>
          </w:tcPr>
          <w:p w14:paraId="79BC610B" w14:textId="77777777" w:rsidR="00F1375A" w:rsidRPr="00826D60" w:rsidRDefault="00F1375A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4AE3DC9B" w14:textId="77777777" w:rsidR="00F1375A" w:rsidRPr="00826D60" w:rsidRDefault="00F1375A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14:paraId="2292F8A8" w14:textId="77777777" w:rsidR="00F1375A" w:rsidRPr="00826D60" w:rsidRDefault="00F1375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C793F" w:rsidRPr="00826D60" w14:paraId="473C2CB7" w14:textId="77777777" w:rsidTr="00702110">
        <w:trPr>
          <w:trHeight w:val="212"/>
        </w:trPr>
        <w:tc>
          <w:tcPr>
            <w:tcW w:w="3065" w:type="dxa"/>
            <w:vAlign w:val="center"/>
          </w:tcPr>
          <w:p w14:paraId="49345BA5" w14:textId="77777777" w:rsidR="0041064E" w:rsidRPr="00826D60" w:rsidRDefault="0041064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調理員</w:t>
            </w:r>
          </w:p>
        </w:tc>
        <w:tc>
          <w:tcPr>
            <w:tcW w:w="1435" w:type="dxa"/>
            <w:vAlign w:val="center"/>
          </w:tcPr>
          <w:p w14:paraId="78AC9823" w14:textId="77777777" w:rsidR="0041064E" w:rsidRPr="00826D60" w:rsidRDefault="0041064E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05576B2" w14:textId="77777777" w:rsidR="0041064E" w:rsidRPr="00826D60" w:rsidRDefault="0041064E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14:paraId="39B7476E" w14:textId="77777777" w:rsidR="00CC6F9B" w:rsidRPr="00826D60" w:rsidRDefault="00CC6F9B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C793F" w:rsidRPr="00826D60" w14:paraId="47F66CEA" w14:textId="77777777" w:rsidTr="00702110">
        <w:trPr>
          <w:trHeight w:val="212"/>
        </w:trPr>
        <w:tc>
          <w:tcPr>
            <w:tcW w:w="3065" w:type="dxa"/>
            <w:vAlign w:val="center"/>
          </w:tcPr>
          <w:p w14:paraId="6A8C3594" w14:textId="77777777" w:rsidR="0041064E" w:rsidRPr="00826D60" w:rsidRDefault="0041064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医師</w:t>
            </w:r>
          </w:p>
        </w:tc>
        <w:tc>
          <w:tcPr>
            <w:tcW w:w="1435" w:type="dxa"/>
            <w:vAlign w:val="center"/>
          </w:tcPr>
          <w:p w14:paraId="1FF06B73" w14:textId="77777777" w:rsidR="0041064E" w:rsidRPr="00826D60" w:rsidRDefault="0041064E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6556D7D8" w14:textId="77777777" w:rsidR="0041064E" w:rsidRPr="00826D60" w:rsidRDefault="0041064E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14:paraId="4FA354BB" w14:textId="77777777" w:rsidR="0041064E" w:rsidRPr="00826D60" w:rsidRDefault="0041064E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C793F" w:rsidRPr="00826D60" w14:paraId="050B9DE6" w14:textId="77777777" w:rsidTr="00702110">
        <w:trPr>
          <w:trHeight w:val="212"/>
        </w:trPr>
        <w:tc>
          <w:tcPr>
            <w:tcW w:w="3065" w:type="dxa"/>
            <w:vAlign w:val="center"/>
          </w:tcPr>
          <w:p w14:paraId="53BD24D3" w14:textId="77777777" w:rsidR="0041064E" w:rsidRPr="00826D60" w:rsidRDefault="0041064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歯科医師</w:t>
            </w:r>
          </w:p>
        </w:tc>
        <w:tc>
          <w:tcPr>
            <w:tcW w:w="1435" w:type="dxa"/>
            <w:vAlign w:val="center"/>
          </w:tcPr>
          <w:p w14:paraId="1A3A8800" w14:textId="77777777" w:rsidR="0041064E" w:rsidRPr="00826D60" w:rsidRDefault="0041064E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2801734" w14:textId="77777777" w:rsidR="0041064E" w:rsidRPr="00826D60" w:rsidRDefault="0041064E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14:paraId="1707105E" w14:textId="77777777" w:rsidR="0041064E" w:rsidRPr="00826D60" w:rsidRDefault="0041064E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C793F" w:rsidRPr="00826D60" w14:paraId="376F93CC" w14:textId="77777777" w:rsidTr="00702110">
        <w:trPr>
          <w:trHeight w:val="212"/>
        </w:trPr>
        <w:tc>
          <w:tcPr>
            <w:tcW w:w="3065" w:type="dxa"/>
            <w:vAlign w:val="center"/>
          </w:tcPr>
          <w:p w14:paraId="29B5396D" w14:textId="77777777" w:rsidR="0041064E" w:rsidRPr="00826D60" w:rsidRDefault="0041064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薬剤師</w:t>
            </w:r>
          </w:p>
        </w:tc>
        <w:tc>
          <w:tcPr>
            <w:tcW w:w="1435" w:type="dxa"/>
            <w:vAlign w:val="center"/>
          </w:tcPr>
          <w:p w14:paraId="2868DF45" w14:textId="77777777" w:rsidR="0041064E" w:rsidRPr="00826D60" w:rsidRDefault="0041064E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A4A1748" w14:textId="77777777" w:rsidR="0041064E" w:rsidRPr="00826D60" w:rsidRDefault="0041064E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14:paraId="676C0E5A" w14:textId="77777777" w:rsidR="0041064E" w:rsidRPr="00826D60" w:rsidRDefault="0041064E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C793F" w:rsidRPr="00826D60" w14:paraId="42A6FED0" w14:textId="77777777" w:rsidTr="00702110">
        <w:trPr>
          <w:trHeight w:val="212"/>
        </w:trPr>
        <w:tc>
          <w:tcPr>
            <w:tcW w:w="3065" w:type="dxa"/>
            <w:tcBorders>
              <w:bottom w:val="single" w:sz="12" w:space="0" w:color="auto"/>
            </w:tcBorders>
            <w:vAlign w:val="center"/>
          </w:tcPr>
          <w:p w14:paraId="4E85D1AD" w14:textId="77777777" w:rsidR="0041064E" w:rsidRPr="00826D60" w:rsidRDefault="0041064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35" w:type="dxa"/>
            <w:tcBorders>
              <w:bottom w:val="single" w:sz="12" w:space="0" w:color="auto"/>
            </w:tcBorders>
            <w:vAlign w:val="center"/>
          </w:tcPr>
          <w:p w14:paraId="7EC9A825" w14:textId="77777777" w:rsidR="0041064E" w:rsidRPr="00826D60" w:rsidRDefault="0041064E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19448C87" w14:textId="77777777" w:rsidR="0041064E" w:rsidRPr="00826D60" w:rsidRDefault="0041064E" w:rsidP="004A781C">
            <w:pPr>
              <w:snapToGrid w:val="0"/>
              <w:spacing w:line="240" w:lineRule="atLeas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14:paraId="75CFDEE5" w14:textId="77777777" w:rsidR="0041064E" w:rsidRPr="00826D60" w:rsidRDefault="0041064E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1B8A42B6" w14:textId="4A6E63F3" w:rsidR="00A9170B" w:rsidRPr="00826D60" w:rsidRDefault="00A9170B" w:rsidP="004A781C">
      <w:pPr>
        <w:snapToGrid w:val="0"/>
        <w:spacing w:line="240" w:lineRule="atLeast"/>
        <w:ind w:firstLineChars="200" w:firstLine="40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54678E" w:rsidRPr="00826D60">
        <w:rPr>
          <w:rFonts w:ascii="BIZ UDゴシック" w:eastAsia="BIZ UDゴシック" w:hAnsi="BIZ UDゴシック" w:hint="eastAsia"/>
          <w:sz w:val="20"/>
          <w:szCs w:val="20"/>
        </w:rPr>
        <w:t>１　正規職員かつフルタイム勤務</w:t>
      </w:r>
      <w:r w:rsidR="000249F1"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>※２　常勤以外の職員（嘱託含む）</w:t>
      </w:r>
    </w:p>
    <w:p w14:paraId="222E0F18" w14:textId="77777777" w:rsidR="00A9170B" w:rsidRPr="00826D60" w:rsidRDefault="00A9170B" w:rsidP="004A781C">
      <w:pPr>
        <w:snapToGrid w:val="0"/>
        <w:spacing w:line="24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5C05D06D" w14:textId="3E12172B" w:rsidR="00A116BA" w:rsidRPr="00826D60" w:rsidRDefault="00917FD7" w:rsidP="004A781C">
      <w:pPr>
        <w:snapToGrid w:val="0"/>
        <w:spacing w:line="240" w:lineRule="atLeast"/>
        <w:ind w:firstLineChars="200" w:firstLine="400"/>
        <w:rPr>
          <w:rFonts w:ascii="BIZ UDゴシック" w:eastAsia="BIZ UDゴシック" w:hAnsi="BIZ UDゴシック"/>
          <w:strike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②　</w:t>
      </w:r>
      <w:r w:rsidR="00FF7DD0" w:rsidRPr="00826D60">
        <w:rPr>
          <w:rFonts w:ascii="BIZ UDゴシック" w:eastAsia="BIZ UDゴシック" w:hAnsi="BIZ UDゴシック" w:hint="eastAsia"/>
          <w:sz w:val="20"/>
          <w:szCs w:val="20"/>
        </w:rPr>
        <w:t>保育士・保育教諭の</w:t>
      </w:r>
      <w:r w:rsidR="00EB5793" w:rsidRPr="00826D60">
        <w:rPr>
          <w:rFonts w:ascii="BIZ UDゴシック" w:eastAsia="BIZ UDゴシック" w:hAnsi="BIZ UDゴシック" w:hint="eastAsia"/>
          <w:sz w:val="20"/>
          <w:szCs w:val="20"/>
        </w:rPr>
        <w:t>実務</w:t>
      </w:r>
      <w:r w:rsidR="00A116BA" w:rsidRPr="00826D60">
        <w:rPr>
          <w:rFonts w:ascii="BIZ UDゴシック" w:eastAsia="BIZ UDゴシック" w:hAnsi="BIZ UDゴシック" w:hint="eastAsia"/>
          <w:sz w:val="20"/>
          <w:szCs w:val="20"/>
        </w:rPr>
        <w:t>経験者の配置</w:t>
      </w:r>
      <w:r w:rsidR="004E730B" w:rsidRPr="00826D60">
        <w:rPr>
          <w:rFonts w:ascii="BIZ UDゴシック" w:eastAsia="BIZ UDゴシック" w:hAnsi="BIZ UDゴシック" w:hint="eastAsia"/>
          <w:sz w:val="20"/>
          <w:szCs w:val="20"/>
        </w:rPr>
        <w:t>計画</w:t>
      </w:r>
      <w:r w:rsidR="0041064E"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　　　　　　　　　　　　（人）</w:t>
      </w:r>
    </w:p>
    <w:tbl>
      <w:tblPr>
        <w:tblW w:w="8888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1449"/>
        <w:gridCol w:w="1642"/>
        <w:gridCol w:w="1422"/>
        <w:gridCol w:w="1283"/>
      </w:tblGrid>
      <w:tr w:rsidR="00A116BA" w:rsidRPr="00826D60" w14:paraId="10D5883E" w14:textId="77777777" w:rsidTr="00F543AC">
        <w:trPr>
          <w:trHeight w:hRule="exact" w:val="690"/>
        </w:trPr>
        <w:tc>
          <w:tcPr>
            <w:tcW w:w="3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619D517" w14:textId="77777777" w:rsidR="00A116BA" w:rsidRPr="00826D60" w:rsidRDefault="00AA3872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経歴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810B7FD" w14:textId="77777777" w:rsidR="00A116BA" w:rsidRPr="00826D60" w:rsidRDefault="005F5422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常勤</w:t>
            </w:r>
            <w:r w:rsidR="00A116BA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施設長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46F1638" w14:textId="29C8F815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主任保育士</w:t>
            </w:r>
          </w:p>
          <w:p w14:paraId="34B40363" w14:textId="77777777" w:rsidR="00FF7DD0" w:rsidRPr="00826D60" w:rsidRDefault="00FF7DD0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主幹保育教諭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8F2CAC6" w14:textId="023B8FD8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保育士</w:t>
            </w:r>
          </w:p>
          <w:p w14:paraId="1559F7A8" w14:textId="77777777" w:rsidR="00FF7DD0" w:rsidRPr="00826D60" w:rsidRDefault="00FF7DD0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保育教諭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77EA6E6" w14:textId="77777777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計</w:t>
            </w:r>
          </w:p>
        </w:tc>
      </w:tr>
      <w:tr w:rsidR="00860456" w:rsidRPr="00826D60" w14:paraId="1D9EB962" w14:textId="77777777" w:rsidTr="00F543AC">
        <w:trPr>
          <w:trHeight w:hRule="exact" w:val="267"/>
        </w:trPr>
        <w:tc>
          <w:tcPr>
            <w:tcW w:w="3092" w:type="dxa"/>
            <w:tcBorders>
              <w:top w:val="single" w:sz="12" w:space="0" w:color="auto"/>
            </w:tcBorders>
            <w:vAlign w:val="center"/>
          </w:tcPr>
          <w:p w14:paraId="6AD87F53" w14:textId="77777777" w:rsidR="00860456" w:rsidRPr="00826D60" w:rsidRDefault="00860456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10年以上の経験者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14:paraId="0E9973F7" w14:textId="77777777" w:rsidR="00860456" w:rsidRPr="00826D60" w:rsidRDefault="00860456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0271EB" w14:textId="77777777" w:rsidR="00860456" w:rsidRPr="00826D60" w:rsidRDefault="00860456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68D91E22" w14:textId="77777777" w:rsidR="00860456" w:rsidRPr="00826D60" w:rsidRDefault="00860456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14:paraId="6C65EF6A" w14:textId="77777777" w:rsidR="00860456" w:rsidRPr="00826D60" w:rsidRDefault="00860456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60456" w:rsidRPr="00826D60" w14:paraId="775C78E1" w14:textId="77777777" w:rsidTr="00F543AC">
        <w:trPr>
          <w:trHeight w:hRule="exact" w:val="267"/>
        </w:trPr>
        <w:tc>
          <w:tcPr>
            <w:tcW w:w="3092" w:type="dxa"/>
            <w:vAlign w:val="center"/>
          </w:tcPr>
          <w:p w14:paraId="6D3AB273" w14:textId="77777777" w:rsidR="00860456" w:rsidRPr="00826D60" w:rsidRDefault="00860456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5年以上10年未満の経験者</w:t>
            </w:r>
          </w:p>
        </w:tc>
        <w:tc>
          <w:tcPr>
            <w:tcW w:w="1449" w:type="dxa"/>
            <w:vAlign w:val="center"/>
          </w:tcPr>
          <w:p w14:paraId="7FDCDB69" w14:textId="77777777" w:rsidR="00860456" w:rsidRPr="00826D60" w:rsidRDefault="00860456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56DA523D" w14:textId="77777777" w:rsidR="00860456" w:rsidRPr="00826D60" w:rsidRDefault="00860456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1091DB2F" w14:textId="77777777" w:rsidR="00860456" w:rsidRPr="00826D60" w:rsidRDefault="00860456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46925890" w14:textId="77777777" w:rsidR="00860456" w:rsidRPr="00826D60" w:rsidRDefault="00860456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116BA" w:rsidRPr="00826D60" w14:paraId="1BEC2C74" w14:textId="77777777" w:rsidTr="00F543AC">
        <w:trPr>
          <w:trHeight w:hRule="exact" w:val="267"/>
        </w:trPr>
        <w:tc>
          <w:tcPr>
            <w:tcW w:w="3092" w:type="dxa"/>
            <w:vAlign w:val="center"/>
          </w:tcPr>
          <w:p w14:paraId="31965782" w14:textId="77777777" w:rsidR="00A116BA" w:rsidRPr="00826D60" w:rsidRDefault="0041064E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5</w:t>
            </w:r>
            <w:r w:rsidR="00860456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年未満</w:t>
            </w:r>
            <w:r w:rsidR="004E730B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の経験者</w:t>
            </w:r>
          </w:p>
        </w:tc>
        <w:tc>
          <w:tcPr>
            <w:tcW w:w="1449" w:type="dxa"/>
            <w:vAlign w:val="center"/>
          </w:tcPr>
          <w:p w14:paraId="6FA7F528" w14:textId="77777777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1975050E" w14:textId="77777777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394FB7F0" w14:textId="77777777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42504176" w14:textId="77777777" w:rsidR="00A116BA" w:rsidRPr="00826D60" w:rsidRDefault="00A116B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E730B" w:rsidRPr="00826D60" w14:paraId="5CDA54D2" w14:textId="77777777" w:rsidTr="00F543AC">
        <w:trPr>
          <w:trHeight w:hRule="exact" w:val="267"/>
        </w:trPr>
        <w:tc>
          <w:tcPr>
            <w:tcW w:w="3092" w:type="dxa"/>
            <w:vAlign w:val="center"/>
          </w:tcPr>
          <w:p w14:paraId="4E7216C9" w14:textId="77777777" w:rsidR="004E730B" w:rsidRPr="00826D60" w:rsidRDefault="00BB4974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未</w:t>
            </w:r>
            <w:r w:rsidR="004E730B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経験者</w:t>
            </w:r>
            <w:r w:rsidR="00AC6ECD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（新卒者等）</w:t>
            </w:r>
          </w:p>
        </w:tc>
        <w:tc>
          <w:tcPr>
            <w:tcW w:w="1449" w:type="dxa"/>
            <w:vAlign w:val="center"/>
          </w:tcPr>
          <w:p w14:paraId="09E10327" w14:textId="77777777" w:rsidR="004E730B" w:rsidRPr="00826D60" w:rsidRDefault="004E730B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18429263" w14:textId="77777777" w:rsidR="004E730B" w:rsidRPr="00826D60" w:rsidRDefault="004E730B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CF6A1AD" w14:textId="77777777" w:rsidR="004E730B" w:rsidRPr="00826D60" w:rsidRDefault="004E730B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2CA54F27" w14:textId="77777777" w:rsidR="004E730B" w:rsidRPr="00826D60" w:rsidRDefault="004E730B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3EF4EB55" w14:textId="6CC42737" w:rsidR="002D1763" w:rsidRPr="00826D60" w:rsidRDefault="002D1763" w:rsidP="004A781C">
      <w:pPr>
        <w:snapToGrid w:val="0"/>
        <w:spacing w:line="24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54F4FD0F" w14:textId="2EBF7107" w:rsidR="00CC6F9B" w:rsidRPr="00826D60" w:rsidRDefault="003353FF" w:rsidP="004A781C">
      <w:pPr>
        <w:snapToGrid w:val="0"/>
        <w:spacing w:line="24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４（３）</w:t>
      </w:r>
      <w:r w:rsidR="00CC6F9B"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食事の提供</w:t>
      </w:r>
      <w:r w:rsidR="00481986" w:rsidRPr="00826D60">
        <w:rPr>
          <w:rFonts w:ascii="BIZ UDゴシック" w:eastAsia="BIZ UDゴシック" w:hAnsi="BIZ UDゴシック" w:hint="eastAsia"/>
          <w:sz w:val="20"/>
          <w:szCs w:val="20"/>
        </w:rPr>
        <w:t>方法</w:t>
      </w:r>
    </w:p>
    <w:tbl>
      <w:tblPr>
        <w:tblW w:w="8893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6122"/>
      </w:tblGrid>
      <w:tr w:rsidR="00DB597A" w:rsidRPr="00826D60" w14:paraId="4086FD44" w14:textId="77777777" w:rsidTr="00380DF1">
        <w:trPr>
          <w:trHeight w:val="144"/>
        </w:trPr>
        <w:tc>
          <w:tcPr>
            <w:tcW w:w="2771" w:type="dxa"/>
            <w:tcBorders>
              <w:top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B88856" w14:textId="6D2CD935" w:rsidR="00DB597A" w:rsidRPr="00826D60" w:rsidRDefault="00DB597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対象者</w:t>
            </w:r>
          </w:p>
        </w:tc>
        <w:tc>
          <w:tcPr>
            <w:tcW w:w="6122" w:type="dxa"/>
            <w:tcBorders>
              <w:top w:val="single" w:sz="12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363A393" w14:textId="192AB319" w:rsidR="00DB597A" w:rsidRPr="00826D60" w:rsidRDefault="00DB597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提供方法</w:t>
            </w:r>
          </w:p>
        </w:tc>
      </w:tr>
      <w:tr w:rsidR="00DB597A" w:rsidRPr="00826D60" w14:paraId="7D7732BE" w14:textId="77777777" w:rsidTr="00380DF1">
        <w:trPr>
          <w:trHeight w:val="144"/>
        </w:trPr>
        <w:tc>
          <w:tcPr>
            <w:tcW w:w="27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DC4FF6" w14:textId="7E583DC3" w:rsidR="00DB597A" w:rsidRPr="00826D60" w:rsidRDefault="00DB597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１号認定</w:t>
            </w:r>
          </w:p>
        </w:tc>
        <w:tc>
          <w:tcPr>
            <w:tcW w:w="612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1761734" w14:textId="40C40891" w:rsidR="00DB597A" w:rsidRPr="00826D60" w:rsidRDefault="001938EB" w:rsidP="004A781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649478156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597A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園内で調理</w:t>
            </w:r>
            <w:r w:rsidR="0034312F">
              <w:rPr>
                <w:rFonts w:ascii="BIZ UDゴシック" w:eastAsia="BIZ UDゴシック" w:hAnsi="BIZ UDゴシック" w:hint="eastAsia"/>
                <w:sz w:val="20"/>
                <w:szCs w:val="20"/>
              </w:rPr>
              <w:t>→（調理員：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45124555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312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職員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59812232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597A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業務委託）</w:t>
            </w:r>
          </w:p>
          <w:p w14:paraId="4ACB89ED" w14:textId="307B2D80" w:rsidR="00DB597A" w:rsidRPr="00826D60" w:rsidRDefault="001938EB" w:rsidP="004A781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303441144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597A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外部から搬入→（搬入元：　　　　　　　　　　　）</w:t>
            </w:r>
          </w:p>
        </w:tc>
      </w:tr>
      <w:tr w:rsidR="00DB597A" w:rsidRPr="00826D60" w14:paraId="1843A9A5" w14:textId="77777777" w:rsidTr="00380DF1">
        <w:trPr>
          <w:trHeight w:val="144"/>
        </w:trPr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14:paraId="60E2A792" w14:textId="0494D7A8" w:rsidR="00DB597A" w:rsidRPr="00826D60" w:rsidRDefault="00DB597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２号認定</w:t>
            </w:r>
          </w:p>
        </w:tc>
        <w:tc>
          <w:tcPr>
            <w:tcW w:w="6122" w:type="dxa"/>
            <w:tcBorders>
              <w:left w:val="single" w:sz="4" w:space="0" w:color="auto"/>
            </w:tcBorders>
            <w:vAlign w:val="center"/>
          </w:tcPr>
          <w:p w14:paraId="75E9CF59" w14:textId="61AEC546" w:rsidR="00DB597A" w:rsidRPr="00826D60" w:rsidRDefault="001938EB" w:rsidP="004A781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640389904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597A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園内で調理</w:t>
            </w:r>
            <w:r w:rsidR="0034312F">
              <w:rPr>
                <w:rFonts w:ascii="BIZ UDゴシック" w:eastAsia="BIZ UDゴシック" w:hAnsi="BIZ UDゴシック" w:hint="eastAsia"/>
                <w:sz w:val="20"/>
                <w:szCs w:val="20"/>
              </w:rPr>
              <w:t>→（調理員：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098214509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312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職員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048794422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597A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業務委託）</w:t>
            </w:r>
          </w:p>
          <w:p w14:paraId="610502A7" w14:textId="327F303B" w:rsidR="00DB597A" w:rsidRPr="00826D60" w:rsidRDefault="001938EB" w:rsidP="004A781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064987145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597A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外部から搬入→（搬入元：　　　　　　　　　　　）</w:t>
            </w:r>
          </w:p>
        </w:tc>
      </w:tr>
      <w:tr w:rsidR="00DB597A" w:rsidRPr="00826D60" w14:paraId="772CAE57" w14:textId="77777777" w:rsidTr="00380DF1">
        <w:trPr>
          <w:trHeight w:val="144"/>
        </w:trPr>
        <w:tc>
          <w:tcPr>
            <w:tcW w:w="2771" w:type="dxa"/>
            <w:tcBorders>
              <w:right w:val="single" w:sz="4" w:space="0" w:color="auto"/>
            </w:tcBorders>
            <w:vAlign w:val="center"/>
          </w:tcPr>
          <w:p w14:paraId="76CFE4C6" w14:textId="77777777" w:rsidR="00DB597A" w:rsidRPr="00826D60" w:rsidRDefault="00DB597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３号認定</w:t>
            </w:r>
          </w:p>
        </w:tc>
        <w:tc>
          <w:tcPr>
            <w:tcW w:w="6122" w:type="dxa"/>
            <w:tcBorders>
              <w:left w:val="single" w:sz="4" w:space="0" w:color="auto"/>
            </w:tcBorders>
            <w:vAlign w:val="center"/>
          </w:tcPr>
          <w:p w14:paraId="0EBCAC5A" w14:textId="6069E37A" w:rsidR="00DB597A" w:rsidRPr="00826D60" w:rsidRDefault="001938EB" w:rsidP="004A781C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438109598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597A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園内で調理</w:t>
            </w:r>
            <w:r w:rsidR="0034312F">
              <w:rPr>
                <w:rFonts w:ascii="BIZ UDゴシック" w:eastAsia="BIZ UDゴシック" w:hAnsi="BIZ UDゴシック" w:hint="eastAsia"/>
                <w:sz w:val="20"/>
                <w:szCs w:val="20"/>
              </w:rPr>
              <w:t>→（調理員：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332797673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312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職員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758262821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597A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業務委託）</w:t>
            </w:r>
          </w:p>
        </w:tc>
      </w:tr>
      <w:tr w:rsidR="00DB597A" w:rsidRPr="00826D60" w14:paraId="33E57750" w14:textId="77777777" w:rsidTr="00380DF1">
        <w:trPr>
          <w:trHeight w:val="144"/>
        </w:trPr>
        <w:tc>
          <w:tcPr>
            <w:tcW w:w="27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32DECB" w14:textId="5AE07F32" w:rsidR="00DB597A" w:rsidRPr="00826D60" w:rsidRDefault="00DB597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アレルギーを有する児童</w:t>
            </w:r>
          </w:p>
        </w:tc>
        <w:tc>
          <w:tcPr>
            <w:tcW w:w="6122" w:type="dxa"/>
            <w:tcBorders>
              <w:left w:val="single" w:sz="4" w:space="0" w:color="auto"/>
            </w:tcBorders>
            <w:vAlign w:val="center"/>
          </w:tcPr>
          <w:p w14:paraId="43A1DE99" w14:textId="5D120EAF" w:rsidR="00DB597A" w:rsidRPr="00826D60" w:rsidRDefault="001938EB" w:rsidP="0034312F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51319832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312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除去食　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500780557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B597A" w:rsidRPr="00826D60">
              <w:rPr>
                <w:rFonts w:ascii="BIZ UDゴシック" w:eastAsia="BIZ UDゴシック" w:hAnsi="BIZ UDゴシック" w:hint="eastAsia"/>
                <w:sz w:val="20"/>
                <w:szCs w:val="20"/>
              </w:rPr>
              <w:t>代替食</w:t>
            </w:r>
          </w:p>
        </w:tc>
      </w:tr>
    </w:tbl>
    <w:p w14:paraId="25A733CD" w14:textId="0B94F94E" w:rsidR="00B62984" w:rsidRDefault="007D12EC" w:rsidP="004A781C">
      <w:pPr>
        <w:snapToGrid w:val="0"/>
        <w:spacing w:line="240" w:lineRule="atLeast"/>
        <w:ind w:right="960"/>
        <w:rPr>
          <w:rFonts w:ascii="BIZ UDゴシック" w:eastAsia="BIZ UDゴシック" w:hAnsi="BIZ UDゴシック" w:cs="HGｺﾞｼｯｸM"/>
          <w:sz w:val="20"/>
          <w:szCs w:val="20"/>
        </w:rPr>
      </w:pPr>
      <w:r w:rsidRPr="00826D60">
        <w:rPr>
          <w:rStyle w:val="ab"/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>※該当する□を</w:t>
      </w:r>
      <w:r w:rsidRPr="00826D60">
        <w:rPr>
          <w:rFonts w:ascii="Segoe UI Symbol" w:eastAsia="BIZ UDゴシック" w:hAnsi="Segoe UI Symbol" w:cs="Segoe UI Symbol"/>
          <w:sz w:val="20"/>
          <w:szCs w:val="20"/>
        </w:rPr>
        <w:t>☑</w:t>
      </w:r>
      <w:r w:rsidRPr="00826D60">
        <w:rPr>
          <w:rFonts w:ascii="BIZ UDゴシック" w:eastAsia="BIZ UDゴシック" w:hAnsi="BIZ UDゴシック" w:cs="HGｺﾞｼｯｸM" w:hint="eastAsia"/>
          <w:sz w:val="20"/>
          <w:szCs w:val="20"/>
        </w:rPr>
        <w:t>または■にしてください。</w:t>
      </w:r>
    </w:p>
    <w:p w14:paraId="6D2CDDFB" w14:textId="77777777" w:rsidR="00B62984" w:rsidRDefault="00B62984">
      <w:pPr>
        <w:widowControl/>
        <w:jc w:val="left"/>
        <w:rPr>
          <w:rFonts w:ascii="BIZ UDゴシック" w:eastAsia="BIZ UDゴシック" w:hAnsi="BIZ UDゴシック" w:cs="HGｺﾞｼｯｸM"/>
          <w:sz w:val="20"/>
          <w:szCs w:val="20"/>
        </w:rPr>
      </w:pPr>
      <w:r>
        <w:rPr>
          <w:rFonts w:ascii="BIZ UDゴシック" w:eastAsia="BIZ UDゴシック" w:hAnsi="BIZ UDゴシック" w:cs="HGｺﾞｼｯｸM"/>
          <w:sz w:val="20"/>
          <w:szCs w:val="20"/>
        </w:rPr>
        <w:br w:type="page"/>
      </w:r>
    </w:p>
    <w:p w14:paraId="54E8BAB1" w14:textId="3C36BD3E" w:rsidR="006C7AB4" w:rsidRPr="00826D60" w:rsidRDefault="00A742E0" w:rsidP="004A781C">
      <w:pPr>
        <w:tabs>
          <w:tab w:val="left" w:pos="992"/>
        </w:tabs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lastRenderedPageBreak/>
        <w:t>５</w:t>
      </w:r>
      <w:r w:rsidR="004E730B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．</w:t>
      </w:r>
      <w:r w:rsidR="00243BAC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教育</w:t>
      </w:r>
      <w:r w:rsidR="004E730B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保育</w:t>
      </w:r>
      <w:r w:rsidR="00243BAC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の</w:t>
      </w:r>
      <w:r w:rsidR="004E730B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目標</w:t>
      </w:r>
      <w:r w:rsidR="009E79D8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・方針</w:t>
      </w:r>
      <w:r w:rsidR="004E730B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等</w:t>
      </w:r>
      <w:r w:rsidR="00A60000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について</w:t>
      </w:r>
      <w:r w:rsidR="00AC6ECD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 xml:space="preserve">　（</w:t>
      </w:r>
      <w:r w:rsidR="001E424B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具体的に記述</w:t>
      </w:r>
      <w:r w:rsidR="00AC6ECD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してください）</w:t>
      </w:r>
      <w:r w:rsidR="004A781C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 xml:space="preserve">　　　　　　　</w:t>
      </w:r>
    </w:p>
    <w:p w14:paraId="7F4EF462" w14:textId="0339BD67" w:rsidR="006C7AB4" w:rsidRPr="00826D60" w:rsidRDefault="00917FD7" w:rsidP="004A781C">
      <w:pPr>
        <w:snapToGrid w:val="0"/>
        <w:spacing w:line="24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５（１）</w:t>
      </w:r>
      <w:r w:rsidR="004D527F"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243BAC" w:rsidRPr="00826D60">
        <w:rPr>
          <w:rFonts w:ascii="BIZ UDゴシック" w:eastAsia="BIZ UDゴシック" w:hAnsi="BIZ UDゴシック" w:hint="eastAsia"/>
          <w:sz w:val="20"/>
          <w:szCs w:val="20"/>
        </w:rPr>
        <w:t>設置運営施設</w:t>
      </w:r>
      <w:r w:rsidR="004E730B" w:rsidRPr="00826D60">
        <w:rPr>
          <w:rFonts w:ascii="BIZ UDゴシック" w:eastAsia="BIZ UDゴシック" w:hAnsi="BIZ UDゴシック" w:hint="eastAsia"/>
          <w:sz w:val="20"/>
          <w:szCs w:val="20"/>
        </w:rPr>
        <w:t>における</w:t>
      </w:r>
      <w:r w:rsidR="00243BAC" w:rsidRPr="00826D60">
        <w:rPr>
          <w:rFonts w:ascii="BIZ UDゴシック" w:eastAsia="BIZ UDゴシック" w:hAnsi="BIZ UDゴシック" w:hint="eastAsia"/>
          <w:sz w:val="20"/>
          <w:szCs w:val="20"/>
        </w:rPr>
        <w:t>教育</w:t>
      </w:r>
      <w:r w:rsidR="006C7AB4" w:rsidRPr="00826D60">
        <w:rPr>
          <w:rFonts w:ascii="BIZ UDゴシック" w:eastAsia="BIZ UDゴシック" w:hAnsi="BIZ UDゴシック" w:hint="eastAsia"/>
          <w:sz w:val="20"/>
          <w:szCs w:val="20"/>
        </w:rPr>
        <w:t>保育</w:t>
      </w:r>
      <w:r w:rsidR="009E79D8" w:rsidRPr="00826D60">
        <w:rPr>
          <w:rFonts w:ascii="BIZ UDゴシック" w:eastAsia="BIZ UDゴシック" w:hAnsi="BIZ UDゴシック" w:hint="eastAsia"/>
          <w:sz w:val="20"/>
          <w:szCs w:val="20"/>
        </w:rPr>
        <w:t>目標</w:t>
      </w:r>
      <w:r w:rsidR="001D4799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50115B">
        <w:rPr>
          <w:rFonts w:ascii="BIZ UDゴシック" w:eastAsia="BIZ UDゴシック" w:hAnsi="BIZ UDゴシック" w:hint="eastAsia"/>
          <w:sz w:val="20"/>
          <w:szCs w:val="20"/>
        </w:rPr>
        <w:t>子ども</w:t>
      </w:r>
      <w:r w:rsidR="001D4799">
        <w:rPr>
          <w:rFonts w:ascii="BIZ UDゴシック" w:eastAsia="BIZ UDゴシック" w:hAnsi="BIZ UDゴシック" w:hint="eastAsia"/>
          <w:sz w:val="20"/>
          <w:szCs w:val="20"/>
        </w:rPr>
        <w:t>を主体としたねらい）</w:t>
      </w:r>
    </w:p>
    <w:tbl>
      <w:tblPr>
        <w:tblStyle w:val="a8"/>
        <w:tblpPr w:leftFromText="142" w:rightFromText="142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926F99" w:rsidRPr="00826D60" w14:paraId="5CB1A7DC" w14:textId="77777777" w:rsidTr="00380DF1">
        <w:trPr>
          <w:trHeight w:val="280"/>
        </w:trPr>
        <w:tc>
          <w:tcPr>
            <w:tcW w:w="2518" w:type="dxa"/>
            <w:shd w:val="clear" w:color="auto" w:fill="FDE9D9" w:themeFill="accent6" w:themeFillTint="33"/>
            <w:vAlign w:val="center"/>
          </w:tcPr>
          <w:p w14:paraId="7C55CFBB" w14:textId="624F37B4" w:rsidR="00926F99" w:rsidRPr="00CC17AA" w:rsidRDefault="000335A2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教育保育</w:t>
            </w:r>
            <w:r w:rsidR="009E79D8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目標</w:t>
            </w:r>
          </w:p>
        </w:tc>
        <w:tc>
          <w:tcPr>
            <w:tcW w:w="6946" w:type="dxa"/>
            <w:shd w:val="clear" w:color="auto" w:fill="FDE9D9" w:themeFill="accent6" w:themeFillTint="33"/>
            <w:vAlign w:val="center"/>
          </w:tcPr>
          <w:p w14:paraId="13025CE0" w14:textId="433D0903" w:rsidR="00926F99" w:rsidRPr="00CC17AA" w:rsidRDefault="00826D60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具体的な内容</w:t>
            </w:r>
          </w:p>
        </w:tc>
      </w:tr>
      <w:tr w:rsidR="00926F99" w:rsidRPr="00826D60" w14:paraId="3EC8B598" w14:textId="77777777" w:rsidTr="0067471D">
        <w:trPr>
          <w:trHeight w:hRule="exact" w:val="1046"/>
        </w:trPr>
        <w:tc>
          <w:tcPr>
            <w:tcW w:w="2518" w:type="dxa"/>
          </w:tcPr>
          <w:p w14:paraId="70844B76" w14:textId="77777777" w:rsidR="00926F99" w:rsidRPr="00826D60" w:rsidRDefault="00926F99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64F6453" w14:textId="3F27AF7E" w:rsidR="00926F99" w:rsidRPr="00826D60" w:rsidRDefault="00926F99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26F99" w:rsidRPr="00826D60" w14:paraId="45236ADD" w14:textId="77777777" w:rsidTr="0067471D">
        <w:trPr>
          <w:trHeight w:hRule="exact" w:val="1046"/>
        </w:trPr>
        <w:tc>
          <w:tcPr>
            <w:tcW w:w="2518" w:type="dxa"/>
          </w:tcPr>
          <w:p w14:paraId="58E0B25E" w14:textId="77777777" w:rsidR="00926F99" w:rsidRPr="00826D60" w:rsidRDefault="00926F99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4EB6235" w14:textId="063275DF" w:rsidR="00926F99" w:rsidRPr="00826D60" w:rsidRDefault="00926F99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26F99" w:rsidRPr="00826D60" w14:paraId="50577E4C" w14:textId="77777777" w:rsidTr="0067471D">
        <w:trPr>
          <w:trHeight w:hRule="exact" w:val="1046"/>
        </w:trPr>
        <w:tc>
          <w:tcPr>
            <w:tcW w:w="2518" w:type="dxa"/>
          </w:tcPr>
          <w:p w14:paraId="786CEFA5" w14:textId="77777777" w:rsidR="00926F99" w:rsidRPr="00826D60" w:rsidRDefault="00926F99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AC7716E" w14:textId="05CF2FE4" w:rsidR="00926F99" w:rsidRPr="00826D60" w:rsidRDefault="00926F99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26F99" w:rsidRPr="00826D60" w14:paraId="3D4D0672" w14:textId="77777777" w:rsidTr="0067471D">
        <w:trPr>
          <w:trHeight w:hRule="exact" w:val="1046"/>
        </w:trPr>
        <w:tc>
          <w:tcPr>
            <w:tcW w:w="2518" w:type="dxa"/>
          </w:tcPr>
          <w:p w14:paraId="089CE378" w14:textId="77777777" w:rsidR="00926F99" w:rsidRPr="00826D60" w:rsidRDefault="00926F99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46" w:type="dxa"/>
          </w:tcPr>
          <w:p w14:paraId="479514D5" w14:textId="001A362C" w:rsidR="00926F99" w:rsidRPr="00826D60" w:rsidRDefault="00926F99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26F99" w:rsidRPr="00826D60" w14:paraId="5FB9D3E3" w14:textId="77777777" w:rsidTr="0067471D">
        <w:trPr>
          <w:trHeight w:hRule="exact" w:val="1046"/>
        </w:trPr>
        <w:tc>
          <w:tcPr>
            <w:tcW w:w="2518" w:type="dxa"/>
          </w:tcPr>
          <w:p w14:paraId="78E83A87" w14:textId="77777777" w:rsidR="00926F99" w:rsidRPr="00826D60" w:rsidRDefault="00926F99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46" w:type="dxa"/>
          </w:tcPr>
          <w:p w14:paraId="4EFD1FCD" w14:textId="3E630CA0" w:rsidR="00926F99" w:rsidRPr="00826D60" w:rsidRDefault="00926F99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64272389" w14:textId="084598CC" w:rsidR="000335A2" w:rsidRPr="00826D60" w:rsidRDefault="000335A2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</w:t>
      </w:r>
      <w:r w:rsidR="005246A6" w:rsidRPr="00826D60">
        <w:rPr>
          <w:rFonts w:ascii="BIZ UDゴシック" w:eastAsia="BIZ UDゴシック" w:hAnsi="BIZ UDゴシック" w:hint="eastAsia"/>
          <w:sz w:val="20"/>
          <w:szCs w:val="20"/>
        </w:rPr>
        <w:t>枠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>が不足する場合は、</w:t>
      </w:r>
      <w:r w:rsidR="005246A6" w:rsidRPr="00826D60">
        <w:rPr>
          <w:rFonts w:ascii="BIZ UDゴシック" w:eastAsia="BIZ UDゴシック" w:hAnsi="BIZ UDゴシック" w:hint="eastAsia"/>
          <w:sz w:val="20"/>
          <w:szCs w:val="20"/>
        </w:rPr>
        <w:t>行を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>追加または</w:t>
      </w:r>
      <w:r w:rsidR="009E79D8" w:rsidRPr="00826D60">
        <w:rPr>
          <w:rFonts w:ascii="BIZ UDゴシック" w:eastAsia="BIZ UDゴシック" w:hAnsi="BIZ UDゴシック" w:hint="eastAsia"/>
          <w:sz w:val="20"/>
          <w:szCs w:val="20"/>
        </w:rPr>
        <w:t>高さ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>を調整してください。</w:t>
      </w:r>
    </w:p>
    <w:p w14:paraId="508DB728" w14:textId="77777777" w:rsidR="001E424B" w:rsidRPr="00826D60" w:rsidRDefault="001E424B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14:paraId="74249666" w14:textId="6EADA294" w:rsidR="001D4799" w:rsidRPr="00826D60" w:rsidRDefault="004D527F" w:rsidP="004A781C">
      <w:pPr>
        <w:snapToGrid w:val="0"/>
        <w:spacing w:line="24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５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（２）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243BAC" w:rsidRPr="00826D60">
        <w:rPr>
          <w:rFonts w:ascii="BIZ UDゴシック" w:eastAsia="BIZ UDゴシック" w:hAnsi="BIZ UDゴシック" w:hint="eastAsia"/>
          <w:sz w:val="20"/>
          <w:szCs w:val="20"/>
        </w:rPr>
        <w:t>設置運営施設</w:t>
      </w:r>
      <w:r w:rsidR="00A742E0" w:rsidRPr="00826D60">
        <w:rPr>
          <w:rFonts w:ascii="BIZ UDゴシック" w:eastAsia="BIZ UDゴシック" w:hAnsi="BIZ UDゴシック" w:hint="eastAsia"/>
          <w:sz w:val="20"/>
          <w:szCs w:val="20"/>
        </w:rPr>
        <w:t>における</w:t>
      </w:r>
      <w:r w:rsidR="00243BAC" w:rsidRPr="00826D60">
        <w:rPr>
          <w:rFonts w:ascii="BIZ UDゴシック" w:eastAsia="BIZ UDゴシック" w:hAnsi="BIZ UDゴシック" w:hint="eastAsia"/>
          <w:sz w:val="20"/>
          <w:szCs w:val="20"/>
        </w:rPr>
        <w:t>教育</w:t>
      </w:r>
      <w:r w:rsidR="006C7AB4" w:rsidRPr="00826D60">
        <w:rPr>
          <w:rFonts w:ascii="BIZ UDゴシック" w:eastAsia="BIZ UDゴシック" w:hAnsi="BIZ UDゴシック" w:hint="eastAsia"/>
          <w:sz w:val="20"/>
          <w:szCs w:val="20"/>
        </w:rPr>
        <w:t>保育</w:t>
      </w:r>
      <w:r w:rsidR="000B47C7" w:rsidRPr="00826D60">
        <w:rPr>
          <w:rFonts w:ascii="BIZ UDゴシック" w:eastAsia="BIZ UDゴシック" w:hAnsi="BIZ UDゴシック" w:hint="eastAsia"/>
          <w:sz w:val="20"/>
          <w:szCs w:val="20"/>
        </w:rPr>
        <w:t>方針</w:t>
      </w:r>
      <w:r w:rsidR="001D4799">
        <w:rPr>
          <w:rFonts w:ascii="BIZ UDゴシック" w:eastAsia="BIZ UDゴシック" w:hAnsi="BIZ UDゴシック" w:hint="eastAsia"/>
          <w:sz w:val="20"/>
          <w:szCs w:val="20"/>
        </w:rPr>
        <w:t>（園として行うべき教育保育の方向性）</w:t>
      </w:r>
    </w:p>
    <w:tbl>
      <w:tblPr>
        <w:tblStyle w:val="a8"/>
        <w:tblpPr w:leftFromText="142" w:rightFromText="142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0B47C7" w:rsidRPr="00826D60" w14:paraId="49F96A0D" w14:textId="77777777" w:rsidTr="00380DF1">
        <w:trPr>
          <w:trHeight w:val="276"/>
        </w:trPr>
        <w:tc>
          <w:tcPr>
            <w:tcW w:w="2518" w:type="dxa"/>
            <w:shd w:val="clear" w:color="auto" w:fill="FDE9D9" w:themeFill="accent6" w:themeFillTint="33"/>
            <w:vAlign w:val="center"/>
          </w:tcPr>
          <w:p w14:paraId="15E63C52" w14:textId="52459779" w:rsidR="000B47C7" w:rsidRPr="00CC17AA" w:rsidRDefault="000335A2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教育保育方針</w:t>
            </w:r>
          </w:p>
        </w:tc>
        <w:tc>
          <w:tcPr>
            <w:tcW w:w="6946" w:type="dxa"/>
            <w:shd w:val="clear" w:color="auto" w:fill="FDE9D9" w:themeFill="accent6" w:themeFillTint="33"/>
            <w:vAlign w:val="center"/>
          </w:tcPr>
          <w:p w14:paraId="28687266" w14:textId="322A6061" w:rsidR="000B47C7" w:rsidRPr="00CC17AA" w:rsidRDefault="00826D60" w:rsidP="00826D6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具体的な内容</w:t>
            </w:r>
          </w:p>
        </w:tc>
      </w:tr>
      <w:tr w:rsidR="000B47C7" w:rsidRPr="00826D60" w14:paraId="2447863A" w14:textId="77777777" w:rsidTr="0067471D">
        <w:trPr>
          <w:trHeight w:hRule="exact" w:val="1141"/>
        </w:trPr>
        <w:tc>
          <w:tcPr>
            <w:tcW w:w="2518" w:type="dxa"/>
          </w:tcPr>
          <w:p w14:paraId="7767F0BA" w14:textId="77777777" w:rsidR="000B47C7" w:rsidRPr="00826D60" w:rsidRDefault="000B47C7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D2374E1" w14:textId="2C709DF1" w:rsidR="000B47C7" w:rsidRPr="00826D60" w:rsidRDefault="000B47C7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B47C7" w:rsidRPr="00826D60" w14:paraId="62C6F72D" w14:textId="77777777" w:rsidTr="0067471D">
        <w:trPr>
          <w:trHeight w:hRule="exact" w:val="1141"/>
        </w:trPr>
        <w:tc>
          <w:tcPr>
            <w:tcW w:w="2518" w:type="dxa"/>
          </w:tcPr>
          <w:p w14:paraId="513D0188" w14:textId="77777777" w:rsidR="000B47C7" w:rsidRPr="00826D60" w:rsidRDefault="000B47C7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6F5122B" w14:textId="7A0FF528" w:rsidR="000B47C7" w:rsidRPr="00826D60" w:rsidRDefault="000B47C7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335A2" w:rsidRPr="00826D60" w14:paraId="5954469D" w14:textId="77777777" w:rsidTr="0067471D">
        <w:trPr>
          <w:trHeight w:hRule="exact" w:val="1141"/>
        </w:trPr>
        <w:tc>
          <w:tcPr>
            <w:tcW w:w="2518" w:type="dxa"/>
          </w:tcPr>
          <w:p w14:paraId="7CF51001" w14:textId="77777777" w:rsidR="000335A2" w:rsidRPr="00826D60" w:rsidRDefault="000335A2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46" w:type="dxa"/>
          </w:tcPr>
          <w:p w14:paraId="6073E63B" w14:textId="77777777" w:rsidR="000335A2" w:rsidRPr="00826D60" w:rsidRDefault="000335A2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B47C7" w:rsidRPr="00826D60" w14:paraId="185A6753" w14:textId="77777777" w:rsidTr="0067471D">
        <w:trPr>
          <w:trHeight w:hRule="exact" w:val="1141"/>
        </w:trPr>
        <w:tc>
          <w:tcPr>
            <w:tcW w:w="2518" w:type="dxa"/>
          </w:tcPr>
          <w:p w14:paraId="7A6B1BA1" w14:textId="77777777" w:rsidR="000B47C7" w:rsidRPr="00826D60" w:rsidRDefault="000B47C7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6056759" w14:textId="483D802D" w:rsidR="000B47C7" w:rsidRPr="00826D60" w:rsidRDefault="000B47C7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B47C7" w:rsidRPr="00826D60" w14:paraId="6505A214" w14:textId="77777777" w:rsidTr="0067471D">
        <w:trPr>
          <w:trHeight w:hRule="exact" w:val="1141"/>
        </w:trPr>
        <w:tc>
          <w:tcPr>
            <w:tcW w:w="2518" w:type="dxa"/>
          </w:tcPr>
          <w:p w14:paraId="1D224F00" w14:textId="77777777" w:rsidR="000B47C7" w:rsidRPr="00826D60" w:rsidRDefault="000B47C7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F3A9226" w14:textId="0AE20D3B" w:rsidR="000B47C7" w:rsidRPr="00826D60" w:rsidRDefault="000B47C7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79015079" w14:textId="308D6A4E" w:rsidR="000335A2" w:rsidRPr="00826D60" w:rsidRDefault="000335A2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</w:t>
      </w:r>
      <w:r w:rsidR="005246A6" w:rsidRPr="00826D60">
        <w:rPr>
          <w:rFonts w:ascii="BIZ UDゴシック" w:eastAsia="BIZ UDゴシック" w:hAnsi="BIZ UDゴシック" w:hint="eastAsia"/>
          <w:sz w:val="20"/>
          <w:szCs w:val="20"/>
        </w:rPr>
        <w:t>枠が不足する場合は、行を追加または高さを調整してください。</w:t>
      </w:r>
    </w:p>
    <w:p w14:paraId="0F856A2D" w14:textId="012691DA" w:rsidR="00ED7AA5" w:rsidRPr="00826D60" w:rsidRDefault="000335A2" w:rsidP="004A781C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1D4135CA" w14:textId="245C3C85" w:rsidR="00A742E0" w:rsidRPr="00826D60" w:rsidRDefault="004D527F" w:rsidP="004A781C">
      <w:pPr>
        <w:snapToGrid w:val="0"/>
        <w:spacing w:line="24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lastRenderedPageBreak/>
        <w:t>５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（３）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243BAC" w:rsidRPr="00826D60">
        <w:rPr>
          <w:rFonts w:ascii="BIZ UDゴシック" w:eastAsia="BIZ UDゴシック" w:hAnsi="BIZ UDゴシック" w:hint="eastAsia"/>
          <w:sz w:val="20"/>
          <w:szCs w:val="20"/>
        </w:rPr>
        <w:t>設置運営施設</w:t>
      </w:r>
      <w:r w:rsidR="00A742E0" w:rsidRPr="00826D60">
        <w:rPr>
          <w:rFonts w:ascii="BIZ UDゴシック" w:eastAsia="BIZ UDゴシック" w:hAnsi="BIZ UDゴシック" w:hint="eastAsia"/>
          <w:sz w:val="20"/>
          <w:szCs w:val="20"/>
        </w:rPr>
        <w:t>における各種行事</w:t>
      </w:r>
      <w:r w:rsidR="0021600F">
        <w:rPr>
          <w:rFonts w:ascii="BIZ UDゴシック" w:eastAsia="BIZ UDゴシック" w:hAnsi="BIZ UDゴシック" w:hint="eastAsia"/>
          <w:sz w:val="20"/>
          <w:szCs w:val="20"/>
        </w:rPr>
        <w:t>（運動会・遠足など）</w:t>
      </w:r>
      <w:r w:rsidR="00A742E0" w:rsidRPr="00826D60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962F7F" w:rsidRPr="00826D60">
        <w:rPr>
          <w:rFonts w:ascii="BIZ UDゴシック" w:eastAsia="BIZ UDゴシック" w:hAnsi="BIZ UDゴシック" w:hint="eastAsia"/>
          <w:sz w:val="20"/>
          <w:szCs w:val="20"/>
        </w:rPr>
        <w:t>ねらい</w:t>
      </w:r>
    </w:p>
    <w:tbl>
      <w:tblPr>
        <w:tblStyle w:val="a8"/>
        <w:tblpPr w:leftFromText="142" w:rightFromText="142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959"/>
        <w:gridCol w:w="1575"/>
        <w:gridCol w:w="6930"/>
      </w:tblGrid>
      <w:tr w:rsidR="00ED7AA5" w:rsidRPr="00826D60" w14:paraId="05ECD08F" w14:textId="77777777" w:rsidTr="00380DF1">
        <w:trPr>
          <w:trHeight w:val="134"/>
        </w:trPr>
        <w:tc>
          <w:tcPr>
            <w:tcW w:w="959" w:type="dxa"/>
            <w:shd w:val="clear" w:color="auto" w:fill="FDE9D9" w:themeFill="accent6" w:themeFillTint="33"/>
            <w:vAlign w:val="center"/>
          </w:tcPr>
          <w:p w14:paraId="29FEBFD0" w14:textId="64F7533F" w:rsidR="00ED7AA5" w:rsidRPr="00CC17AA" w:rsidRDefault="00D93F31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時期</w:t>
            </w:r>
          </w:p>
        </w:tc>
        <w:tc>
          <w:tcPr>
            <w:tcW w:w="1575" w:type="dxa"/>
            <w:shd w:val="clear" w:color="auto" w:fill="FDE9D9" w:themeFill="accent6" w:themeFillTint="33"/>
            <w:vAlign w:val="center"/>
          </w:tcPr>
          <w:p w14:paraId="2D11500D" w14:textId="4CCFC125" w:rsidR="00ED7AA5" w:rsidRPr="00CC17AA" w:rsidRDefault="00D93F31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行事名</w:t>
            </w:r>
          </w:p>
        </w:tc>
        <w:tc>
          <w:tcPr>
            <w:tcW w:w="6930" w:type="dxa"/>
            <w:shd w:val="clear" w:color="auto" w:fill="FDE9D9" w:themeFill="accent6" w:themeFillTint="33"/>
            <w:vAlign w:val="center"/>
          </w:tcPr>
          <w:p w14:paraId="69B95488" w14:textId="664E044C" w:rsidR="00ED7AA5" w:rsidRPr="00CC17AA" w:rsidRDefault="00D93F31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ねらい</w:t>
            </w:r>
          </w:p>
        </w:tc>
      </w:tr>
      <w:tr w:rsidR="00ED7AA5" w:rsidRPr="00826D60" w14:paraId="68A86F8F" w14:textId="77777777" w:rsidTr="00FF692A">
        <w:trPr>
          <w:trHeight w:hRule="exact" w:val="1043"/>
        </w:trPr>
        <w:tc>
          <w:tcPr>
            <w:tcW w:w="959" w:type="dxa"/>
            <w:vAlign w:val="center"/>
          </w:tcPr>
          <w:p w14:paraId="1D469E16" w14:textId="4217AC7A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392B62EC" w14:textId="63D772C2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1A8E859C" w14:textId="23F7BE50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D7AA5" w:rsidRPr="00826D60" w14:paraId="6A4E8482" w14:textId="77777777" w:rsidTr="00FF692A">
        <w:trPr>
          <w:trHeight w:hRule="exact" w:val="1043"/>
        </w:trPr>
        <w:tc>
          <w:tcPr>
            <w:tcW w:w="959" w:type="dxa"/>
            <w:vAlign w:val="center"/>
          </w:tcPr>
          <w:p w14:paraId="5534D0B0" w14:textId="4975E03E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6636DAEF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20CCC281" w14:textId="6571AE33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D7AA5" w:rsidRPr="00826D60" w14:paraId="33961D03" w14:textId="77777777" w:rsidTr="00FF692A">
        <w:trPr>
          <w:trHeight w:hRule="exact" w:val="1043"/>
        </w:trPr>
        <w:tc>
          <w:tcPr>
            <w:tcW w:w="959" w:type="dxa"/>
            <w:vAlign w:val="center"/>
          </w:tcPr>
          <w:p w14:paraId="524D3DF0" w14:textId="1213F6CF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4E0DBB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613E7186" w14:textId="24F47C32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D7AA5" w:rsidRPr="00826D60" w14:paraId="5F761E6D" w14:textId="77777777" w:rsidTr="00FF692A">
        <w:trPr>
          <w:trHeight w:hRule="exact" w:val="1043"/>
        </w:trPr>
        <w:tc>
          <w:tcPr>
            <w:tcW w:w="959" w:type="dxa"/>
            <w:vAlign w:val="center"/>
          </w:tcPr>
          <w:p w14:paraId="026300EF" w14:textId="72ADB978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B277D09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20E3D52F" w14:textId="3B608F3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D7AA5" w:rsidRPr="00826D60" w14:paraId="53F13738" w14:textId="77777777" w:rsidTr="00FF692A">
        <w:trPr>
          <w:trHeight w:hRule="exact" w:val="1043"/>
        </w:trPr>
        <w:tc>
          <w:tcPr>
            <w:tcW w:w="959" w:type="dxa"/>
            <w:vAlign w:val="center"/>
          </w:tcPr>
          <w:p w14:paraId="201D04BF" w14:textId="76C6A196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44BCF68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517A17D5" w14:textId="09125A40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D7AA5" w:rsidRPr="00826D60" w14:paraId="23292D47" w14:textId="77777777" w:rsidTr="00FF692A">
        <w:trPr>
          <w:trHeight w:hRule="exact" w:val="1043"/>
        </w:trPr>
        <w:tc>
          <w:tcPr>
            <w:tcW w:w="959" w:type="dxa"/>
            <w:vAlign w:val="center"/>
          </w:tcPr>
          <w:p w14:paraId="5C126CE8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49E8F52B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67E04E4F" w14:textId="5E3CC305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D7AA5" w:rsidRPr="00826D60" w14:paraId="02086AB4" w14:textId="77777777" w:rsidTr="00FF692A">
        <w:trPr>
          <w:trHeight w:hRule="exact" w:val="1043"/>
        </w:trPr>
        <w:tc>
          <w:tcPr>
            <w:tcW w:w="959" w:type="dxa"/>
            <w:vAlign w:val="center"/>
          </w:tcPr>
          <w:p w14:paraId="4EC2B8FB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F3F661A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7DBACAF1" w14:textId="10A616BB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D7AA5" w:rsidRPr="00826D60" w14:paraId="3F8CDCE0" w14:textId="77777777" w:rsidTr="00FF692A">
        <w:trPr>
          <w:trHeight w:hRule="exact" w:val="1043"/>
        </w:trPr>
        <w:tc>
          <w:tcPr>
            <w:tcW w:w="959" w:type="dxa"/>
            <w:vAlign w:val="center"/>
          </w:tcPr>
          <w:p w14:paraId="32B46154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4D06959A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07FD3007" w14:textId="7B8D8412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D7AA5" w:rsidRPr="00826D60" w14:paraId="68C9F447" w14:textId="77777777" w:rsidTr="00FF692A">
        <w:trPr>
          <w:trHeight w:hRule="exact" w:val="1043"/>
        </w:trPr>
        <w:tc>
          <w:tcPr>
            <w:tcW w:w="959" w:type="dxa"/>
            <w:vAlign w:val="center"/>
          </w:tcPr>
          <w:p w14:paraId="08570BDD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0E6ED602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1A02642E" w14:textId="50E8A6E2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D7AA5" w:rsidRPr="00826D60" w14:paraId="5D431AC0" w14:textId="77777777" w:rsidTr="00FF692A">
        <w:trPr>
          <w:trHeight w:hRule="exact" w:val="1043"/>
        </w:trPr>
        <w:tc>
          <w:tcPr>
            <w:tcW w:w="959" w:type="dxa"/>
            <w:vAlign w:val="center"/>
          </w:tcPr>
          <w:p w14:paraId="6B598F27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65D5AA06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26AD3125" w14:textId="0A1539DD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D7AA5" w:rsidRPr="00826D60" w14:paraId="55104DBC" w14:textId="77777777" w:rsidTr="00FF692A">
        <w:trPr>
          <w:trHeight w:hRule="exact" w:val="1043"/>
        </w:trPr>
        <w:tc>
          <w:tcPr>
            <w:tcW w:w="959" w:type="dxa"/>
            <w:vAlign w:val="center"/>
          </w:tcPr>
          <w:p w14:paraId="37769D6D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5C823417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72662E6F" w14:textId="0941AC2B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D7AA5" w:rsidRPr="00826D60" w14:paraId="1A357E93" w14:textId="77777777" w:rsidTr="00FF692A">
        <w:trPr>
          <w:trHeight w:hRule="exact" w:val="1043"/>
        </w:trPr>
        <w:tc>
          <w:tcPr>
            <w:tcW w:w="959" w:type="dxa"/>
            <w:vAlign w:val="center"/>
          </w:tcPr>
          <w:p w14:paraId="432F08C1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E6FA662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930" w:type="dxa"/>
            <w:vAlign w:val="center"/>
          </w:tcPr>
          <w:p w14:paraId="1C4EE860" w14:textId="77777777" w:rsidR="00ED7AA5" w:rsidRPr="00826D60" w:rsidRDefault="00ED7AA5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6909A7AF" w14:textId="0E053EFF" w:rsidR="00B62984" w:rsidRDefault="001E424B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</w:t>
      </w:r>
      <w:r w:rsidR="005246A6" w:rsidRPr="00826D60">
        <w:rPr>
          <w:rFonts w:ascii="BIZ UDゴシック" w:eastAsia="BIZ UDゴシック" w:hAnsi="BIZ UDゴシック" w:hint="eastAsia"/>
          <w:sz w:val="20"/>
          <w:szCs w:val="20"/>
        </w:rPr>
        <w:t>枠が不足する場合は、行を追加または高さを調整してください。</w:t>
      </w:r>
    </w:p>
    <w:p w14:paraId="7A4E8277" w14:textId="77777777" w:rsidR="00B62984" w:rsidRDefault="00B62984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3272C515" w14:textId="43984B7A" w:rsidR="00A742E0" w:rsidRPr="00826D60" w:rsidRDefault="00C51C06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  <w:u w:val="single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lastRenderedPageBreak/>
        <w:t>６</w:t>
      </w:r>
      <w:r w:rsidR="00CC17AA">
        <w:rPr>
          <w:rFonts w:ascii="BIZ UDゴシック" w:eastAsia="BIZ UDゴシック" w:hAnsi="BIZ UDゴシック" w:hint="eastAsia"/>
          <w:sz w:val="20"/>
          <w:szCs w:val="20"/>
          <w:u w:val="single"/>
        </w:rPr>
        <w:t>．</w:t>
      </w:r>
      <w:r w:rsidR="00243BAC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設置運営施設</w:t>
      </w:r>
      <w:r w:rsidR="008B34AC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の</w:t>
      </w:r>
      <w:r w:rsidR="00A742E0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運営</w:t>
      </w:r>
      <w:r w:rsidR="008B34AC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・</w:t>
      </w:r>
      <w:r w:rsidR="00A742E0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管理</w:t>
      </w:r>
      <w:r w:rsidR="004A781C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等</w:t>
      </w:r>
      <w:r w:rsidR="00A742E0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について</w:t>
      </w:r>
      <w:r w:rsidR="004A781C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（具体的に記述してください）</w:t>
      </w:r>
    </w:p>
    <w:p w14:paraId="33922B98" w14:textId="705AA96A" w:rsidR="00A742E0" w:rsidRPr="00826D60" w:rsidRDefault="00C51C06" w:rsidP="004A781C">
      <w:pPr>
        <w:snapToGrid w:val="0"/>
        <w:spacing w:line="24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６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4D527F"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243BAC" w:rsidRPr="00826D60">
        <w:rPr>
          <w:rFonts w:ascii="BIZ UDゴシック" w:eastAsia="BIZ UDゴシック" w:hAnsi="BIZ UDゴシック" w:hint="eastAsia"/>
          <w:sz w:val="20"/>
          <w:szCs w:val="20"/>
        </w:rPr>
        <w:t>設置運営施設</w:t>
      </w:r>
      <w:r w:rsidR="00933C6A" w:rsidRPr="00826D60">
        <w:rPr>
          <w:rFonts w:ascii="BIZ UDゴシック" w:eastAsia="BIZ UDゴシック" w:hAnsi="BIZ UDゴシック" w:hint="eastAsia"/>
          <w:sz w:val="20"/>
          <w:szCs w:val="20"/>
        </w:rPr>
        <w:t>における</w:t>
      </w:r>
      <w:r w:rsidR="00A742E0" w:rsidRPr="00826D60">
        <w:rPr>
          <w:rFonts w:ascii="BIZ UDゴシック" w:eastAsia="BIZ UDゴシック" w:hAnsi="BIZ UDゴシック" w:hint="eastAsia"/>
          <w:sz w:val="20"/>
          <w:szCs w:val="20"/>
        </w:rPr>
        <w:t>安全</w:t>
      </w:r>
      <w:r w:rsidR="00EB6BE5">
        <w:rPr>
          <w:rFonts w:ascii="BIZ UDゴシック" w:eastAsia="BIZ UDゴシック" w:hAnsi="BIZ UDゴシック" w:hint="eastAsia"/>
          <w:sz w:val="20"/>
          <w:szCs w:val="20"/>
        </w:rPr>
        <w:t>確保</w:t>
      </w:r>
      <w:r w:rsidR="00A742E0" w:rsidRPr="00826D60">
        <w:rPr>
          <w:rFonts w:ascii="BIZ UDゴシック" w:eastAsia="BIZ UDゴシック" w:hAnsi="BIZ UDゴシック" w:hint="eastAsia"/>
          <w:sz w:val="20"/>
          <w:szCs w:val="20"/>
        </w:rPr>
        <w:t>についての</w:t>
      </w:r>
      <w:r w:rsidR="00D40EF0" w:rsidRPr="00826D60">
        <w:rPr>
          <w:rFonts w:ascii="BIZ UDゴシック" w:eastAsia="BIZ UDゴシック" w:hAnsi="BIZ UDゴシック" w:hint="eastAsia"/>
          <w:sz w:val="20"/>
          <w:szCs w:val="20"/>
        </w:rPr>
        <w:t>取り組み</w:t>
      </w:r>
    </w:p>
    <w:tbl>
      <w:tblPr>
        <w:tblStyle w:val="a8"/>
        <w:tblpPr w:leftFromText="142" w:rightFromText="142" w:vertAnchor="text" w:tblpY="1"/>
        <w:tblOverlap w:val="never"/>
        <w:tblW w:w="9435" w:type="dxa"/>
        <w:tblLook w:val="04A0" w:firstRow="1" w:lastRow="0" w:firstColumn="1" w:lastColumn="0" w:noHBand="0" w:noVBand="1"/>
      </w:tblPr>
      <w:tblGrid>
        <w:gridCol w:w="677"/>
        <w:gridCol w:w="3406"/>
        <w:gridCol w:w="5352"/>
      </w:tblGrid>
      <w:tr w:rsidR="00780E40" w:rsidRPr="00CC17AA" w14:paraId="3AD14EFF" w14:textId="3185FF1D" w:rsidTr="00380DF1">
        <w:trPr>
          <w:trHeight w:val="287"/>
        </w:trPr>
        <w:tc>
          <w:tcPr>
            <w:tcW w:w="677" w:type="dxa"/>
            <w:shd w:val="clear" w:color="auto" w:fill="FDE9D9" w:themeFill="accent6" w:themeFillTint="33"/>
            <w:vAlign w:val="center"/>
          </w:tcPr>
          <w:p w14:paraId="2AF53E49" w14:textId="187340BE" w:rsidR="00945CAA" w:rsidRPr="00CC17AA" w:rsidRDefault="00945CA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FDE9D9" w:themeFill="accent6" w:themeFillTint="33"/>
            <w:vAlign w:val="center"/>
          </w:tcPr>
          <w:p w14:paraId="099F2EC1" w14:textId="51AA2CE9" w:rsidR="00945CAA" w:rsidRPr="00CC17AA" w:rsidRDefault="001834CF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対策</w:t>
            </w:r>
          </w:p>
        </w:tc>
        <w:tc>
          <w:tcPr>
            <w:tcW w:w="5352" w:type="dxa"/>
            <w:shd w:val="clear" w:color="auto" w:fill="FDE9D9" w:themeFill="accent6" w:themeFillTint="33"/>
            <w:vAlign w:val="center"/>
          </w:tcPr>
          <w:p w14:paraId="7C98C590" w14:textId="2F1343B0" w:rsidR="00945CAA" w:rsidRPr="00CC17AA" w:rsidRDefault="00945CAA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発生時の対応</w:t>
            </w:r>
          </w:p>
        </w:tc>
      </w:tr>
      <w:tr w:rsidR="00780E40" w:rsidRPr="00CC17AA" w14:paraId="179ACEE8" w14:textId="31CF29D3" w:rsidTr="00380DF1">
        <w:trPr>
          <w:cantSplit/>
          <w:trHeight w:hRule="exact" w:val="5113"/>
        </w:trPr>
        <w:tc>
          <w:tcPr>
            <w:tcW w:w="677" w:type="dxa"/>
            <w:shd w:val="clear" w:color="auto" w:fill="FDE9D9" w:themeFill="accent6" w:themeFillTint="33"/>
            <w:textDirection w:val="tbRlV"/>
            <w:vAlign w:val="center"/>
          </w:tcPr>
          <w:p w14:paraId="01D600F1" w14:textId="36E2FF4C" w:rsidR="00945CAA" w:rsidRPr="00CC17AA" w:rsidRDefault="00945CAA" w:rsidP="004A781C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事故</w:t>
            </w:r>
          </w:p>
        </w:tc>
        <w:tc>
          <w:tcPr>
            <w:tcW w:w="3406" w:type="dxa"/>
          </w:tcPr>
          <w:p w14:paraId="1815CE5F" w14:textId="3279B308" w:rsidR="00945CAA" w:rsidRPr="00CC17AA" w:rsidRDefault="00945CA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352" w:type="dxa"/>
          </w:tcPr>
          <w:p w14:paraId="73845565" w14:textId="77777777" w:rsidR="00945CAA" w:rsidRPr="00CC17AA" w:rsidRDefault="00945CA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80E40" w:rsidRPr="00CC17AA" w14:paraId="0E040283" w14:textId="08AD30E8" w:rsidTr="00380DF1">
        <w:trPr>
          <w:cantSplit/>
          <w:trHeight w:hRule="exact" w:val="2801"/>
        </w:trPr>
        <w:tc>
          <w:tcPr>
            <w:tcW w:w="677" w:type="dxa"/>
            <w:shd w:val="clear" w:color="auto" w:fill="FDE9D9" w:themeFill="accent6" w:themeFillTint="33"/>
            <w:textDirection w:val="tbRlV"/>
            <w:vAlign w:val="center"/>
          </w:tcPr>
          <w:p w14:paraId="28788457" w14:textId="6CD0B02B" w:rsidR="00945CAA" w:rsidRPr="00CC17AA" w:rsidRDefault="00945CAA" w:rsidP="004A781C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疾病</w:t>
            </w:r>
          </w:p>
        </w:tc>
        <w:tc>
          <w:tcPr>
            <w:tcW w:w="3406" w:type="dxa"/>
          </w:tcPr>
          <w:p w14:paraId="29005D32" w14:textId="5BF6DC91" w:rsidR="00945CAA" w:rsidRPr="00CC17AA" w:rsidRDefault="00945CA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352" w:type="dxa"/>
          </w:tcPr>
          <w:p w14:paraId="7739FB63" w14:textId="77777777" w:rsidR="00945CAA" w:rsidRPr="00CC17AA" w:rsidRDefault="00945CA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80E40" w:rsidRPr="00CC17AA" w14:paraId="363CDA29" w14:textId="5FC5C056" w:rsidTr="00380DF1">
        <w:trPr>
          <w:cantSplit/>
          <w:trHeight w:hRule="exact" w:val="2801"/>
        </w:trPr>
        <w:tc>
          <w:tcPr>
            <w:tcW w:w="677" w:type="dxa"/>
            <w:shd w:val="clear" w:color="auto" w:fill="FDE9D9" w:themeFill="accent6" w:themeFillTint="33"/>
            <w:textDirection w:val="tbRlV"/>
            <w:vAlign w:val="center"/>
          </w:tcPr>
          <w:p w14:paraId="51FFC35E" w14:textId="002DB4CC" w:rsidR="00945CAA" w:rsidRPr="00CC17AA" w:rsidRDefault="00647EE7" w:rsidP="004A781C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災害</w:t>
            </w:r>
          </w:p>
        </w:tc>
        <w:tc>
          <w:tcPr>
            <w:tcW w:w="3406" w:type="dxa"/>
          </w:tcPr>
          <w:p w14:paraId="4AE109AC" w14:textId="56C4ABCD" w:rsidR="00945CAA" w:rsidRPr="00CC17AA" w:rsidRDefault="00945CA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352" w:type="dxa"/>
          </w:tcPr>
          <w:p w14:paraId="40707C7B" w14:textId="77777777" w:rsidR="00945CAA" w:rsidRPr="00CC17AA" w:rsidRDefault="00945CA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80E40" w:rsidRPr="00826D60" w14:paraId="69E44055" w14:textId="376F1645" w:rsidTr="00380DF1">
        <w:trPr>
          <w:cantSplit/>
          <w:trHeight w:hRule="exact" w:val="2801"/>
        </w:trPr>
        <w:tc>
          <w:tcPr>
            <w:tcW w:w="677" w:type="dxa"/>
            <w:shd w:val="clear" w:color="auto" w:fill="FDE9D9" w:themeFill="accent6" w:themeFillTint="33"/>
            <w:textDirection w:val="tbRlV"/>
            <w:vAlign w:val="center"/>
          </w:tcPr>
          <w:p w14:paraId="35BAB529" w14:textId="6F8F763C" w:rsidR="001834CF" w:rsidRPr="00CC17AA" w:rsidRDefault="001834CF" w:rsidP="004A781C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不審者</w:t>
            </w:r>
          </w:p>
        </w:tc>
        <w:tc>
          <w:tcPr>
            <w:tcW w:w="3406" w:type="dxa"/>
          </w:tcPr>
          <w:p w14:paraId="578A2618" w14:textId="6711ECEA" w:rsidR="00945CAA" w:rsidRPr="00CC17AA" w:rsidRDefault="00945CA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352" w:type="dxa"/>
          </w:tcPr>
          <w:p w14:paraId="3BB62E02" w14:textId="77777777" w:rsidR="00945CAA" w:rsidRPr="00CC17AA" w:rsidRDefault="00945CAA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17F0463D" w14:textId="75A86E70" w:rsidR="00780E40" w:rsidRPr="00826D60" w:rsidRDefault="00780E40" w:rsidP="004A781C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※フォントサイズは10ポイント以上。行の高さは調整してください。</w:t>
      </w:r>
    </w:p>
    <w:p w14:paraId="76FC4AE6" w14:textId="77777777" w:rsidR="00F9578B" w:rsidRDefault="00F9578B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045B4DB6" w14:textId="19DAB91D" w:rsidR="00933C6A" w:rsidRPr="00826D60" w:rsidRDefault="00E65D53" w:rsidP="004A781C">
      <w:pPr>
        <w:snapToGrid w:val="0"/>
        <w:spacing w:line="24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lastRenderedPageBreak/>
        <w:t>６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>２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4D527F"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243BAC" w:rsidRPr="00826D60">
        <w:rPr>
          <w:rFonts w:ascii="BIZ UDゴシック" w:eastAsia="BIZ UDゴシック" w:hAnsi="BIZ UDゴシック" w:hint="eastAsia"/>
          <w:sz w:val="20"/>
          <w:szCs w:val="20"/>
        </w:rPr>
        <w:t>設置運営施設</w:t>
      </w:r>
      <w:r w:rsidR="00933C6A" w:rsidRPr="00826D60">
        <w:rPr>
          <w:rFonts w:ascii="BIZ UDゴシック" w:eastAsia="BIZ UDゴシック" w:hAnsi="BIZ UDゴシック" w:hint="eastAsia"/>
          <w:sz w:val="20"/>
          <w:szCs w:val="20"/>
        </w:rPr>
        <w:t>における衛生管理についての考え方</w:t>
      </w:r>
    </w:p>
    <w:tbl>
      <w:tblPr>
        <w:tblStyle w:val="a8"/>
        <w:tblpPr w:leftFromText="142" w:rightFromText="142" w:vertAnchor="text" w:tblpY="1"/>
        <w:tblOverlap w:val="never"/>
        <w:tblW w:w="9343" w:type="dxa"/>
        <w:tblLook w:val="04A0" w:firstRow="1" w:lastRow="0" w:firstColumn="1" w:lastColumn="0" w:noHBand="0" w:noVBand="1"/>
      </w:tblPr>
      <w:tblGrid>
        <w:gridCol w:w="9343"/>
      </w:tblGrid>
      <w:tr w:rsidR="00EA31C4" w:rsidRPr="00826D60" w14:paraId="2C7E1608" w14:textId="77777777" w:rsidTr="00A923B8">
        <w:trPr>
          <w:trHeight w:hRule="exact" w:val="5877"/>
        </w:trPr>
        <w:tc>
          <w:tcPr>
            <w:tcW w:w="9343" w:type="dxa"/>
          </w:tcPr>
          <w:p w14:paraId="3DC0E781" w14:textId="188775F1" w:rsidR="00C51C06" w:rsidRPr="00826D60" w:rsidRDefault="00C51C06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4BA2D33" w14:textId="77777777" w:rsidR="00D93F31" w:rsidRPr="00826D60" w:rsidRDefault="001E424B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081FE8E7" w14:textId="77777777" w:rsidR="00D93F31" w:rsidRPr="00826D60" w:rsidRDefault="00D93F31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14:paraId="73A25A8E" w14:textId="0F01026F" w:rsidR="00933C6A" w:rsidRPr="00826D60" w:rsidRDefault="00E65D53" w:rsidP="004A781C">
      <w:pPr>
        <w:snapToGrid w:val="0"/>
        <w:spacing w:line="240" w:lineRule="atLeast"/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６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>３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4D527F"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243BAC" w:rsidRPr="00826D60">
        <w:rPr>
          <w:rFonts w:ascii="BIZ UDゴシック" w:eastAsia="BIZ UDゴシック" w:hAnsi="BIZ UDゴシック" w:hint="eastAsia"/>
          <w:sz w:val="20"/>
          <w:szCs w:val="20"/>
        </w:rPr>
        <w:t>設置運営施設</w:t>
      </w:r>
      <w:r w:rsidR="00D40EF0" w:rsidRPr="00826D60">
        <w:rPr>
          <w:rFonts w:ascii="BIZ UDゴシック" w:eastAsia="BIZ UDゴシック" w:hAnsi="BIZ UDゴシック" w:hint="eastAsia"/>
          <w:sz w:val="20"/>
          <w:szCs w:val="20"/>
        </w:rPr>
        <w:t>における給食・</w:t>
      </w:r>
      <w:r w:rsidR="00933C6A" w:rsidRPr="00826D60">
        <w:rPr>
          <w:rFonts w:ascii="BIZ UDゴシック" w:eastAsia="BIZ UDゴシック" w:hAnsi="BIZ UDゴシック" w:hint="eastAsia"/>
          <w:sz w:val="20"/>
          <w:szCs w:val="20"/>
        </w:rPr>
        <w:t>食育についての考え方</w:t>
      </w:r>
    </w:p>
    <w:tbl>
      <w:tblPr>
        <w:tblStyle w:val="a8"/>
        <w:tblpPr w:leftFromText="142" w:rightFromText="142" w:vertAnchor="text" w:tblpY="1"/>
        <w:tblOverlap w:val="never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D40EF0" w:rsidRPr="00CC17AA" w14:paraId="16876D25" w14:textId="77777777" w:rsidTr="00A923B8">
        <w:trPr>
          <w:trHeight w:hRule="exact" w:val="3637"/>
        </w:trPr>
        <w:tc>
          <w:tcPr>
            <w:tcW w:w="9374" w:type="dxa"/>
          </w:tcPr>
          <w:p w14:paraId="79283508" w14:textId="102B57C4" w:rsidR="00D40EF0" w:rsidRPr="00CC17AA" w:rsidRDefault="00D40EF0" w:rsidP="00D40EF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■　給食について</w:t>
            </w:r>
          </w:p>
        </w:tc>
      </w:tr>
      <w:tr w:rsidR="00D40EF0" w:rsidRPr="00826D60" w14:paraId="243CAAC5" w14:textId="77777777" w:rsidTr="00A923B8">
        <w:trPr>
          <w:trHeight w:hRule="exact" w:val="3637"/>
        </w:trPr>
        <w:tc>
          <w:tcPr>
            <w:tcW w:w="9374" w:type="dxa"/>
          </w:tcPr>
          <w:p w14:paraId="6472D405" w14:textId="11DE6712" w:rsidR="00D40EF0" w:rsidRPr="00CC17AA" w:rsidRDefault="00D40EF0" w:rsidP="00D40EF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■　食育について</w:t>
            </w:r>
          </w:p>
        </w:tc>
      </w:tr>
    </w:tbl>
    <w:p w14:paraId="79C20219" w14:textId="32C26D2D" w:rsidR="00F9578B" w:rsidRDefault="001E424B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3D830C38" w14:textId="6D9B8F14" w:rsidR="00F9578B" w:rsidRDefault="00F9578B" w:rsidP="00F9578B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3AB25A6B" w14:textId="69444524" w:rsidR="00933C6A" w:rsidRPr="00826D60" w:rsidRDefault="00E65D53" w:rsidP="00F9578B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lastRenderedPageBreak/>
        <w:t>６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>４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4D527F"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1E70DA" w:rsidRPr="00826D60">
        <w:rPr>
          <w:rFonts w:ascii="BIZ UDゴシック" w:eastAsia="BIZ UDゴシック" w:hAnsi="BIZ UDゴシック" w:hint="eastAsia"/>
          <w:sz w:val="20"/>
          <w:szCs w:val="20"/>
        </w:rPr>
        <w:t>保育の質の確保および資質向上</w:t>
      </w:r>
      <w:r w:rsidR="00933C6A" w:rsidRPr="00826D60">
        <w:rPr>
          <w:rFonts w:ascii="BIZ UDゴシック" w:eastAsia="BIZ UDゴシック" w:hAnsi="BIZ UDゴシック" w:hint="eastAsia"/>
          <w:sz w:val="20"/>
          <w:szCs w:val="20"/>
        </w:rPr>
        <w:t>についての</w:t>
      </w:r>
      <w:r w:rsidR="00367FA0" w:rsidRPr="00826D60">
        <w:rPr>
          <w:rFonts w:ascii="BIZ UDゴシック" w:eastAsia="BIZ UDゴシック" w:hAnsi="BIZ UDゴシック" w:hint="eastAsia"/>
          <w:sz w:val="20"/>
          <w:szCs w:val="20"/>
        </w:rPr>
        <w:t>取り組み</w:t>
      </w:r>
    </w:p>
    <w:tbl>
      <w:tblPr>
        <w:tblStyle w:val="a8"/>
        <w:tblpPr w:leftFromText="142" w:rightFromText="142" w:vertAnchor="text" w:tblpY="1"/>
        <w:tblOverlap w:val="never"/>
        <w:tblW w:w="9306" w:type="dxa"/>
        <w:tblLook w:val="04A0" w:firstRow="1" w:lastRow="0" w:firstColumn="1" w:lastColumn="0" w:noHBand="0" w:noVBand="1"/>
      </w:tblPr>
      <w:tblGrid>
        <w:gridCol w:w="556"/>
        <w:gridCol w:w="2620"/>
        <w:gridCol w:w="6130"/>
      </w:tblGrid>
      <w:tr w:rsidR="00E65D53" w:rsidRPr="00CC17AA" w14:paraId="164A4B12" w14:textId="4AB21187" w:rsidTr="00A923B8">
        <w:trPr>
          <w:cantSplit/>
          <w:trHeight w:val="420"/>
        </w:trPr>
        <w:tc>
          <w:tcPr>
            <w:tcW w:w="556" w:type="dxa"/>
            <w:shd w:val="clear" w:color="auto" w:fill="FDE9D9" w:themeFill="accent6" w:themeFillTint="33"/>
            <w:vAlign w:val="center"/>
          </w:tcPr>
          <w:p w14:paraId="7F9F7FB9" w14:textId="401E0192" w:rsidR="00E65D53" w:rsidRPr="00CC17AA" w:rsidRDefault="00E65D53" w:rsidP="00D40EF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FDE9D9" w:themeFill="accent6" w:themeFillTint="33"/>
            <w:vAlign w:val="center"/>
          </w:tcPr>
          <w:p w14:paraId="677889C5" w14:textId="300283CB" w:rsidR="00E65D53" w:rsidRPr="00CC17AA" w:rsidRDefault="00367FA0" w:rsidP="00D40EF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取り組み</w:t>
            </w:r>
          </w:p>
        </w:tc>
        <w:tc>
          <w:tcPr>
            <w:tcW w:w="6130" w:type="dxa"/>
            <w:shd w:val="clear" w:color="auto" w:fill="FDE9D9" w:themeFill="accent6" w:themeFillTint="33"/>
            <w:vAlign w:val="center"/>
          </w:tcPr>
          <w:p w14:paraId="2C5746D4" w14:textId="5B3BBA9A" w:rsidR="00E65D53" w:rsidRPr="00CC17AA" w:rsidRDefault="00E65D53" w:rsidP="00D40EF0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</w:t>
            </w:r>
            <w:r w:rsidR="002F34A7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に</w:t>
            </w:r>
          </w:p>
        </w:tc>
      </w:tr>
      <w:tr w:rsidR="00E65D53" w:rsidRPr="00CC17AA" w14:paraId="5B87BE96" w14:textId="527F2B0E" w:rsidTr="00A923B8">
        <w:trPr>
          <w:cantSplit/>
          <w:trHeight w:val="3208"/>
        </w:trPr>
        <w:tc>
          <w:tcPr>
            <w:tcW w:w="556" w:type="dxa"/>
            <w:shd w:val="clear" w:color="auto" w:fill="FDE9D9" w:themeFill="accent6" w:themeFillTint="33"/>
            <w:textDirection w:val="tbRlV"/>
            <w:vAlign w:val="center"/>
          </w:tcPr>
          <w:p w14:paraId="4D8FBD42" w14:textId="6A6957B9" w:rsidR="00E65D53" w:rsidRPr="00CC17AA" w:rsidRDefault="00184490" w:rsidP="00D40EF0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質の確保</w:t>
            </w:r>
          </w:p>
        </w:tc>
        <w:tc>
          <w:tcPr>
            <w:tcW w:w="2620" w:type="dxa"/>
          </w:tcPr>
          <w:p w14:paraId="1E5C71D5" w14:textId="77777777" w:rsidR="00E65D53" w:rsidRPr="00CC17AA" w:rsidRDefault="00E65D53" w:rsidP="00D40EF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130" w:type="dxa"/>
          </w:tcPr>
          <w:p w14:paraId="73A3A182" w14:textId="77777777" w:rsidR="00E65D53" w:rsidRPr="00CC17AA" w:rsidRDefault="00E65D53" w:rsidP="00D40EF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65D53" w:rsidRPr="00826D60" w14:paraId="62C2C0A6" w14:textId="304F17F1" w:rsidTr="00A923B8">
        <w:trPr>
          <w:cantSplit/>
          <w:trHeight w:val="3208"/>
        </w:trPr>
        <w:tc>
          <w:tcPr>
            <w:tcW w:w="556" w:type="dxa"/>
            <w:shd w:val="clear" w:color="auto" w:fill="FDE9D9" w:themeFill="accent6" w:themeFillTint="33"/>
            <w:textDirection w:val="tbRlV"/>
            <w:vAlign w:val="center"/>
          </w:tcPr>
          <w:p w14:paraId="6F00630F" w14:textId="05EBBB91" w:rsidR="00E65D53" w:rsidRPr="00CC17AA" w:rsidRDefault="00184490" w:rsidP="00D40EF0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資質向上</w:t>
            </w:r>
          </w:p>
        </w:tc>
        <w:tc>
          <w:tcPr>
            <w:tcW w:w="2620" w:type="dxa"/>
          </w:tcPr>
          <w:p w14:paraId="1100B23E" w14:textId="7A5D7938" w:rsidR="00E65D53" w:rsidRPr="00CC17AA" w:rsidRDefault="00E65D53" w:rsidP="00D40EF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130" w:type="dxa"/>
          </w:tcPr>
          <w:p w14:paraId="6556484F" w14:textId="77777777" w:rsidR="00E65D53" w:rsidRPr="00CC17AA" w:rsidRDefault="00E65D53" w:rsidP="00D40EF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3B2EB8B9" w14:textId="77777777" w:rsidR="001E424B" w:rsidRPr="00826D60" w:rsidRDefault="001E424B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08DE26E9" w14:textId="5F9D2D46" w:rsidR="00D93F31" w:rsidRPr="00826D60" w:rsidRDefault="00D93F31" w:rsidP="004A781C">
      <w:pPr>
        <w:widowControl/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399ADA42" w14:textId="361FE81C" w:rsidR="00933C6A" w:rsidRPr="00826D60" w:rsidRDefault="00E65D53" w:rsidP="004A781C">
      <w:pPr>
        <w:snapToGrid w:val="0"/>
        <w:spacing w:line="240" w:lineRule="atLeas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６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>５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4D527F"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933C6A" w:rsidRPr="00826D60">
        <w:rPr>
          <w:rFonts w:ascii="BIZ UDゴシック" w:eastAsia="BIZ UDゴシック" w:hAnsi="BIZ UDゴシック" w:hint="eastAsia"/>
          <w:sz w:val="20"/>
          <w:szCs w:val="20"/>
        </w:rPr>
        <w:t>職員の</w:t>
      </w:r>
      <w:r w:rsidR="00D35B88" w:rsidRPr="00826D60">
        <w:rPr>
          <w:rFonts w:ascii="BIZ UDゴシック" w:eastAsia="BIZ UDゴシック" w:hAnsi="BIZ UDゴシック" w:hint="eastAsia"/>
          <w:sz w:val="20"/>
          <w:szCs w:val="20"/>
        </w:rPr>
        <w:t>離職防止</w:t>
      </w:r>
      <w:r w:rsidR="00933C6A" w:rsidRPr="00826D60">
        <w:rPr>
          <w:rFonts w:ascii="BIZ UDゴシック" w:eastAsia="BIZ UDゴシック" w:hAnsi="BIZ UDゴシック" w:hint="eastAsia"/>
          <w:sz w:val="20"/>
          <w:szCs w:val="20"/>
        </w:rPr>
        <w:t>および安定的な</w:t>
      </w:r>
      <w:r w:rsidR="001E70DA" w:rsidRPr="00826D60">
        <w:rPr>
          <w:rFonts w:ascii="BIZ UDゴシック" w:eastAsia="BIZ UDゴシック" w:hAnsi="BIZ UDゴシック" w:hint="eastAsia"/>
          <w:sz w:val="20"/>
          <w:szCs w:val="20"/>
        </w:rPr>
        <w:t>確保</w:t>
      </w:r>
      <w:r w:rsidR="00933C6A" w:rsidRPr="00826D60">
        <w:rPr>
          <w:rFonts w:ascii="BIZ UDゴシック" w:eastAsia="BIZ UDゴシック" w:hAnsi="BIZ UDゴシック" w:hint="eastAsia"/>
          <w:sz w:val="20"/>
          <w:szCs w:val="20"/>
        </w:rPr>
        <w:t>についての</w:t>
      </w:r>
      <w:r w:rsidR="00367FA0" w:rsidRPr="00826D60">
        <w:rPr>
          <w:rFonts w:ascii="BIZ UDゴシック" w:eastAsia="BIZ UDゴシック" w:hAnsi="BIZ UDゴシック" w:hint="eastAsia"/>
          <w:sz w:val="20"/>
          <w:szCs w:val="20"/>
        </w:rPr>
        <w:t>取り組み</w:t>
      </w:r>
    </w:p>
    <w:tbl>
      <w:tblPr>
        <w:tblStyle w:val="a8"/>
        <w:tblpPr w:leftFromText="142" w:rightFromText="142" w:vertAnchor="text" w:tblpY="1"/>
        <w:tblOverlap w:val="never"/>
        <w:tblW w:w="9346" w:type="dxa"/>
        <w:tblLook w:val="04A0" w:firstRow="1" w:lastRow="0" w:firstColumn="1" w:lastColumn="0" w:noHBand="0" w:noVBand="1"/>
      </w:tblPr>
      <w:tblGrid>
        <w:gridCol w:w="491"/>
        <w:gridCol w:w="2653"/>
        <w:gridCol w:w="6202"/>
      </w:tblGrid>
      <w:tr w:rsidR="001E70DA" w:rsidRPr="00CC17AA" w14:paraId="2E7F06CB" w14:textId="77777777" w:rsidTr="00A923B8">
        <w:trPr>
          <w:cantSplit/>
          <w:trHeight w:val="88"/>
        </w:trPr>
        <w:tc>
          <w:tcPr>
            <w:tcW w:w="489" w:type="dxa"/>
            <w:shd w:val="clear" w:color="auto" w:fill="FDE9D9" w:themeFill="accent6" w:themeFillTint="33"/>
            <w:vAlign w:val="center"/>
          </w:tcPr>
          <w:p w14:paraId="2BE25624" w14:textId="77777777" w:rsidR="001E70DA" w:rsidRPr="00CC17AA" w:rsidRDefault="001E70DA" w:rsidP="00380DF1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654" w:type="dxa"/>
            <w:shd w:val="clear" w:color="auto" w:fill="FDE9D9" w:themeFill="accent6" w:themeFillTint="33"/>
            <w:vAlign w:val="center"/>
          </w:tcPr>
          <w:p w14:paraId="250F7B45" w14:textId="01C572A7" w:rsidR="001E70DA" w:rsidRPr="00CC17AA" w:rsidRDefault="00367FA0" w:rsidP="00380DF1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取り組み</w:t>
            </w:r>
          </w:p>
        </w:tc>
        <w:tc>
          <w:tcPr>
            <w:tcW w:w="6203" w:type="dxa"/>
            <w:shd w:val="clear" w:color="auto" w:fill="FDE9D9" w:themeFill="accent6" w:themeFillTint="33"/>
            <w:vAlign w:val="center"/>
          </w:tcPr>
          <w:p w14:paraId="5DF8D7E3" w14:textId="77777777" w:rsidR="001E70DA" w:rsidRPr="00CC17AA" w:rsidRDefault="001E70DA" w:rsidP="00380DF1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具体的に</w:t>
            </w:r>
          </w:p>
        </w:tc>
      </w:tr>
      <w:tr w:rsidR="001E70DA" w:rsidRPr="00CC17AA" w14:paraId="7623A7CB" w14:textId="77777777" w:rsidTr="00A923B8">
        <w:trPr>
          <w:cantSplit/>
          <w:trHeight w:val="3037"/>
        </w:trPr>
        <w:tc>
          <w:tcPr>
            <w:tcW w:w="489" w:type="dxa"/>
            <w:shd w:val="clear" w:color="auto" w:fill="FDE9D9" w:themeFill="accent6" w:themeFillTint="33"/>
            <w:textDirection w:val="tbRlV"/>
            <w:vAlign w:val="center"/>
          </w:tcPr>
          <w:p w14:paraId="5A345FBA" w14:textId="19177594" w:rsidR="001E70DA" w:rsidRPr="00CC17AA" w:rsidRDefault="00D35B88" w:rsidP="00380DF1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離職防止</w:t>
            </w:r>
          </w:p>
        </w:tc>
        <w:tc>
          <w:tcPr>
            <w:tcW w:w="2654" w:type="dxa"/>
          </w:tcPr>
          <w:p w14:paraId="26495570" w14:textId="77777777" w:rsidR="001E70DA" w:rsidRPr="00CC17AA" w:rsidRDefault="001E70DA" w:rsidP="00380DF1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203" w:type="dxa"/>
          </w:tcPr>
          <w:p w14:paraId="665F6E9F" w14:textId="77777777" w:rsidR="001E70DA" w:rsidRPr="00CC17AA" w:rsidRDefault="001E70DA" w:rsidP="00380DF1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E70DA" w:rsidRPr="00826D60" w14:paraId="6A3BC5DE" w14:textId="77777777" w:rsidTr="00A923B8">
        <w:trPr>
          <w:cantSplit/>
          <w:trHeight w:val="3037"/>
        </w:trPr>
        <w:tc>
          <w:tcPr>
            <w:tcW w:w="489" w:type="dxa"/>
            <w:shd w:val="clear" w:color="auto" w:fill="FDE9D9" w:themeFill="accent6" w:themeFillTint="33"/>
            <w:textDirection w:val="tbRlV"/>
            <w:vAlign w:val="center"/>
          </w:tcPr>
          <w:p w14:paraId="50E91560" w14:textId="4902315C" w:rsidR="001E70DA" w:rsidRPr="00CC17AA" w:rsidRDefault="001E70DA" w:rsidP="00380DF1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安定的な確保</w:t>
            </w:r>
          </w:p>
        </w:tc>
        <w:tc>
          <w:tcPr>
            <w:tcW w:w="2654" w:type="dxa"/>
          </w:tcPr>
          <w:p w14:paraId="18E5DCD1" w14:textId="77777777" w:rsidR="001E70DA" w:rsidRPr="00CC17AA" w:rsidRDefault="001E70DA" w:rsidP="00380DF1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203" w:type="dxa"/>
          </w:tcPr>
          <w:p w14:paraId="455508B4" w14:textId="77777777" w:rsidR="001E70DA" w:rsidRPr="00CC17AA" w:rsidRDefault="001E70DA" w:rsidP="00380DF1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76806619" w14:textId="77777777" w:rsidR="001E424B" w:rsidRPr="00826D60" w:rsidRDefault="001E424B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6BB02BEA" w14:textId="77777777" w:rsidR="00B62984" w:rsidRDefault="00B62984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5CECF753" w14:textId="17928976" w:rsidR="00933C6A" w:rsidRPr="00826D60" w:rsidRDefault="00E65D53" w:rsidP="004A781C">
      <w:pPr>
        <w:snapToGrid w:val="0"/>
        <w:spacing w:line="240" w:lineRule="atLeast"/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lastRenderedPageBreak/>
        <w:t>６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>６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4D527F"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933C6A" w:rsidRPr="00826D60">
        <w:rPr>
          <w:rFonts w:ascii="BIZ UDゴシック" w:eastAsia="BIZ UDゴシック" w:hAnsi="BIZ UDゴシック" w:hint="eastAsia"/>
          <w:sz w:val="20"/>
          <w:szCs w:val="20"/>
        </w:rPr>
        <w:t>職員の労務管理・健康管理についての</w:t>
      </w:r>
      <w:r w:rsidR="00367FA0" w:rsidRPr="00826D60">
        <w:rPr>
          <w:rFonts w:ascii="BIZ UDゴシック" w:eastAsia="BIZ UDゴシック" w:hAnsi="BIZ UDゴシック" w:hint="eastAsia"/>
          <w:sz w:val="20"/>
          <w:szCs w:val="20"/>
        </w:rPr>
        <w:t>取り組み</w:t>
      </w:r>
    </w:p>
    <w:tbl>
      <w:tblPr>
        <w:tblStyle w:val="a8"/>
        <w:tblpPr w:leftFromText="142" w:rightFromText="142" w:vertAnchor="text" w:tblpY="1"/>
        <w:tblOverlap w:val="never"/>
        <w:tblW w:w="9392" w:type="dxa"/>
        <w:tblLook w:val="04A0" w:firstRow="1" w:lastRow="0" w:firstColumn="1" w:lastColumn="0" w:noHBand="0" w:noVBand="1"/>
      </w:tblPr>
      <w:tblGrid>
        <w:gridCol w:w="556"/>
        <w:gridCol w:w="2621"/>
        <w:gridCol w:w="6215"/>
      </w:tblGrid>
      <w:tr w:rsidR="00512826" w:rsidRPr="00CC17AA" w14:paraId="2BD42C0E" w14:textId="77777777" w:rsidTr="00510E9D">
        <w:trPr>
          <w:cantSplit/>
          <w:trHeight w:val="388"/>
        </w:trPr>
        <w:tc>
          <w:tcPr>
            <w:tcW w:w="556" w:type="dxa"/>
            <w:shd w:val="clear" w:color="auto" w:fill="FDE9D9" w:themeFill="accent6" w:themeFillTint="33"/>
            <w:vAlign w:val="center"/>
          </w:tcPr>
          <w:p w14:paraId="27495783" w14:textId="77777777" w:rsidR="00512826" w:rsidRPr="00CC17AA" w:rsidRDefault="00512826" w:rsidP="003C230E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621" w:type="dxa"/>
            <w:shd w:val="clear" w:color="auto" w:fill="FDE9D9" w:themeFill="accent6" w:themeFillTint="33"/>
            <w:vAlign w:val="center"/>
          </w:tcPr>
          <w:p w14:paraId="43AF1322" w14:textId="5DEAD772" w:rsidR="00512826" w:rsidRPr="00CC17AA" w:rsidRDefault="00367FA0" w:rsidP="003C230E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取り組み</w:t>
            </w:r>
          </w:p>
        </w:tc>
        <w:tc>
          <w:tcPr>
            <w:tcW w:w="6215" w:type="dxa"/>
            <w:shd w:val="clear" w:color="auto" w:fill="FDE9D9" w:themeFill="accent6" w:themeFillTint="33"/>
            <w:vAlign w:val="center"/>
          </w:tcPr>
          <w:p w14:paraId="2E7DD153" w14:textId="265AD806" w:rsidR="00512826" w:rsidRPr="00CC17AA" w:rsidRDefault="00512826" w:rsidP="003C230E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</w:t>
            </w:r>
            <w:r w:rsidR="00367FA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に</w:t>
            </w:r>
          </w:p>
        </w:tc>
      </w:tr>
      <w:tr w:rsidR="00512826" w:rsidRPr="00CC17AA" w14:paraId="31BA9231" w14:textId="77777777" w:rsidTr="00510E9D">
        <w:trPr>
          <w:cantSplit/>
          <w:trHeight w:val="2615"/>
        </w:trPr>
        <w:tc>
          <w:tcPr>
            <w:tcW w:w="556" w:type="dxa"/>
            <w:shd w:val="clear" w:color="auto" w:fill="FDE9D9" w:themeFill="accent6" w:themeFillTint="33"/>
            <w:textDirection w:val="tbRlV"/>
            <w:vAlign w:val="center"/>
          </w:tcPr>
          <w:p w14:paraId="05AAD2D5" w14:textId="597A1CAB" w:rsidR="00512826" w:rsidRPr="00CC17AA" w:rsidRDefault="00512826" w:rsidP="003C230E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労務管理</w:t>
            </w:r>
          </w:p>
        </w:tc>
        <w:tc>
          <w:tcPr>
            <w:tcW w:w="2621" w:type="dxa"/>
          </w:tcPr>
          <w:p w14:paraId="0566DC45" w14:textId="77777777" w:rsidR="00512826" w:rsidRPr="00CC17AA" w:rsidRDefault="00512826" w:rsidP="003C230E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215" w:type="dxa"/>
          </w:tcPr>
          <w:p w14:paraId="561D00F5" w14:textId="77777777" w:rsidR="00512826" w:rsidRPr="00CC17AA" w:rsidRDefault="00512826" w:rsidP="003C230E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512826" w:rsidRPr="00826D60" w14:paraId="083A9BB0" w14:textId="77777777" w:rsidTr="00510E9D">
        <w:trPr>
          <w:cantSplit/>
          <w:trHeight w:val="2615"/>
        </w:trPr>
        <w:tc>
          <w:tcPr>
            <w:tcW w:w="556" w:type="dxa"/>
            <w:shd w:val="clear" w:color="auto" w:fill="FDE9D9" w:themeFill="accent6" w:themeFillTint="33"/>
            <w:textDirection w:val="tbRlV"/>
            <w:vAlign w:val="center"/>
          </w:tcPr>
          <w:p w14:paraId="5D873DD0" w14:textId="1B489063" w:rsidR="00512826" w:rsidRPr="00CC17AA" w:rsidRDefault="00512826" w:rsidP="003C230E">
            <w:pPr>
              <w:snapToGrid w:val="0"/>
              <w:spacing w:line="24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健康管理</w:t>
            </w:r>
          </w:p>
        </w:tc>
        <w:tc>
          <w:tcPr>
            <w:tcW w:w="2621" w:type="dxa"/>
          </w:tcPr>
          <w:p w14:paraId="285B3080" w14:textId="77777777" w:rsidR="00512826" w:rsidRPr="00CC17AA" w:rsidRDefault="00512826" w:rsidP="003C230E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6215" w:type="dxa"/>
          </w:tcPr>
          <w:p w14:paraId="4D607378" w14:textId="77777777" w:rsidR="00512826" w:rsidRPr="00CC17AA" w:rsidRDefault="00512826" w:rsidP="003C230E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1C5FD24" w14:textId="5CA8D029" w:rsidR="00A97987" w:rsidRPr="00826D60" w:rsidRDefault="001E424B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53468CC9" w14:textId="77777777" w:rsidR="00A97987" w:rsidRPr="00826D60" w:rsidRDefault="00A97987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14:paraId="214EA1F8" w14:textId="16593E0D" w:rsidR="00A97987" w:rsidRPr="00826D60" w:rsidRDefault="00A97987" w:rsidP="00E825D0">
      <w:pPr>
        <w:snapToGrid w:val="0"/>
        <w:spacing w:line="240" w:lineRule="atLeast"/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６（７）不適切保育</w:t>
      </w:r>
      <w:r w:rsidR="00BF343D">
        <w:rPr>
          <w:rFonts w:ascii="BIZ UDゴシック" w:eastAsia="BIZ UDゴシック" w:hAnsi="BIZ UDゴシック" w:hint="eastAsia"/>
          <w:sz w:val="20"/>
          <w:szCs w:val="20"/>
        </w:rPr>
        <w:t>の予防・防止に対する取り組み</w:t>
      </w:r>
    </w:p>
    <w:tbl>
      <w:tblPr>
        <w:tblStyle w:val="a8"/>
        <w:tblW w:w="9411" w:type="dxa"/>
        <w:tblLook w:val="04A0" w:firstRow="1" w:lastRow="0" w:firstColumn="1" w:lastColumn="0" w:noHBand="0" w:noVBand="1"/>
      </w:tblPr>
      <w:tblGrid>
        <w:gridCol w:w="9411"/>
      </w:tblGrid>
      <w:tr w:rsidR="002F34A7" w:rsidRPr="00CC17AA" w14:paraId="1F6AC781" w14:textId="77777777" w:rsidTr="00510E9D">
        <w:trPr>
          <w:trHeight w:val="2583"/>
        </w:trPr>
        <w:tc>
          <w:tcPr>
            <w:tcW w:w="9411" w:type="dxa"/>
          </w:tcPr>
          <w:p w14:paraId="6ACEED19" w14:textId="61691267" w:rsidR="002F34A7" w:rsidRPr="00CC17AA" w:rsidRDefault="007025BF" w:rsidP="00A46110">
            <w:pPr>
              <w:snapToGrid w:val="0"/>
              <w:spacing w:line="240" w:lineRule="atLeas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■　不適切</w:t>
            </w:r>
            <w:r w:rsidR="002F34A7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保育に</w:t>
            </w:r>
            <w:r w:rsidR="00A46110">
              <w:rPr>
                <w:rFonts w:ascii="BIZ UDゴシック" w:eastAsia="BIZ UDゴシック" w:hAnsi="BIZ UDゴシック" w:hint="eastAsia"/>
                <w:sz w:val="20"/>
                <w:szCs w:val="20"/>
              </w:rPr>
              <w:t>関する事業所の</w:t>
            </w:r>
            <w:r w:rsidR="002F34A7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基本的な考え方</w:t>
            </w:r>
          </w:p>
        </w:tc>
      </w:tr>
      <w:tr w:rsidR="002F34A7" w:rsidRPr="00CC17AA" w14:paraId="27E7B980" w14:textId="77777777" w:rsidTr="00510E9D">
        <w:trPr>
          <w:trHeight w:val="2583"/>
        </w:trPr>
        <w:tc>
          <w:tcPr>
            <w:tcW w:w="9411" w:type="dxa"/>
          </w:tcPr>
          <w:p w14:paraId="30437B8E" w14:textId="28E57565" w:rsidR="002F34A7" w:rsidRPr="00CC17AA" w:rsidRDefault="002F34A7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■　</w:t>
            </w:r>
            <w:r w:rsidR="00BF343D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予防・</w:t>
            </w: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防止策</w:t>
            </w:r>
          </w:p>
        </w:tc>
      </w:tr>
      <w:tr w:rsidR="002F34A7" w:rsidRPr="00826D60" w14:paraId="2D2897C2" w14:textId="77777777" w:rsidTr="00510E9D">
        <w:trPr>
          <w:trHeight w:val="2583"/>
        </w:trPr>
        <w:tc>
          <w:tcPr>
            <w:tcW w:w="9411" w:type="dxa"/>
          </w:tcPr>
          <w:p w14:paraId="21E018EA" w14:textId="5C045A31" w:rsidR="002F34A7" w:rsidRPr="00CC17AA" w:rsidRDefault="002F34A7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■　発生した時の対応</w:t>
            </w:r>
          </w:p>
        </w:tc>
      </w:tr>
    </w:tbl>
    <w:p w14:paraId="77CC8877" w14:textId="5F84F6C2" w:rsidR="003C230E" w:rsidRPr="00826D60" w:rsidRDefault="003C230E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05883619" w14:textId="7B2F8404" w:rsidR="00A97987" w:rsidRDefault="00A97987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5F0EED57" w14:textId="15F5A24D" w:rsidR="00B62984" w:rsidRPr="00B62984" w:rsidRDefault="00B62984" w:rsidP="00B62984">
      <w:pPr>
        <w:snapToGrid w:val="0"/>
        <w:spacing w:line="240" w:lineRule="atLeast"/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lastRenderedPageBreak/>
        <w:t xml:space="preserve">６（８）　</w:t>
      </w:r>
      <w:r w:rsidRPr="00E12B60">
        <w:rPr>
          <w:rFonts w:ascii="BIZ UDゴシック" w:eastAsia="BIZ UDゴシック" w:hAnsi="BIZ UDゴシック" w:hint="eastAsia"/>
          <w:sz w:val="20"/>
          <w:szCs w:val="20"/>
        </w:rPr>
        <w:t>子どもの権利擁護（意見表明の確保等）の取り組みについて</w:t>
      </w:r>
    </w:p>
    <w:tbl>
      <w:tblPr>
        <w:tblStyle w:val="a8"/>
        <w:tblW w:w="9413" w:type="dxa"/>
        <w:tblLook w:val="04A0" w:firstRow="1" w:lastRow="0" w:firstColumn="1" w:lastColumn="0" w:noHBand="0" w:noVBand="1"/>
      </w:tblPr>
      <w:tblGrid>
        <w:gridCol w:w="9413"/>
      </w:tblGrid>
      <w:tr w:rsidR="00BF343D" w:rsidRPr="00826D60" w14:paraId="77457E24" w14:textId="77777777" w:rsidTr="00B62984">
        <w:trPr>
          <w:trHeight w:hRule="exact" w:val="6236"/>
        </w:trPr>
        <w:tc>
          <w:tcPr>
            <w:tcW w:w="9413" w:type="dxa"/>
          </w:tcPr>
          <w:p w14:paraId="3A6CB416" w14:textId="77777777" w:rsidR="00BF343D" w:rsidRPr="00826D60" w:rsidRDefault="00BF343D" w:rsidP="00B62984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4EDA92F" w14:textId="77777777" w:rsidR="00E12B60" w:rsidRPr="00826D60" w:rsidRDefault="00E12B60" w:rsidP="00E12B60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0BC44DE9" w14:textId="56E4E7EF" w:rsidR="00E12B60" w:rsidRDefault="00E12B60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14:paraId="26A29D28" w14:textId="24769EF4" w:rsidR="00E12B60" w:rsidRPr="00E12B60" w:rsidRDefault="00E12B60" w:rsidP="00E12B60">
      <w:pPr>
        <w:snapToGrid w:val="0"/>
        <w:spacing w:line="240" w:lineRule="atLeast"/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６（</w:t>
      </w:r>
      <w:r>
        <w:rPr>
          <w:rFonts w:ascii="BIZ UDゴシック" w:eastAsia="BIZ UDゴシック" w:hAnsi="BIZ UDゴシック" w:hint="eastAsia"/>
          <w:sz w:val="20"/>
          <w:szCs w:val="20"/>
        </w:rPr>
        <w:t>９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>）　保護者および周辺住民等からの相談・苦情対応についての考え方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F19C2" w:rsidRPr="00826D60" w14:paraId="607780E1" w14:textId="77777777" w:rsidTr="001F4D91">
        <w:trPr>
          <w:trHeight w:hRule="exact" w:val="6236"/>
        </w:trPr>
        <w:tc>
          <w:tcPr>
            <w:tcW w:w="9464" w:type="dxa"/>
          </w:tcPr>
          <w:p w14:paraId="3069A8A5" w14:textId="77777777" w:rsidR="00CF19C2" w:rsidRPr="00826D60" w:rsidRDefault="00CF19C2" w:rsidP="00E12B60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45322B5" w14:textId="148E6439" w:rsidR="004A781C" w:rsidRPr="00826D60" w:rsidRDefault="001E424B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362A3BFA" w14:textId="77777777" w:rsidR="001F4D91" w:rsidRDefault="001F4D91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2DBF0996" w14:textId="4CF38B0C" w:rsidR="009048E4" w:rsidRPr="00826D60" w:rsidRDefault="004D527F" w:rsidP="004A781C">
      <w:pPr>
        <w:snapToGrid w:val="0"/>
        <w:spacing w:line="240" w:lineRule="atLeast"/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lastRenderedPageBreak/>
        <w:t>６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E12B60">
        <w:rPr>
          <w:rFonts w:ascii="BIZ UDゴシック" w:eastAsia="BIZ UDゴシック" w:hAnsi="BIZ UDゴシック" w:hint="eastAsia"/>
          <w:sz w:val="20"/>
          <w:szCs w:val="20"/>
        </w:rPr>
        <w:t>１０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1C3C43" w:rsidRPr="00826D60">
        <w:rPr>
          <w:rFonts w:ascii="BIZ UDゴシック" w:eastAsia="BIZ UDゴシック" w:hAnsi="BIZ UDゴシック" w:hint="eastAsia"/>
          <w:sz w:val="20"/>
          <w:szCs w:val="20"/>
        </w:rPr>
        <w:t>設置運営施設の</w:t>
      </w:r>
      <w:r w:rsidR="0005389A" w:rsidRPr="00826D60">
        <w:rPr>
          <w:rFonts w:ascii="BIZ UDゴシック" w:eastAsia="BIZ UDゴシック" w:hAnsi="BIZ UDゴシック" w:hint="eastAsia"/>
          <w:sz w:val="20"/>
          <w:szCs w:val="20"/>
        </w:rPr>
        <w:t>情報</w:t>
      </w:r>
      <w:r w:rsidR="00BC47F3" w:rsidRPr="00826D60">
        <w:rPr>
          <w:rFonts w:ascii="BIZ UDゴシック" w:eastAsia="BIZ UDゴシック" w:hAnsi="BIZ UDゴシック" w:hint="eastAsia"/>
          <w:sz w:val="20"/>
          <w:szCs w:val="20"/>
        </w:rPr>
        <w:t>開示</w:t>
      </w:r>
      <w:r w:rsidR="0005389A" w:rsidRPr="00826D60">
        <w:rPr>
          <w:rFonts w:ascii="BIZ UDゴシック" w:eastAsia="BIZ UDゴシック" w:hAnsi="BIZ UDゴシック" w:hint="eastAsia"/>
          <w:sz w:val="20"/>
          <w:szCs w:val="20"/>
        </w:rPr>
        <w:t>について</w:t>
      </w:r>
    </w:p>
    <w:p w14:paraId="53D8587B" w14:textId="539BFD4D" w:rsidR="009048E4" w:rsidRPr="00826D60" w:rsidRDefault="009048E4" w:rsidP="004A781C">
      <w:pPr>
        <w:snapToGrid w:val="0"/>
        <w:spacing w:line="240" w:lineRule="atLeast"/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6E5F87" w:rsidRPr="00826D60">
        <w:rPr>
          <w:rFonts w:ascii="BIZ UDゴシック" w:eastAsia="BIZ UDゴシック" w:hAnsi="BIZ UDゴシック" w:hint="eastAsia"/>
          <w:sz w:val="20"/>
          <w:szCs w:val="20"/>
        </w:rPr>
        <w:t>開園</w:t>
      </w:r>
      <w:r w:rsidR="004D2B8F">
        <w:rPr>
          <w:rFonts w:ascii="BIZ UDゴシック" w:eastAsia="BIZ UDゴシック" w:hAnsi="BIZ UDゴシック" w:hint="eastAsia"/>
          <w:sz w:val="20"/>
          <w:szCs w:val="20"/>
        </w:rPr>
        <w:t>日数</w:t>
      </w:r>
      <w:r w:rsidR="006E5F87" w:rsidRPr="00826D60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="003701D1">
        <w:rPr>
          <w:rFonts w:ascii="BIZ UDゴシック" w:eastAsia="BIZ UDゴシック" w:hAnsi="BIZ UDゴシック" w:hint="eastAsia"/>
          <w:sz w:val="20"/>
          <w:szCs w:val="20"/>
        </w:rPr>
        <w:t>開園時間、設備</w:t>
      </w:r>
      <w:r w:rsidR="00E60609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="003701D1">
        <w:rPr>
          <w:rFonts w:ascii="BIZ UDゴシック" w:eastAsia="BIZ UDゴシック" w:hAnsi="BIZ UDゴシック" w:hint="eastAsia"/>
          <w:sz w:val="20"/>
          <w:szCs w:val="20"/>
        </w:rPr>
        <w:t>子育て支援事業等に関する情報</w:t>
      </w:r>
    </w:p>
    <w:tbl>
      <w:tblPr>
        <w:tblStyle w:val="a8"/>
        <w:tblW w:w="9296" w:type="dxa"/>
        <w:tblLook w:val="04A0" w:firstRow="1" w:lastRow="0" w:firstColumn="1" w:lastColumn="0" w:noHBand="0" w:noVBand="1"/>
      </w:tblPr>
      <w:tblGrid>
        <w:gridCol w:w="9296"/>
      </w:tblGrid>
      <w:tr w:rsidR="001D7791" w:rsidRPr="00CC17AA" w14:paraId="1E76D9F1" w14:textId="676DE79D" w:rsidTr="001F4D91">
        <w:trPr>
          <w:trHeight w:val="3083"/>
        </w:trPr>
        <w:tc>
          <w:tcPr>
            <w:tcW w:w="9296" w:type="dxa"/>
          </w:tcPr>
          <w:p w14:paraId="40A924F8" w14:textId="03A15F1E" w:rsidR="001D7791" w:rsidRPr="00CC17AA" w:rsidRDefault="001D7791" w:rsidP="001D7791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■　情報開示の基本的な考え方</w:t>
            </w:r>
          </w:p>
          <w:p w14:paraId="7E5B6126" w14:textId="46B59F32" w:rsidR="001D7791" w:rsidRPr="00CC17AA" w:rsidRDefault="001D7791" w:rsidP="001D7791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D7791" w:rsidRPr="00826D60" w14:paraId="69AB9C1E" w14:textId="2DE48D37" w:rsidTr="001F4D91">
        <w:trPr>
          <w:trHeight w:val="3083"/>
        </w:trPr>
        <w:tc>
          <w:tcPr>
            <w:tcW w:w="9296" w:type="dxa"/>
          </w:tcPr>
          <w:p w14:paraId="399A6049" w14:textId="77777777" w:rsidR="001D7791" w:rsidRPr="00CC17AA" w:rsidRDefault="001D7791" w:rsidP="001D7791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■　情報開示計画（開示場所、対象者、開示方法等）</w:t>
            </w:r>
          </w:p>
          <w:p w14:paraId="340A4BBA" w14:textId="0674602D" w:rsidR="00A90B2A" w:rsidRPr="00CC17AA" w:rsidRDefault="00A90B2A" w:rsidP="001D7791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093BED4" w14:textId="77777777" w:rsidR="001E424B" w:rsidRPr="00826D60" w:rsidRDefault="001E424B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47987BDA" w14:textId="77777777" w:rsidR="00C42451" w:rsidRPr="00826D60" w:rsidRDefault="00C42451" w:rsidP="004A781C">
      <w:pPr>
        <w:snapToGrid w:val="0"/>
        <w:spacing w:line="240" w:lineRule="atLeast"/>
        <w:ind w:leftChars="100" w:left="210"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06A8BC8A" w14:textId="2E0D27AE" w:rsidR="00E12B60" w:rsidRDefault="00E12B60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0C1004D2" w14:textId="3DD4ED08" w:rsidR="0033462A" w:rsidRPr="00826D60" w:rsidRDefault="004D527F" w:rsidP="004A781C">
      <w:pPr>
        <w:snapToGrid w:val="0"/>
        <w:spacing w:line="240" w:lineRule="atLeast"/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６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340AFB" w:rsidRPr="00826D60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E12B60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33462A" w:rsidRPr="00826D60">
        <w:rPr>
          <w:rFonts w:ascii="BIZ UDゴシック" w:eastAsia="BIZ UDゴシック" w:hAnsi="BIZ UDゴシック" w:hint="eastAsia"/>
          <w:sz w:val="20"/>
          <w:szCs w:val="20"/>
        </w:rPr>
        <w:t>個人情報</w:t>
      </w:r>
      <w:r w:rsidR="00DC6B1C" w:rsidRPr="00826D60">
        <w:rPr>
          <w:rFonts w:ascii="BIZ UDゴシック" w:eastAsia="BIZ UDゴシック" w:hAnsi="BIZ UDゴシック" w:hint="eastAsia"/>
          <w:sz w:val="20"/>
          <w:szCs w:val="20"/>
        </w:rPr>
        <w:t>保護・秘密保持</w:t>
      </w:r>
      <w:r w:rsidR="0033462A" w:rsidRPr="00826D60">
        <w:rPr>
          <w:rFonts w:ascii="BIZ UDゴシック" w:eastAsia="BIZ UDゴシック" w:hAnsi="BIZ UDゴシック" w:hint="eastAsia"/>
          <w:sz w:val="20"/>
          <w:szCs w:val="20"/>
        </w:rPr>
        <w:t>について</w:t>
      </w:r>
    </w:p>
    <w:tbl>
      <w:tblPr>
        <w:tblStyle w:val="a8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1D7791" w:rsidRPr="00CC17AA" w14:paraId="759E444C" w14:textId="77777777" w:rsidTr="001F4D91">
        <w:trPr>
          <w:trHeight w:val="3189"/>
        </w:trPr>
        <w:tc>
          <w:tcPr>
            <w:tcW w:w="9350" w:type="dxa"/>
          </w:tcPr>
          <w:p w14:paraId="779E03A9" w14:textId="2DE4EBFD" w:rsidR="001D7791" w:rsidRPr="00CC17AA" w:rsidRDefault="001D7791" w:rsidP="00326EDB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■　個人情報保護・秘密保持の基本的な考え方</w:t>
            </w:r>
          </w:p>
          <w:p w14:paraId="03FF564C" w14:textId="77777777" w:rsidR="001D7791" w:rsidRPr="00CC17AA" w:rsidRDefault="001D7791" w:rsidP="00326EDB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D7791" w:rsidRPr="00826D60" w14:paraId="7FC3F1C9" w14:textId="77777777" w:rsidTr="001F4D91">
        <w:trPr>
          <w:trHeight w:val="3189"/>
        </w:trPr>
        <w:tc>
          <w:tcPr>
            <w:tcW w:w="9350" w:type="dxa"/>
          </w:tcPr>
          <w:p w14:paraId="4EC69755" w14:textId="77777777" w:rsidR="001D7791" w:rsidRPr="00CC17AA" w:rsidRDefault="001D7791" w:rsidP="00326EDB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■　管理方法・漏洩防止策</w:t>
            </w:r>
          </w:p>
          <w:p w14:paraId="53AF1BA2" w14:textId="5F2CA519" w:rsidR="001D7791" w:rsidRPr="00CC17AA" w:rsidRDefault="001D7791" w:rsidP="00326EDB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F02228D" w14:textId="7DCF6D5A" w:rsidR="00CD76FF" w:rsidRDefault="001E424B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3493F283" w14:textId="77777777" w:rsidR="001F4D91" w:rsidRDefault="001F4D91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7A9B620D" w14:textId="5B8C731D" w:rsidR="003D4424" w:rsidRPr="00826D60" w:rsidRDefault="004D527F" w:rsidP="00E825D0">
      <w:pPr>
        <w:snapToGrid w:val="0"/>
        <w:spacing w:line="240" w:lineRule="atLeast"/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lastRenderedPageBreak/>
        <w:t>６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E12B60">
        <w:rPr>
          <w:rFonts w:ascii="BIZ UDゴシック" w:eastAsia="BIZ UDゴシック" w:hAnsi="BIZ UDゴシック" w:hint="eastAsia"/>
          <w:sz w:val="20"/>
          <w:szCs w:val="20"/>
        </w:rPr>
        <w:t>１２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6C7841"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243BAC" w:rsidRPr="00826D60">
        <w:rPr>
          <w:rFonts w:ascii="BIZ UDゴシック" w:eastAsia="BIZ UDゴシック" w:hAnsi="BIZ UDゴシック" w:hint="eastAsia"/>
          <w:sz w:val="20"/>
          <w:szCs w:val="20"/>
        </w:rPr>
        <w:t>設置</w:t>
      </w:r>
      <w:r w:rsidR="00FA425C" w:rsidRPr="00826D60">
        <w:rPr>
          <w:rFonts w:ascii="BIZ UDゴシック" w:eastAsia="BIZ UDゴシック" w:hAnsi="BIZ UDゴシック" w:hint="eastAsia"/>
          <w:sz w:val="20"/>
          <w:szCs w:val="20"/>
        </w:rPr>
        <w:t>運営</w:t>
      </w:r>
      <w:r w:rsidR="006C7841" w:rsidRPr="00826D60">
        <w:rPr>
          <w:rFonts w:ascii="BIZ UDゴシック" w:eastAsia="BIZ UDゴシック" w:hAnsi="BIZ UDゴシック" w:hint="eastAsia"/>
          <w:sz w:val="20"/>
          <w:szCs w:val="20"/>
        </w:rPr>
        <w:t>施設への意見</w:t>
      </w:r>
      <w:r w:rsidR="00FA425C" w:rsidRPr="00826D60">
        <w:rPr>
          <w:rFonts w:ascii="BIZ UDゴシック" w:eastAsia="BIZ UDゴシック" w:hAnsi="BIZ UDゴシック" w:hint="eastAsia"/>
          <w:sz w:val="20"/>
          <w:szCs w:val="20"/>
        </w:rPr>
        <w:t>および第三者</w:t>
      </w:r>
      <w:r w:rsidR="006C7841" w:rsidRPr="00826D60">
        <w:rPr>
          <w:rFonts w:ascii="BIZ UDゴシック" w:eastAsia="BIZ UDゴシック" w:hAnsi="BIZ UDゴシック" w:hint="eastAsia"/>
          <w:sz w:val="20"/>
          <w:szCs w:val="20"/>
        </w:rPr>
        <w:t>評価等に対する取り組みについての考え方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A31C4" w:rsidRPr="00826D60" w14:paraId="408835FC" w14:textId="77777777" w:rsidTr="001F4D91">
        <w:trPr>
          <w:trHeight w:hRule="exact" w:val="6236"/>
        </w:trPr>
        <w:tc>
          <w:tcPr>
            <w:tcW w:w="9464" w:type="dxa"/>
          </w:tcPr>
          <w:p w14:paraId="360D8A87" w14:textId="77777777" w:rsidR="00E13AF6" w:rsidRPr="00E12B60" w:rsidRDefault="00E13AF6" w:rsidP="00340AFB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101A726" w14:textId="3ADE4DEF" w:rsidR="004A781C" w:rsidRPr="00826D60" w:rsidRDefault="001E424B" w:rsidP="003C230E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1A36AE56" w14:textId="77777777" w:rsidR="00340AFB" w:rsidRPr="00826D60" w:rsidRDefault="00340AFB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p w14:paraId="30691B95" w14:textId="641C063D" w:rsidR="0033462A" w:rsidRPr="00826D60" w:rsidRDefault="004D527F" w:rsidP="00E825D0">
      <w:pPr>
        <w:snapToGrid w:val="0"/>
        <w:spacing w:line="240" w:lineRule="atLeast"/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６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4A781C" w:rsidRPr="00826D60">
        <w:rPr>
          <w:rFonts w:ascii="BIZ UDゴシック" w:eastAsia="BIZ UDゴシック" w:hAnsi="BIZ UDゴシック" w:hint="eastAsia"/>
          <w:sz w:val="20"/>
          <w:szCs w:val="20"/>
        </w:rPr>
        <w:t>１</w:t>
      </w:r>
      <w:r w:rsidR="00E12B60">
        <w:rPr>
          <w:rFonts w:ascii="BIZ UDゴシック" w:eastAsia="BIZ UDゴシック" w:hAnsi="BIZ UDゴシック" w:hint="eastAsia"/>
          <w:sz w:val="20"/>
          <w:szCs w:val="20"/>
        </w:rPr>
        <w:t>３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5B02BD" w:rsidRPr="00826D60">
        <w:rPr>
          <w:rFonts w:ascii="BIZ UDゴシック" w:eastAsia="BIZ UDゴシック" w:hAnsi="BIZ UDゴシック" w:hint="eastAsia"/>
          <w:sz w:val="20"/>
          <w:szCs w:val="20"/>
        </w:rPr>
        <w:t>地域との連携および地域活動への取り組みについての考え方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A31C4" w:rsidRPr="00826D60" w14:paraId="6E95995A" w14:textId="77777777" w:rsidTr="001F4D91">
        <w:trPr>
          <w:trHeight w:hRule="exact" w:val="6236"/>
        </w:trPr>
        <w:tc>
          <w:tcPr>
            <w:tcW w:w="9464" w:type="dxa"/>
          </w:tcPr>
          <w:p w14:paraId="4B53F2C7" w14:textId="77777777" w:rsidR="00E13AF6" w:rsidRPr="00E12B60" w:rsidRDefault="00E13AF6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7C290276" w14:textId="77777777" w:rsidR="001E424B" w:rsidRPr="00826D60" w:rsidRDefault="001E424B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3A12A19C" w14:textId="77777777" w:rsidR="00E12B60" w:rsidRDefault="00E12B60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4053F418" w14:textId="4E8C7E07" w:rsidR="003D4424" w:rsidRDefault="004D527F" w:rsidP="00E825D0">
      <w:pPr>
        <w:snapToGrid w:val="0"/>
        <w:spacing w:line="240" w:lineRule="atLeast"/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lastRenderedPageBreak/>
        <w:t>６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E12B60">
        <w:rPr>
          <w:rFonts w:ascii="BIZ UDゴシック" w:eastAsia="BIZ UDゴシック" w:hAnsi="BIZ UDゴシック" w:hint="eastAsia"/>
          <w:sz w:val="20"/>
          <w:szCs w:val="20"/>
        </w:rPr>
        <w:t>１４</w:t>
      </w:r>
      <w:r w:rsidR="00917FD7" w:rsidRPr="00826D60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Pr="00826D6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72665E" w:rsidRPr="00826D60">
        <w:rPr>
          <w:rFonts w:ascii="BIZ UDゴシック" w:eastAsia="BIZ UDゴシック" w:hAnsi="BIZ UDゴシック" w:hint="eastAsia"/>
          <w:sz w:val="20"/>
          <w:szCs w:val="20"/>
        </w:rPr>
        <w:t>子育て支援事業実施計画</w:t>
      </w:r>
    </w:p>
    <w:p w14:paraId="7173A06E" w14:textId="141A3A77" w:rsidR="00701FB1" w:rsidRPr="00701FB1" w:rsidRDefault="00701FB1" w:rsidP="00E825D0">
      <w:pPr>
        <w:snapToGrid w:val="0"/>
        <w:spacing w:line="240" w:lineRule="atLeast"/>
        <w:ind w:leftChars="100" w:left="21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※認定こども園法施行規則第２条各号に掲げる事業</w:t>
      </w:r>
    </w:p>
    <w:tbl>
      <w:tblPr>
        <w:tblStyle w:val="a8"/>
        <w:tblW w:w="9342" w:type="dxa"/>
        <w:tblLook w:val="04A0" w:firstRow="1" w:lastRow="0" w:firstColumn="1" w:lastColumn="0" w:noHBand="0" w:noVBand="1"/>
      </w:tblPr>
      <w:tblGrid>
        <w:gridCol w:w="1785"/>
        <w:gridCol w:w="3079"/>
        <w:gridCol w:w="4478"/>
      </w:tblGrid>
      <w:tr w:rsidR="0072665E" w:rsidRPr="00826D60" w14:paraId="275AFAB5" w14:textId="5493AA56" w:rsidTr="001F4D91">
        <w:trPr>
          <w:cantSplit/>
          <w:trHeight w:val="463"/>
        </w:trPr>
        <w:tc>
          <w:tcPr>
            <w:tcW w:w="1785" w:type="dxa"/>
            <w:shd w:val="clear" w:color="auto" w:fill="FDE9D9" w:themeFill="accent6" w:themeFillTint="33"/>
            <w:vAlign w:val="center"/>
          </w:tcPr>
          <w:p w14:paraId="06B307A4" w14:textId="643BCA94" w:rsidR="0072665E" w:rsidRPr="00CC17AA" w:rsidRDefault="0072665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事業名</w:t>
            </w:r>
          </w:p>
        </w:tc>
        <w:tc>
          <w:tcPr>
            <w:tcW w:w="3079" w:type="dxa"/>
            <w:shd w:val="clear" w:color="auto" w:fill="FDE9D9" w:themeFill="accent6" w:themeFillTint="33"/>
            <w:vAlign w:val="center"/>
          </w:tcPr>
          <w:p w14:paraId="1D38CE9C" w14:textId="2C34A472" w:rsidR="0072665E" w:rsidRPr="00CC17AA" w:rsidRDefault="0072665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事業概要</w:t>
            </w:r>
          </w:p>
        </w:tc>
        <w:tc>
          <w:tcPr>
            <w:tcW w:w="4478" w:type="dxa"/>
            <w:shd w:val="clear" w:color="auto" w:fill="FDE9D9" w:themeFill="accent6" w:themeFillTint="33"/>
            <w:vAlign w:val="center"/>
          </w:tcPr>
          <w:p w14:paraId="3FFA76B1" w14:textId="2EAA2688" w:rsidR="0072665E" w:rsidRPr="00CC17AA" w:rsidRDefault="0072665E" w:rsidP="004A781C">
            <w:pPr>
              <w:snapToGrid w:val="0"/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実施理由</w:t>
            </w:r>
          </w:p>
        </w:tc>
      </w:tr>
      <w:tr w:rsidR="0072665E" w:rsidRPr="00826D60" w14:paraId="765CAE57" w14:textId="161FC1ED" w:rsidTr="001F4D91">
        <w:trPr>
          <w:cantSplit/>
          <w:trHeight w:val="4120"/>
        </w:trPr>
        <w:tc>
          <w:tcPr>
            <w:tcW w:w="1785" w:type="dxa"/>
          </w:tcPr>
          <w:p w14:paraId="7E37DC8B" w14:textId="77777777" w:rsidR="0072665E" w:rsidRPr="00826D60" w:rsidRDefault="0072665E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79" w:type="dxa"/>
          </w:tcPr>
          <w:p w14:paraId="4014BB27" w14:textId="7DA7ACDF" w:rsidR="00E12B60" w:rsidRPr="00826D60" w:rsidRDefault="00E12B60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478" w:type="dxa"/>
          </w:tcPr>
          <w:p w14:paraId="5B5F6FFF" w14:textId="77777777" w:rsidR="0072665E" w:rsidRPr="00826D60" w:rsidRDefault="0072665E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F9578B" w:rsidRPr="00826D60" w14:paraId="09E663B8" w14:textId="77777777" w:rsidTr="001F4D91">
        <w:trPr>
          <w:cantSplit/>
          <w:trHeight w:val="4120"/>
        </w:trPr>
        <w:tc>
          <w:tcPr>
            <w:tcW w:w="1785" w:type="dxa"/>
          </w:tcPr>
          <w:p w14:paraId="7870B4B5" w14:textId="77777777" w:rsidR="00F9578B" w:rsidRPr="00826D60" w:rsidRDefault="00F9578B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79" w:type="dxa"/>
          </w:tcPr>
          <w:p w14:paraId="16D18BAD" w14:textId="77777777" w:rsidR="00F9578B" w:rsidRPr="00826D60" w:rsidRDefault="00F9578B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478" w:type="dxa"/>
          </w:tcPr>
          <w:p w14:paraId="7FE83280" w14:textId="77777777" w:rsidR="00F9578B" w:rsidRPr="00826D60" w:rsidRDefault="00F9578B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2665E" w:rsidRPr="00826D60" w14:paraId="73D14F29" w14:textId="361D46BE" w:rsidTr="001F4D91">
        <w:trPr>
          <w:cantSplit/>
          <w:trHeight w:val="4120"/>
        </w:trPr>
        <w:tc>
          <w:tcPr>
            <w:tcW w:w="1785" w:type="dxa"/>
          </w:tcPr>
          <w:p w14:paraId="7EE111FB" w14:textId="77777777" w:rsidR="0072665E" w:rsidRPr="00826D60" w:rsidRDefault="0072665E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79" w:type="dxa"/>
          </w:tcPr>
          <w:p w14:paraId="1B7BB4BC" w14:textId="77777777" w:rsidR="0072665E" w:rsidRPr="00826D60" w:rsidRDefault="0072665E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478" w:type="dxa"/>
          </w:tcPr>
          <w:p w14:paraId="1C2FC356" w14:textId="77777777" w:rsidR="0072665E" w:rsidRPr="00826D60" w:rsidRDefault="0072665E" w:rsidP="004A781C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5FF4E18D" w14:textId="06B03718" w:rsidR="001E424B" w:rsidRPr="00826D60" w:rsidRDefault="001E424B" w:rsidP="004A781C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</w:t>
      </w:r>
      <w:r w:rsidR="00A03510" w:rsidRPr="00826D60">
        <w:rPr>
          <w:rFonts w:ascii="BIZ UDゴシック" w:eastAsia="BIZ UDゴシック" w:hAnsi="BIZ UDゴシック" w:hint="eastAsia"/>
          <w:sz w:val="20"/>
          <w:szCs w:val="20"/>
        </w:rPr>
        <w:t>行が不足する場合は、追加または行の高さ間を調整してください。</w:t>
      </w:r>
    </w:p>
    <w:p w14:paraId="75D248A6" w14:textId="77777777" w:rsidR="001F4D91" w:rsidRDefault="001F4D91">
      <w:pPr>
        <w:widowControl/>
        <w:jc w:val="left"/>
        <w:rPr>
          <w:rFonts w:ascii="BIZ UDゴシック" w:eastAsia="BIZ UDゴシック" w:hAnsi="BIZ UDゴシック"/>
          <w:sz w:val="20"/>
          <w:szCs w:val="20"/>
          <w:u w:val="single"/>
        </w:rPr>
      </w:pPr>
      <w:r>
        <w:rPr>
          <w:rFonts w:ascii="BIZ UDゴシック" w:eastAsia="BIZ UDゴシック" w:hAnsi="BIZ UDゴシック"/>
          <w:sz w:val="20"/>
          <w:szCs w:val="20"/>
          <w:u w:val="single"/>
        </w:rPr>
        <w:br w:type="page"/>
      </w:r>
    </w:p>
    <w:p w14:paraId="0333222B" w14:textId="3DCA0DB7" w:rsidR="0033462A" w:rsidRDefault="0033462A" w:rsidP="004A781C">
      <w:pPr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  <w:szCs w:val="20"/>
          <w:u w:val="single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lastRenderedPageBreak/>
        <w:t>７．</w:t>
      </w:r>
      <w:r w:rsidR="00867F1F">
        <w:rPr>
          <w:rFonts w:ascii="BIZ UDゴシック" w:eastAsia="BIZ UDゴシック" w:hAnsi="BIZ UDゴシック" w:hint="eastAsia"/>
          <w:sz w:val="20"/>
          <w:szCs w:val="20"/>
          <w:u w:val="single"/>
        </w:rPr>
        <w:t>各種</w:t>
      </w:r>
      <w:r w:rsidR="001E424B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保育</w:t>
      </w:r>
      <w:r w:rsidR="00FB52AE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事業</w:t>
      </w:r>
      <w:r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について</w:t>
      </w:r>
      <w:r w:rsidR="00AC6ECD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 xml:space="preserve">　（</w:t>
      </w:r>
      <w:r w:rsidR="001E424B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具体的に記述し</w:t>
      </w:r>
      <w:r w:rsidR="00AC6ECD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>てください）</w:t>
      </w:r>
      <w:r w:rsidR="004A781C" w:rsidRPr="00826D60">
        <w:rPr>
          <w:rFonts w:ascii="BIZ UDゴシック" w:eastAsia="BIZ UDゴシック" w:hAnsi="BIZ UDゴシック" w:hint="eastAsia"/>
          <w:sz w:val="20"/>
          <w:szCs w:val="20"/>
          <w:u w:val="single"/>
        </w:rPr>
        <w:t xml:space="preserve">　　　　　　　　　　　　　　　　　　　　</w:t>
      </w:r>
    </w:p>
    <w:p w14:paraId="7414C532" w14:textId="77777777" w:rsidR="00CD76FF" w:rsidRPr="00826D60" w:rsidRDefault="00CD76FF" w:rsidP="004A781C">
      <w:pPr>
        <w:snapToGrid w:val="0"/>
        <w:spacing w:line="240" w:lineRule="atLeast"/>
        <w:jc w:val="left"/>
        <w:rPr>
          <w:rFonts w:ascii="BIZ UDゴシック" w:eastAsia="BIZ UDゴシック" w:hAnsi="BIZ UDゴシック"/>
          <w:sz w:val="20"/>
          <w:szCs w:val="20"/>
          <w:u w:val="single"/>
        </w:rPr>
      </w:pPr>
    </w:p>
    <w:tbl>
      <w:tblPr>
        <w:tblStyle w:val="a8"/>
        <w:tblW w:w="9373" w:type="dxa"/>
        <w:tblLook w:val="04A0" w:firstRow="1" w:lastRow="0" w:firstColumn="1" w:lastColumn="0" w:noHBand="0" w:noVBand="1"/>
      </w:tblPr>
      <w:tblGrid>
        <w:gridCol w:w="7693"/>
        <w:gridCol w:w="1680"/>
      </w:tblGrid>
      <w:tr w:rsidR="00B62020" w:rsidRPr="00CC17AA" w14:paraId="01361E0E" w14:textId="31149A80" w:rsidTr="001F4D91">
        <w:trPr>
          <w:trHeight w:val="397"/>
        </w:trPr>
        <w:tc>
          <w:tcPr>
            <w:tcW w:w="7693" w:type="dxa"/>
            <w:vAlign w:val="center"/>
          </w:tcPr>
          <w:p w14:paraId="5C494057" w14:textId="5F7AF3AB" w:rsidR="00B62020" w:rsidRPr="00CC17AA" w:rsidRDefault="002F34A7" w:rsidP="001F4D91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７</w:t>
            </w:r>
            <w:r w:rsidR="00B6202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="00B6202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）延長保育事業についての考え方</w:t>
            </w:r>
          </w:p>
        </w:tc>
        <w:tc>
          <w:tcPr>
            <w:tcW w:w="1679" w:type="dxa"/>
            <w:vAlign w:val="center"/>
          </w:tcPr>
          <w:p w14:paraId="7E77E308" w14:textId="73ACABB7" w:rsidR="00B62020" w:rsidRPr="00CC17AA" w:rsidRDefault="004862EF" w:rsidP="001F4D91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実施時間</w:t>
            </w:r>
          </w:p>
        </w:tc>
      </w:tr>
      <w:tr w:rsidR="00B62020" w:rsidRPr="00CC17AA" w14:paraId="2DE87FBA" w14:textId="5B79A3EC" w:rsidTr="00F9578B">
        <w:trPr>
          <w:trHeight w:val="4139"/>
        </w:trPr>
        <w:tc>
          <w:tcPr>
            <w:tcW w:w="7693" w:type="dxa"/>
          </w:tcPr>
          <w:p w14:paraId="6E64D912" w14:textId="77777777" w:rsidR="00B62020" w:rsidRPr="00CC17AA" w:rsidRDefault="00B62020" w:rsidP="00B6202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79" w:type="dxa"/>
          </w:tcPr>
          <w:p w14:paraId="5A08D1D2" w14:textId="3169F281" w:rsidR="00826D60" w:rsidRPr="00CC17AA" w:rsidRDefault="00CD76FF" w:rsidP="0094225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(短時間認定の場合)</w:t>
            </w:r>
          </w:p>
          <w:p w14:paraId="2822D1E1" w14:textId="42448756" w:rsidR="004862EF" w:rsidRPr="00CC17AA" w:rsidRDefault="004862EF" w:rsidP="0094225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▼朝の延長保育</w:t>
            </w:r>
          </w:p>
          <w:p w14:paraId="794B3057" w14:textId="77777777" w:rsidR="004862EF" w:rsidRPr="00CC17AA" w:rsidRDefault="004862EF" w:rsidP="004862E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時　分から</w:t>
            </w:r>
          </w:p>
          <w:p w14:paraId="548A7AEE" w14:textId="77777777" w:rsidR="004862EF" w:rsidRPr="00CC17AA" w:rsidRDefault="004862EF" w:rsidP="004862E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時　分まで</w:t>
            </w:r>
          </w:p>
          <w:p w14:paraId="477E27B2" w14:textId="15F16E42" w:rsidR="004862EF" w:rsidRPr="00CC17AA" w:rsidRDefault="004862EF" w:rsidP="00942259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▼</w:t>
            </w:r>
            <w:r w:rsidR="00826D6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夕</w:t>
            </w: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の延長保育</w:t>
            </w:r>
          </w:p>
          <w:p w14:paraId="035E3135" w14:textId="77777777" w:rsidR="004862EF" w:rsidRPr="00CC17AA" w:rsidRDefault="004862EF" w:rsidP="004862EF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時　分から</w:t>
            </w:r>
          </w:p>
          <w:p w14:paraId="649271F1" w14:textId="30203CA0" w:rsidR="00B62020" w:rsidRPr="00CC17AA" w:rsidRDefault="004862EF" w:rsidP="00B6202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時　分まで</w:t>
            </w:r>
          </w:p>
        </w:tc>
      </w:tr>
      <w:tr w:rsidR="00180320" w:rsidRPr="00CC17AA" w14:paraId="69C1C341" w14:textId="370409E3" w:rsidTr="001F4D91">
        <w:trPr>
          <w:trHeight w:val="397"/>
        </w:trPr>
        <w:tc>
          <w:tcPr>
            <w:tcW w:w="9373" w:type="dxa"/>
            <w:gridSpan w:val="2"/>
            <w:vAlign w:val="center"/>
          </w:tcPr>
          <w:p w14:paraId="30FC0B8E" w14:textId="4DA2EBCE" w:rsidR="00180320" w:rsidRPr="00CC17AA" w:rsidRDefault="00180320" w:rsidP="001F4D91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７（２）障がい児保育についての考え方</w:t>
            </w:r>
          </w:p>
        </w:tc>
      </w:tr>
      <w:tr w:rsidR="00180320" w:rsidRPr="00CC17AA" w14:paraId="5FBA10C8" w14:textId="07191307" w:rsidTr="00F9578B">
        <w:trPr>
          <w:trHeight w:val="4139"/>
        </w:trPr>
        <w:tc>
          <w:tcPr>
            <w:tcW w:w="9373" w:type="dxa"/>
            <w:gridSpan w:val="2"/>
          </w:tcPr>
          <w:p w14:paraId="67FBA9A4" w14:textId="77777777" w:rsidR="00180320" w:rsidRPr="00CC17AA" w:rsidRDefault="00180320" w:rsidP="00E41BDB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62020" w:rsidRPr="00CC17AA" w14:paraId="6186C64F" w14:textId="205E665C" w:rsidTr="001F4D91">
        <w:trPr>
          <w:trHeight w:val="397"/>
        </w:trPr>
        <w:tc>
          <w:tcPr>
            <w:tcW w:w="7693" w:type="dxa"/>
            <w:vAlign w:val="center"/>
          </w:tcPr>
          <w:p w14:paraId="496C79BB" w14:textId="69AD62B9" w:rsidR="00B62020" w:rsidRPr="00CC17AA" w:rsidRDefault="002F34A7" w:rsidP="001F4D91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７</w:t>
            </w:r>
            <w:r w:rsidR="00B6202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（３）一時預かり事業についての考え方</w:t>
            </w:r>
          </w:p>
        </w:tc>
        <w:tc>
          <w:tcPr>
            <w:tcW w:w="1679" w:type="dxa"/>
            <w:vAlign w:val="center"/>
          </w:tcPr>
          <w:p w14:paraId="6089AD23" w14:textId="6EAC5FB1" w:rsidR="00B62020" w:rsidRPr="00CC17AA" w:rsidRDefault="00B62020" w:rsidP="001F4D91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</w:t>
            </w:r>
            <w:r w:rsidR="00826D6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の意向</w:t>
            </w:r>
          </w:p>
        </w:tc>
      </w:tr>
      <w:tr w:rsidR="00B62020" w:rsidRPr="00826D60" w14:paraId="0AAB3DEC" w14:textId="4B93E42D" w:rsidTr="00F9578B">
        <w:trPr>
          <w:trHeight w:val="4139"/>
        </w:trPr>
        <w:tc>
          <w:tcPr>
            <w:tcW w:w="7693" w:type="dxa"/>
          </w:tcPr>
          <w:p w14:paraId="50A5FB6C" w14:textId="77777777" w:rsidR="00B62020" w:rsidRPr="00CC17AA" w:rsidRDefault="00B62020" w:rsidP="00B6202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79" w:type="dxa"/>
          </w:tcPr>
          <w:p w14:paraId="24E1C1DA" w14:textId="775C8256" w:rsidR="00B62020" w:rsidRPr="00CC17AA" w:rsidRDefault="001938EB" w:rsidP="00B6202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816806082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1E41" w:rsidRP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202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一般型</w:t>
            </w:r>
          </w:p>
          <w:p w14:paraId="3FC3EF20" w14:textId="5C7B93D0" w:rsidR="00B62020" w:rsidRPr="00CC17AA" w:rsidRDefault="001938EB" w:rsidP="00B6202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921108979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 w:rsidRP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202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余裕活用型</w:t>
            </w:r>
          </w:p>
          <w:p w14:paraId="671EF96A" w14:textId="676B68D9" w:rsidR="00B62020" w:rsidRPr="00CC17AA" w:rsidRDefault="001938EB" w:rsidP="00B6202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63524615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 w:rsidRP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202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幼稚園型</w:t>
            </w:r>
          </w:p>
          <w:p w14:paraId="03A57F5F" w14:textId="5E8C7402" w:rsidR="00B62020" w:rsidRPr="00CC17AA" w:rsidRDefault="001938EB" w:rsidP="00B6202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788634589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 w:rsidRP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202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実施しない</w:t>
            </w:r>
          </w:p>
        </w:tc>
      </w:tr>
    </w:tbl>
    <w:p w14:paraId="31B7F2DF" w14:textId="77777777" w:rsidR="00CC17AA" w:rsidRDefault="00CC17AA" w:rsidP="00CC17AA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p w14:paraId="39C5035F" w14:textId="1F3A000B" w:rsidR="001F4D91" w:rsidRDefault="001F4D91">
      <w:pPr>
        <w:widowControl/>
        <w:jc w:val="left"/>
      </w:pPr>
      <w:r>
        <w:br w:type="page"/>
      </w:r>
    </w:p>
    <w:p w14:paraId="0F2063AA" w14:textId="77777777" w:rsidR="00E12B60" w:rsidRDefault="00E12B60"/>
    <w:p w14:paraId="6EA79323" w14:textId="77777777" w:rsidR="00CC17AA" w:rsidRDefault="00CC17AA"/>
    <w:tbl>
      <w:tblPr>
        <w:tblStyle w:val="a8"/>
        <w:tblW w:w="9461" w:type="dxa"/>
        <w:tblLook w:val="04A0" w:firstRow="1" w:lastRow="0" w:firstColumn="1" w:lastColumn="0" w:noHBand="0" w:noVBand="1"/>
      </w:tblPr>
      <w:tblGrid>
        <w:gridCol w:w="7767"/>
        <w:gridCol w:w="1694"/>
      </w:tblGrid>
      <w:tr w:rsidR="00826D60" w:rsidRPr="00826D60" w14:paraId="19169283" w14:textId="77777777" w:rsidTr="001F4D91">
        <w:trPr>
          <w:trHeight w:val="397"/>
        </w:trPr>
        <w:tc>
          <w:tcPr>
            <w:tcW w:w="7767" w:type="dxa"/>
            <w:vAlign w:val="center"/>
          </w:tcPr>
          <w:p w14:paraId="4D047335" w14:textId="7662723A" w:rsidR="00826D60" w:rsidRPr="00CC17AA" w:rsidRDefault="002F34A7" w:rsidP="001F4D9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７</w:t>
            </w:r>
            <w:r w:rsidR="00826D6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（４）休日保育事業についての考え方</w:t>
            </w:r>
          </w:p>
        </w:tc>
        <w:tc>
          <w:tcPr>
            <w:tcW w:w="1694" w:type="dxa"/>
            <w:vAlign w:val="center"/>
          </w:tcPr>
          <w:p w14:paraId="3EC4A5B9" w14:textId="00CA1A28" w:rsidR="00826D60" w:rsidRPr="00CC17AA" w:rsidRDefault="00826D60" w:rsidP="001F4D9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実施の意向</w:t>
            </w:r>
          </w:p>
        </w:tc>
      </w:tr>
      <w:tr w:rsidR="00826D60" w:rsidRPr="00826D60" w14:paraId="525A22BB" w14:textId="77777777" w:rsidTr="00F9578B">
        <w:trPr>
          <w:trHeight w:val="4139"/>
        </w:trPr>
        <w:tc>
          <w:tcPr>
            <w:tcW w:w="7767" w:type="dxa"/>
          </w:tcPr>
          <w:p w14:paraId="1E5BD557" w14:textId="77777777" w:rsidR="00826D60" w:rsidRPr="00CC17AA" w:rsidRDefault="00826D60" w:rsidP="00B6202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94" w:type="dxa"/>
          </w:tcPr>
          <w:p w14:paraId="0EACEE3B" w14:textId="0E141E38" w:rsidR="00826D60" w:rsidRPr="00CC17AA" w:rsidRDefault="001938EB" w:rsidP="00B6202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934098035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 w:rsidRP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6D6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実施する</w:t>
            </w:r>
          </w:p>
          <w:p w14:paraId="44141AEF" w14:textId="092E4062" w:rsidR="00826D60" w:rsidRPr="00CC17AA" w:rsidRDefault="001938EB" w:rsidP="00B6202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33399376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 w:rsidRP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26D6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実施しない</w:t>
            </w:r>
          </w:p>
        </w:tc>
      </w:tr>
      <w:tr w:rsidR="00B62020" w:rsidRPr="00826D60" w14:paraId="6E6BF56F" w14:textId="461DAF62" w:rsidTr="001F4D91">
        <w:trPr>
          <w:trHeight w:val="397"/>
        </w:trPr>
        <w:tc>
          <w:tcPr>
            <w:tcW w:w="7767" w:type="dxa"/>
            <w:vAlign w:val="center"/>
          </w:tcPr>
          <w:p w14:paraId="0A72BA91" w14:textId="4FBDCED0" w:rsidR="00B62020" w:rsidRPr="00CC17AA" w:rsidRDefault="002F34A7" w:rsidP="001F4D91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７</w:t>
            </w:r>
            <w:r w:rsidR="00B6202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５</w:t>
            </w:r>
            <w:r w:rsidR="00B6202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）病児保育事業についての考え方</w:t>
            </w:r>
          </w:p>
        </w:tc>
        <w:tc>
          <w:tcPr>
            <w:tcW w:w="1694" w:type="dxa"/>
            <w:vAlign w:val="center"/>
          </w:tcPr>
          <w:p w14:paraId="7BDE10AC" w14:textId="47328E59" w:rsidR="00B62020" w:rsidRPr="00CC17AA" w:rsidRDefault="00B62020" w:rsidP="001F4D91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</w:t>
            </w:r>
            <w:r w:rsidR="00826D6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の意向</w:t>
            </w:r>
          </w:p>
        </w:tc>
      </w:tr>
      <w:tr w:rsidR="00942259" w:rsidRPr="00826D60" w14:paraId="0B815035" w14:textId="49E5364C" w:rsidTr="00F9578B">
        <w:trPr>
          <w:trHeight w:val="4139"/>
        </w:trPr>
        <w:tc>
          <w:tcPr>
            <w:tcW w:w="7767" w:type="dxa"/>
          </w:tcPr>
          <w:p w14:paraId="3EB39C55" w14:textId="77777777" w:rsidR="00942259" w:rsidRPr="00CC17AA" w:rsidRDefault="00942259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94" w:type="dxa"/>
          </w:tcPr>
          <w:p w14:paraId="31FA133A" w14:textId="3479B63D" w:rsidR="00942259" w:rsidRPr="00CC17AA" w:rsidRDefault="001938EB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710333791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 w:rsidRP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2259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病児対応型</w:t>
            </w:r>
          </w:p>
          <w:p w14:paraId="3F1F9F9E" w14:textId="790443F0" w:rsidR="00942259" w:rsidRPr="00CC17AA" w:rsidRDefault="001938EB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454473969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 w:rsidRP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2259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病後児対応型</w:t>
            </w:r>
          </w:p>
          <w:p w14:paraId="1EEB130F" w14:textId="0881098D" w:rsidR="00942259" w:rsidRPr="00CC17AA" w:rsidRDefault="001938EB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02532236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 w:rsidRP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2259" w:rsidRPr="00CC17AA">
              <w:rPr>
                <w:rFonts w:ascii="BIZ UDゴシック" w:eastAsia="BIZ UDゴシック" w:hAnsi="BIZ UDゴシック" w:hint="eastAsia"/>
                <w:w w:val="87"/>
                <w:kern w:val="0"/>
                <w:sz w:val="18"/>
                <w:szCs w:val="20"/>
                <w:fitText w:val="1260" w:id="-962411008"/>
              </w:rPr>
              <w:t>体調不良児対応</w:t>
            </w:r>
            <w:r w:rsidR="00942259" w:rsidRPr="00CC17AA">
              <w:rPr>
                <w:rFonts w:ascii="BIZ UDゴシック" w:eastAsia="BIZ UDゴシック" w:hAnsi="BIZ UDゴシック" w:hint="eastAsia"/>
                <w:spacing w:val="4"/>
                <w:w w:val="87"/>
                <w:kern w:val="0"/>
                <w:sz w:val="18"/>
                <w:szCs w:val="20"/>
                <w:fitText w:val="1260" w:id="-962411008"/>
              </w:rPr>
              <w:t>型</w:t>
            </w:r>
          </w:p>
          <w:p w14:paraId="7960D24E" w14:textId="6F731F50" w:rsidR="00942259" w:rsidRPr="00CC17AA" w:rsidRDefault="001938EB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09326281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312F" w:rsidRP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42259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実施しない</w:t>
            </w:r>
          </w:p>
        </w:tc>
      </w:tr>
      <w:tr w:rsidR="00826D60" w:rsidRPr="00826D60" w14:paraId="63C4B339" w14:textId="77777777" w:rsidTr="001F4D91">
        <w:trPr>
          <w:trHeight w:val="397"/>
        </w:trPr>
        <w:tc>
          <w:tcPr>
            <w:tcW w:w="7767" w:type="dxa"/>
            <w:vAlign w:val="center"/>
          </w:tcPr>
          <w:p w14:paraId="0A819A90" w14:textId="6319075F" w:rsidR="00826D60" w:rsidRPr="00CC17AA" w:rsidRDefault="00CD76FF" w:rsidP="001F4D91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７（６</w:t>
            </w:r>
            <w:r w:rsidR="00826D6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）こども誰でも通園制度（仮称）についての考え方</w:t>
            </w:r>
          </w:p>
        </w:tc>
        <w:tc>
          <w:tcPr>
            <w:tcW w:w="1694" w:type="dxa"/>
            <w:vAlign w:val="center"/>
          </w:tcPr>
          <w:p w14:paraId="2913482D" w14:textId="62B5837E" w:rsidR="00826D60" w:rsidRPr="00CC17AA" w:rsidRDefault="00180320" w:rsidP="001F4D91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実施の意向</w:t>
            </w:r>
          </w:p>
        </w:tc>
      </w:tr>
      <w:tr w:rsidR="00826D60" w:rsidRPr="00826D60" w14:paraId="7A4D4E3C" w14:textId="77777777" w:rsidTr="00F9578B">
        <w:trPr>
          <w:trHeight w:val="4139"/>
        </w:trPr>
        <w:tc>
          <w:tcPr>
            <w:tcW w:w="7767" w:type="dxa"/>
          </w:tcPr>
          <w:p w14:paraId="752A9892" w14:textId="77777777" w:rsidR="00826D60" w:rsidRPr="00CC17AA" w:rsidRDefault="00826D60" w:rsidP="00826D60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694" w:type="dxa"/>
          </w:tcPr>
          <w:p w14:paraId="13560669" w14:textId="38B767CD" w:rsidR="00826D60" w:rsidRPr="00CC17AA" w:rsidRDefault="001938EB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429045015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6FA4" w:rsidRP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8032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実施する</w:t>
            </w:r>
          </w:p>
          <w:p w14:paraId="7E2C0874" w14:textId="45B44477" w:rsidR="00180320" w:rsidRPr="00CC17AA" w:rsidRDefault="001938EB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860045557"/>
                <w15:color w:val="FF6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76FF" w:rsidRPr="00CC17A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80320" w:rsidRPr="00CC17AA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実施しない</w:t>
            </w:r>
          </w:p>
        </w:tc>
      </w:tr>
    </w:tbl>
    <w:p w14:paraId="6B0FCE22" w14:textId="789BB8BC" w:rsidR="00D179DA" w:rsidRDefault="00E41BDB" w:rsidP="00A90B2A">
      <w:pPr>
        <w:snapToGrid w:val="0"/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  <w:r w:rsidRPr="00826D60">
        <w:rPr>
          <w:rFonts w:ascii="BIZ UDゴシック" w:eastAsia="BIZ UDゴシック" w:hAnsi="BIZ UDゴシック" w:hint="eastAsia"/>
          <w:sz w:val="20"/>
          <w:szCs w:val="20"/>
        </w:rPr>
        <w:t>※フォントサイズは10ポイント以上。枠は拡張しないこと。</w:t>
      </w:r>
    </w:p>
    <w:sectPr w:rsidR="00D179DA" w:rsidSect="00F9578B">
      <w:headerReference w:type="default" r:id="rId8"/>
      <w:footerReference w:type="default" r:id="rId9"/>
      <w:pgSz w:w="11906" w:h="16838" w:code="9"/>
      <w:pgMar w:top="851" w:right="1276" w:bottom="709" w:left="1276" w:header="567" w:footer="425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879AD" w14:textId="77777777" w:rsidR="005F263C" w:rsidRDefault="005F263C">
      <w:r>
        <w:separator/>
      </w:r>
    </w:p>
  </w:endnote>
  <w:endnote w:type="continuationSeparator" w:id="0">
    <w:p w14:paraId="097B4A0E" w14:textId="77777777" w:rsidR="005F263C" w:rsidRDefault="005F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B17D4" w14:textId="36C244A3" w:rsidR="003C230E" w:rsidRDefault="003C230E" w:rsidP="00B25F4A">
    <w:pPr>
      <w:pStyle w:val="a6"/>
      <w:tabs>
        <w:tab w:val="center" w:pos="4677"/>
        <w:tab w:val="left" w:pos="567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C0D9D" w14:textId="77777777" w:rsidR="005F263C" w:rsidRDefault="005F263C">
      <w:r>
        <w:separator/>
      </w:r>
    </w:p>
  </w:footnote>
  <w:footnote w:type="continuationSeparator" w:id="0">
    <w:p w14:paraId="4B3D38C4" w14:textId="77777777" w:rsidR="005F263C" w:rsidRDefault="005F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850829974"/>
      <w:docPartObj>
        <w:docPartGallery w:val="Page Numbers (Top of Page)"/>
        <w:docPartUnique/>
      </w:docPartObj>
    </w:sdtPr>
    <w:sdtEndPr>
      <w:rPr>
        <w:rFonts w:ascii="BIZ UDゴシック" w:eastAsia="BIZ UDゴシック" w:hAnsi="BIZ UDゴシック"/>
        <w:sz w:val="28"/>
      </w:rPr>
    </w:sdtEndPr>
    <w:sdtContent>
      <w:p w14:paraId="19411D34" w14:textId="1E319E94" w:rsidR="00F9578B" w:rsidRPr="000C38BB" w:rsidRDefault="00F9578B" w:rsidP="00F9578B">
        <w:pPr>
          <w:pStyle w:val="a4"/>
          <w:tabs>
            <w:tab w:val="left" w:pos="7938"/>
          </w:tabs>
          <w:jc w:val="right"/>
          <w:rPr>
            <w:rFonts w:ascii="BIZ UDゴシック" w:eastAsia="BIZ UDゴシック" w:hAnsi="BIZ UDゴシック"/>
            <w:sz w:val="24"/>
          </w:rPr>
        </w:pPr>
        <w:r w:rsidRPr="000C38BB">
          <w:rPr>
            <w:rFonts w:ascii="BIZ UDゴシック" w:eastAsia="BIZ UDゴシック" w:hAnsi="BIZ UDゴシック" w:hint="eastAsia"/>
            <w:sz w:val="24"/>
          </w:rPr>
          <w:t>様式4</w:t>
        </w:r>
        <w:r w:rsidRPr="000C38BB">
          <w:rPr>
            <w:rFonts w:ascii="BIZ UDゴシック" w:eastAsia="BIZ UDゴシック" w:hAnsi="BIZ UDゴシック"/>
            <w:sz w:val="24"/>
          </w:rPr>
          <w:t>-</w:t>
        </w:r>
        <w:sdt>
          <w:sdtPr>
            <w:rPr>
              <w:rFonts w:ascii="BIZ UDゴシック" w:eastAsia="BIZ UDゴシック" w:hAnsi="BIZ UDゴシック"/>
              <w:sz w:val="24"/>
            </w:rPr>
            <w:id w:val="-121318735"/>
            <w:docPartObj>
              <w:docPartGallery w:val="Page Numbers (Top of Page)"/>
              <w:docPartUnique/>
            </w:docPartObj>
          </w:sdtPr>
          <w:sdtEndPr/>
          <w:sdtContent>
            <w:r w:rsidRPr="000C38BB">
              <w:rPr>
                <w:rFonts w:ascii="BIZ UDゴシック" w:eastAsia="BIZ UDゴシック" w:hAnsi="BIZ UDゴシック"/>
                <w:sz w:val="24"/>
              </w:rPr>
              <w:fldChar w:fldCharType="begin"/>
            </w:r>
            <w:r w:rsidRPr="000C38BB">
              <w:rPr>
                <w:rFonts w:ascii="BIZ UDゴシック" w:eastAsia="BIZ UDゴシック" w:hAnsi="BIZ UDゴシック"/>
                <w:sz w:val="24"/>
              </w:rPr>
              <w:instrText>PAGE   \* MERGEFORMAT</w:instrText>
            </w:r>
            <w:r w:rsidRPr="000C38BB">
              <w:rPr>
                <w:rFonts w:ascii="BIZ UDゴシック" w:eastAsia="BIZ UDゴシック" w:hAnsi="BIZ UDゴシック"/>
                <w:sz w:val="24"/>
              </w:rPr>
              <w:fldChar w:fldCharType="separate"/>
            </w:r>
            <w:r w:rsidR="001938EB" w:rsidRPr="001938EB">
              <w:rPr>
                <w:rFonts w:ascii="BIZ UDゴシック" w:eastAsia="BIZ UDゴシック" w:hAnsi="BIZ UDゴシック"/>
                <w:noProof/>
                <w:sz w:val="24"/>
                <w:lang w:val="ja-JP"/>
              </w:rPr>
              <w:t>14</w:t>
            </w:r>
            <w:r w:rsidRPr="000C38BB">
              <w:rPr>
                <w:rFonts w:ascii="BIZ UDゴシック" w:eastAsia="BIZ UDゴシック" w:hAnsi="BIZ UDゴシック"/>
                <w:sz w:val="24"/>
              </w:rPr>
              <w:fldChar w:fldCharType="end"/>
            </w:r>
          </w:sdtContent>
        </w:sdt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934"/>
    <w:multiLevelType w:val="hybridMultilevel"/>
    <w:tmpl w:val="EAE0584E"/>
    <w:lvl w:ilvl="0" w:tplc="B6AA19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45DF2"/>
    <w:multiLevelType w:val="hybridMultilevel"/>
    <w:tmpl w:val="CAB405AC"/>
    <w:lvl w:ilvl="0" w:tplc="98544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4071C6"/>
    <w:multiLevelType w:val="hybridMultilevel"/>
    <w:tmpl w:val="006C9570"/>
    <w:lvl w:ilvl="0" w:tplc="17A80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C12D7B"/>
    <w:multiLevelType w:val="hybridMultilevel"/>
    <w:tmpl w:val="BC00D1F6"/>
    <w:lvl w:ilvl="0" w:tplc="BE6CE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E02A8B"/>
    <w:multiLevelType w:val="hybridMultilevel"/>
    <w:tmpl w:val="EC146D30"/>
    <w:lvl w:ilvl="0" w:tplc="CFF0B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3415FC"/>
    <w:multiLevelType w:val="hybridMultilevel"/>
    <w:tmpl w:val="B1C8C6E6"/>
    <w:lvl w:ilvl="0" w:tplc="14848A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1D288B"/>
    <w:multiLevelType w:val="hybridMultilevel"/>
    <w:tmpl w:val="4636E01E"/>
    <w:lvl w:ilvl="0" w:tplc="D1FA0F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636963"/>
    <w:multiLevelType w:val="hybridMultilevel"/>
    <w:tmpl w:val="933CCE30"/>
    <w:lvl w:ilvl="0" w:tplc="8380675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93"/>
    <w:rsid w:val="000053D5"/>
    <w:rsid w:val="0000602C"/>
    <w:rsid w:val="00024319"/>
    <w:rsid w:val="000249F1"/>
    <w:rsid w:val="000335A2"/>
    <w:rsid w:val="0005389A"/>
    <w:rsid w:val="00066182"/>
    <w:rsid w:val="000763FF"/>
    <w:rsid w:val="00083DE4"/>
    <w:rsid w:val="00095CC1"/>
    <w:rsid w:val="000B47C7"/>
    <w:rsid w:val="000C38BB"/>
    <w:rsid w:val="000D2AFE"/>
    <w:rsid w:val="00115644"/>
    <w:rsid w:val="00115C8F"/>
    <w:rsid w:val="00116694"/>
    <w:rsid w:val="00122437"/>
    <w:rsid w:val="001516E7"/>
    <w:rsid w:val="00151D25"/>
    <w:rsid w:val="00153B3D"/>
    <w:rsid w:val="00153B93"/>
    <w:rsid w:val="00156F98"/>
    <w:rsid w:val="00161786"/>
    <w:rsid w:val="00177E6C"/>
    <w:rsid w:val="00180320"/>
    <w:rsid w:val="001834CF"/>
    <w:rsid w:val="00184490"/>
    <w:rsid w:val="00185AE5"/>
    <w:rsid w:val="00191287"/>
    <w:rsid w:val="001938EB"/>
    <w:rsid w:val="001A0E5C"/>
    <w:rsid w:val="001A560D"/>
    <w:rsid w:val="001C3C43"/>
    <w:rsid w:val="001D4799"/>
    <w:rsid w:val="001D7791"/>
    <w:rsid w:val="001E424B"/>
    <w:rsid w:val="001E70DA"/>
    <w:rsid w:val="001F4D91"/>
    <w:rsid w:val="00202EBA"/>
    <w:rsid w:val="0021600F"/>
    <w:rsid w:val="00243BAC"/>
    <w:rsid w:val="0025705F"/>
    <w:rsid w:val="0027079D"/>
    <w:rsid w:val="00282E6A"/>
    <w:rsid w:val="002B15E3"/>
    <w:rsid w:val="002B52E1"/>
    <w:rsid w:val="002C749B"/>
    <w:rsid w:val="002D1763"/>
    <w:rsid w:val="002D1B44"/>
    <w:rsid w:val="002D58A5"/>
    <w:rsid w:val="002F34A7"/>
    <w:rsid w:val="002F7924"/>
    <w:rsid w:val="003049E9"/>
    <w:rsid w:val="00311FBE"/>
    <w:rsid w:val="0033462A"/>
    <w:rsid w:val="003353FF"/>
    <w:rsid w:val="00340AFB"/>
    <w:rsid w:val="0034312F"/>
    <w:rsid w:val="0036163C"/>
    <w:rsid w:val="00367FA0"/>
    <w:rsid w:val="003701D1"/>
    <w:rsid w:val="00380DF1"/>
    <w:rsid w:val="00392A0D"/>
    <w:rsid w:val="00397823"/>
    <w:rsid w:val="003C1D2A"/>
    <w:rsid w:val="003C230E"/>
    <w:rsid w:val="003D00F7"/>
    <w:rsid w:val="003D4424"/>
    <w:rsid w:val="0041064E"/>
    <w:rsid w:val="00421336"/>
    <w:rsid w:val="00430ECC"/>
    <w:rsid w:val="00451EDE"/>
    <w:rsid w:val="00454C4A"/>
    <w:rsid w:val="004656BA"/>
    <w:rsid w:val="00481986"/>
    <w:rsid w:val="004862EF"/>
    <w:rsid w:val="004A781C"/>
    <w:rsid w:val="004D2B8F"/>
    <w:rsid w:val="004D527F"/>
    <w:rsid w:val="004E195F"/>
    <w:rsid w:val="004E2C2E"/>
    <w:rsid w:val="004E730B"/>
    <w:rsid w:val="004F1EBD"/>
    <w:rsid w:val="0050115B"/>
    <w:rsid w:val="00507D8F"/>
    <w:rsid w:val="00510E9D"/>
    <w:rsid w:val="00512826"/>
    <w:rsid w:val="00521783"/>
    <w:rsid w:val="005246A6"/>
    <w:rsid w:val="00525D02"/>
    <w:rsid w:val="00531E88"/>
    <w:rsid w:val="0054678E"/>
    <w:rsid w:val="005B02BD"/>
    <w:rsid w:val="005D10B0"/>
    <w:rsid w:val="005D4D7A"/>
    <w:rsid w:val="005E6138"/>
    <w:rsid w:val="005F263C"/>
    <w:rsid w:val="005F5422"/>
    <w:rsid w:val="00611C53"/>
    <w:rsid w:val="00613D13"/>
    <w:rsid w:val="0063078A"/>
    <w:rsid w:val="00640ED7"/>
    <w:rsid w:val="00647EE7"/>
    <w:rsid w:val="00660FFA"/>
    <w:rsid w:val="0067471D"/>
    <w:rsid w:val="00684B97"/>
    <w:rsid w:val="0068595F"/>
    <w:rsid w:val="006B3C0C"/>
    <w:rsid w:val="006C2B92"/>
    <w:rsid w:val="006C7841"/>
    <w:rsid w:val="006C793F"/>
    <w:rsid w:val="006C7AB4"/>
    <w:rsid w:val="006D09B5"/>
    <w:rsid w:val="006D557F"/>
    <w:rsid w:val="006E1649"/>
    <w:rsid w:val="006E5F87"/>
    <w:rsid w:val="00701FB1"/>
    <w:rsid w:val="00702110"/>
    <w:rsid w:val="007025BF"/>
    <w:rsid w:val="00721DCB"/>
    <w:rsid w:val="0072665E"/>
    <w:rsid w:val="00727F83"/>
    <w:rsid w:val="007345E4"/>
    <w:rsid w:val="0074405A"/>
    <w:rsid w:val="0075739A"/>
    <w:rsid w:val="00761075"/>
    <w:rsid w:val="00764322"/>
    <w:rsid w:val="00771CBA"/>
    <w:rsid w:val="007750B8"/>
    <w:rsid w:val="00775563"/>
    <w:rsid w:val="00780E40"/>
    <w:rsid w:val="00791F19"/>
    <w:rsid w:val="0079762E"/>
    <w:rsid w:val="007A01B8"/>
    <w:rsid w:val="007A748C"/>
    <w:rsid w:val="007A7BE8"/>
    <w:rsid w:val="007B0A8B"/>
    <w:rsid w:val="007C2424"/>
    <w:rsid w:val="007C644A"/>
    <w:rsid w:val="007D12EC"/>
    <w:rsid w:val="007D34AF"/>
    <w:rsid w:val="00811BD7"/>
    <w:rsid w:val="00826D60"/>
    <w:rsid w:val="008427BE"/>
    <w:rsid w:val="00860456"/>
    <w:rsid w:val="00867F1F"/>
    <w:rsid w:val="00876D82"/>
    <w:rsid w:val="00880F58"/>
    <w:rsid w:val="00893D2C"/>
    <w:rsid w:val="008B34AC"/>
    <w:rsid w:val="008F488F"/>
    <w:rsid w:val="008F7D5D"/>
    <w:rsid w:val="009048E4"/>
    <w:rsid w:val="00906E9E"/>
    <w:rsid w:val="00917FD7"/>
    <w:rsid w:val="00926F99"/>
    <w:rsid w:val="00931957"/>
    <w:rsid w:val="00933C6A"/>
    <w:rsid w:val="00937E89"/>
    <w:rsid w:val="00942259"/>
    <w:rsid w:val="00945CAA"/>
    <w:rsid w:val="00962F7F"/>
    <w:rsid w:val="00991E41"/>
    <w:rsid w:val="009A7CAB"/>
    <w:rsid w:val="009B1E93"/>
    <w:rsid w:val="009E79D8"/>
    <w:rsid w:val="00A01CB8"/>
    <w:rsid w:val="00A03510"/>
    <w:rsid w:val="00A116BA"/>
    <w:rsid w:val="00A37697"/>
    <w:rsid w:val="00A43A20"/>
    <w:rsid w:val="00A46110"/>
    <w:rsid w:val="00A55B0B"/>
    <w:rsid w:val="00A60000"/>
    <w:rsid w:val="00A63898"/>
    <w:rsid w:val="00A742E0"/>
    <w:rsid w:val="00A768E2"/>
    <w:rsid w:val="00A816EA"/>
    <w:rsid w:val="00A90B2A"/>
    <w:rsid w:val="00A9170B"/>
    <w:rsid w:val="00A923B8"/>
    <w:rsid w:val="00A97987"/>
    <w:rsid w:val="00AA3872"/>
    <w:rsid w:val="00AB7FA8"/>
    <w:rsid w:val="00AC64C7"/>
    <w:rsid w:val="00AC6ECD"/>
    <w:rsid w:val="00AD6FF1"/>
    <w:rsid w:val="00AE7745"/>
    <w:rsid w:val="00B15B5C"/>
    <w:rsid w:val="00B2000D"/>
    <w:rsid w:val="00B248DA"/>
    <w:rsid w:val="00B25F4A"/>
    <w:rsid w:val="00B27300"/>
    <w:rsid w:val="00B35076"/>
    <w:rsid w:val="00B3662B"/>
    <w:rsid w:val="00B523BC"/>
    <w:rsid w:val="00B62020"/>
    <w:rsid w:val="00B62984"/>
    <w:rsid w:val="00B7298F"/>
    <w:rsid w:val="00BB4974"/>
    <w:rsid w:val="00BC47F3"/>
    <w:rsid w:val="00BF343D"/>
    <w:rsid w:val="00BF6FA4"/>
    <w:rsid w:val="00C02F0A"/>
    <w:rsid w:val="00C11905"/>
    <w:rsid w:val="00C163CB"/>
    <w:rsid w:val="00C36AF7"/>
    <w:rsid w:val="00C42451"/>
    <w:rsid w:val="00C51C06"/>
    <w:rsid w:val="00C55815"/>
    <w:rsid w:val="00C73721"/>
    <w:rsid w:val="00C77C1D"/>
    <w:rsid w:val="00C80BCB"/>
    <w:rsid w:val="00C950C4"/>
    <w:rsid w:val="00C96F2A"/>
    <w:rsid w:val="00CB0A60"/>
    <w:rsid w:val="00CC17AA"/>
    <w:rsid w:val="00CC30A6"/>
    <w:rsid w:val="00CC6F9B"/>
    <w:rsid w:val="00CD5471"/>
    <w:rsid w:val="00CD76FF"/>
    <w:rsid w:val="00CE1D12"/>
    <w:rsid w:val="00CE551B"/>
    <w:rsid w:val="00CF19C2"/>
    <w:rsid w:val="00CF206C"/>
    <w:rsid w:val="00D06E63"/>
    <w:rsid w:val="00D144D3"/>
    <w:rsid w:val="00D179DA"/>
    <w:rsid w:val="00D3506E"/>
    <w:rsid w:val="00D35B88"/>
    <w:rsid w:val="00D40EF0"/>
    <w:rsid w:val="00D469DF"/>
    <w:rsid w:val="00D64E7B"/>
    <w:rsid w:val="00D74547"/>
    <w:rsid w:val="00D8564A"/>
    <w:rsid w:val="00D915EB"/>
    <w:rsid w:val="00D93F31"/>
    <w:rsid w:val="00DB01F5"/>
    <w:rsid w:val="00DB597A"/>
    <w:rsid w:val="00DC6B1C"/>
    <w:rsid w:val="00DE033D"/>
    <w:rsid w:val="00DE4692"/>
    <w:rsid w:val="00DE4998"/>
    <w:rsid w:val="00E12B60"/>
    <w:rsid w:val="00E13AF6"/>
    <w:rsid w:val="00E1756B"/>
    <w:rsid w:val="00E41BDB"/>
    <w:rsid w:val="00E60609"/>
    <w:rsid w:val="00E65D53"/>
    <w:rsid w:val="00E706C2"/>
    <w:rsid w:val="00E7346A"/>
    <w:rsid w:val="00E825D0"/>
    <w:rsid w:val="00EA31C4"/>
    <w:rsid w:val="00EB5793"/>
    <w:rsid w:val="00EB6BE5"/>
    <w:rsid w:val="00EC2438"/>
    <w:rsid w:val="00EC6B56"/>
    <w:rsid w:val="00ED7AA5"/>
    <w:rsid w:val="00EE2B67"/>
    <w:rsid w:val="00EE5515"/>
    <w:rsid w:val="00F0368F"/>
    <w:rsid w:val="00F1375A"/>
    <w:rsid w:val="00F3376E"/>
    <w:rsid w:val="00F51946"/>
    <w:rsid w:val="00F524C1"/>
    <w:rsid w:val="00F543AC"/>
    <w:rsid w:val="00F85220"/>
    <w:rsid w:val="00F87180"/>
    <w:rsid w:val="00F912F7"/>
    <w:rsid w:val="00F9578B"/>
    <w:rsid w:val="00FA425C"/>
    <w:rsid w:val="00FB52AE"/>
    <w:rsid w:val="00FC2AA2"/>
    <w:rsid w:val="00FC31FF"/>
    <w:rsid w:val="00FD6E24"/>
    <w:rsid w:val="00FE1C69"/>
    <w:rsid w:val="00FF692A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8A7397"/>
  <w15:docId w15:val="{BAAEFFB4-6018-43C1-BA52-5C7A60DB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7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7AB4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27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53D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6B3C0C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F543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43A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43A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43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43A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6C793F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B25F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39A3-7070-4CE3-9F71-B523162C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2433</Words>
  <Characters>878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保育所事業計画書</vt:lpstr>
      <vt:lpstr>保育所事業計画書</vt:lpstr>
    </vt:vector>
  </TitlesOfParts>
  <Company>Toshiba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保育所事業計画書</dc:title>
  <dc:creator>富田林市</dc:creator>
  <cp:lastModifiedBy>佐藤　元紀</cp:lastModifiedBy>
  <cp:revision>17</cp:revision>
  <cp:lastPrinted>2024-06-20T07:37:00Z</cp:lastPrinted>
  <dcterms:created xsi:type="dcterms:W3CDTF">2024-06-24T01:34:00Z</dcterms:created>
  <dcterms:modified xsi:type="dcterms:W3CDTF">2024-07-16T04:20:00Z</dcterms:modified>
</cp:coreProperties>
</file>