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55FAA" w14:textId="45DF6031" w:rsidR="00E40AD2" w:rsidRPr="00E40AD2" w:rsidRDefault="00011BEA" w:rsidP="00011BEA">
      <w:pPr>
        <w:jc w:val="center"/>
        <w:rPr>
          <w:rFonts w:ascii="HGP創英角ﾎﾟｯﾌﾟ体" w:eastAsia="HGP創英角ﾎﾟｯﾌﾟ体" w:hAnsi="HGP創英角ﾎﾟｯﾌﾟ体"/>
          <w:sz w:val="40"/>
          <w:szCs w:val="44"/>
        </w:rPr>
      </w:pPr>
      <w:r>
        <w:rPr>
          <w:rFonts w:ascii="HGP創英角ﾎﾟｯﾌﾟ体" w:eastAsia="HGP創英角ﾎﾟｯﾌﾟ体" w:hAnsi="HGP創英角ﾎﾟｯﾌﾟ体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AFAF9B" wp14:editId="5B621FD6">
                <wp:simplePos x="0" y="0"/>
                <wp:positionH relativeFrom="column">
                  <wp:posOffset>295275</wp:posOffset>
                </wp:positionH>
                <wp:positionV relativeFrom="paragraph">
                  <wp:posOffset>3619500</wp:posOffset>
                </wp:positionV>
                <wp:extent cx="5486400" cy="11620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9B9F3B" w14:textId="77777777" w:rsidR="00011BEA" w:rsidRPr="00A801F6" w:rsidRDefault="00011BEA" w:rsidP="00011BEA">
                            <w:pPr>
                              <w:ind w:firstLineChars="200" w:firstLine="1120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96"/>
                              </w:rPr>
                            </w:pPr>
                            <w:r w:rsidRPr="00A801F6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72"/>
                              </w:rPr>
                              <w:t>公開授業</w:t>
                            </w:r>
                            <w:r w:rsidRPr="00A801F6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96"/>
                              </w:rPr>
                              <w:t xml:space="preserve">　</w:t>
                            </w:r>
                          </w:p>
                          <w:p w14:paraId="4938461E" w14:textId="77777777" w:rsidR="00011BEA" w:rsidRPr="00E40AD2" w:rsidRDefault="00011BEA" w:rsidP="00011BE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4"/>
                              </w:rPr>
                            </w:pPr>
                            <w:r w:rsidRPr="00E40AD2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4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4"/>
                              </w:rPr>
                              <w:t xml:space="preserve">　　　　　　　　　　</w:t>
                            </w:r>
                            <w:r w:rsidRPr="00E40AD2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4"/>
                              </w:rPr>
                              <w:t>令和7年　10月9日（木）</w:t>
                            </w:r>
                          </w:p>
                          <w:p w14:paraId="2E89EEF7" w14:textId="77777777" w:rsidR="00011BEA" w:rsidRDefault="00011B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FAF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3.25pt;margin-top:285pt;width:6in;height:9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" fillcolor="white [3201]" strokeweight=".5pt">
                <v:textbox>
                  <w:txbxContent>
                    <w:p w14:paraId="0C9B9F3B" w14:textId="77777777" w:rsidR="00011BEA" w:rsidRPr="00A801F6" w:rsidRDefault="00011BEA" w:rsidP="00011BEA">
                      <w:pPr>
                        <w:ind w:firstLineChars="200" w:firstLine="1120"/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96"/>
                        </w:rPr>
                      </w:pPr>
                      <w:r w:rsidRPr="00A801F6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72"/>
                        </w:rPr>
                        <w:t>公開授業</w:t>
                      </w:r>
                      <w:r w:rsidRPr="00A801F6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96"/>
                        </w:rPr>
                        <w:t xml:space="preserve">　</w:t>
                      </w:r>
                    </w:p>
                    <w:p w14:paraId="4938461E" w14:textId="77777777" w:rsidR="00011BEA" w:rsidRPr="00E40AD2" w:rsidRDefault="00011BEA" w:rsidP="00011BEA">
                      <w:pP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4"/>
                        </w:rPr>
                      </w:pPr>
                      <w:r w:rsidRPr="00E40AD2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4"/>
                        </w:rPr>
                        <w:t xml:space="preserve">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4"/>
                        </w:rPr>
                        <w:t xml:space="preserve">　　　　　　　　　　</w:t>
                      </w:r>
                      <w:r w:rsidRPr="00E40AD2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4"/>
                        </w:rPr>
                        <w:t>令和7年　10月9日（木）</w:t>
                      </w:r>
                    </w:p>
                    <w:p w14:paraId="2E89EEF7" w14:textId="77777777" w:rsidR="00011BEA" w:rsidRDefault="00011BEA"/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F1393" wp14:editId="75D75FEE">
                <wp:simplePos x="0" y="0"/>
                <wp:positionH relativeFrom="column">
                  <wp:posOffset>409576</wp:posOffset>
                </wp:positionH>
                <wp:positionV relativeFrom="paragraph">
                  <wp:posOffset>495300</wp:posOffset>
                </wp:positionV>
                <wp:extent cx="6115050" cy="7620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EB6075" w14:textId="3132A331" w:rsidR="00011BEA" w:rsidRPr="00011BEA" w:rsidRDefault="00011BEA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011BEA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8"/>
                              </w:rPr>
                              <w:t>令和7年度　スクールエンパワメント推進事業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F1393" id="テキスト ボックス 2" o:spid="_x0000_s1027" type="#_x0000_t202" style="position:absolute;left:0;text-align:left;margin-left:32.25pt;margin-top:39pt;width:481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" fillcolor="white [3201]" strokeweight=".5pt">
                <v:textbox>
                  <w:txbxContent>
                    <w:p w14:paraId="75EB6075" w14:textId="3132A331" w:rsidR="00011BEA" w:rsidRPr="00011BEA" w:rsidRDefault="00011BEA">
                      <w:pPr>
                        <w:rPr>
                          <w:sz w:val="22"/>
                          <w:szCs w:val="24"/>
                        </w:rPr>
                      </w:pPr>
                      <w:r w:rsidRPr="00011BEA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8"/>
                        </w:rPr>
                        <w:t>令和7年度　スクールエンパワメント推進事業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40"/>
          <w:szCs w:val="44"/>
        </w:rPr>
        <w:drawing>
          <wp:inline distT="0" distB="0" distL="0" distR="0" wp14:anchorId="422019D5" wp14:editId="552D55D1">
            <wp:extent cx="6657975" cy="499298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094" cy="4995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0AD2" w:rsidRPr="00E40AD2" w:rsidSect="00E40AD2">
      <w:pgSz w:w="11906" w:h="8391" w:orient="landscape" w:code="11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D2"/>
    <w:rsid w:val="00011BEA"/>
    <w:rsid w:val="004748D1"/>
    <w:rsid w:val="00A801F6"/>
    <w:rsid w:val="00E4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21AD9B"/>
  <w15:chartTrackingRefBased/>
  <w15:docId w15:val="{0C977F92-5298-41F6-81A2-C18131E1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寺内　伸臣</dc:creator>
  <cp:keywords/>
  <dc:description/>
  <cp:lastModifiedBy>寺内　伸臣</cp:lastModifiedBy>
  <cp:revision>3</cp:revision>
  <dcterms:created xsi:type="dcterms:W3CDTF">2025-05-29T09:31:00Z</dcterms:created>
  <dcterms:modified xsi:type="dcterms:W3CDTF">2025-07-25T08:50:00Z</dcterms:modified>
</cp:coreProperties>
</file>